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D2AE" w14:textId="15D07E29" w:rsidR="00CB10C4" w:rsidRPr="008B215E" w:rsidRDefault="00CB10C4" w:rsidP="00CB10C4">
      <w:pPr>
        <w:jc w:val="center"/>
        <w:rPr>
          <w:b/>
          <w:color w:val="1F497D" w:themeColor="text2"/>
          <w:sz w:val="28"/>
          <w:szCs w:val="28"/>
        </w:rPr>
      </w:pPr>
      <w:r w:rsidRPr="008B215E">
        <w:rPr>
          <w:b/>
          <w:color w:val="1F497D" w:themeColor="text2"/>
          <w:sz w:val="28"/>
          <w:szCs w:val="28"/>
          <w:u w:val="single"/>
        </w:rPr>
        <w:t>Форма 1.3.</w:t>
      </w:r>
      <w:r w:rsidRPr="008B215E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>
        <w:rPr>
          <w:b/>
          <w:color w:val="1F497D" w:themeColor="text2"/>
          <w:sz w:val="28"/>
          <w:szCs w:val="28"/>
        </w:rPr>
        <w:t xml:space="preserve"> за 202</w:t>
      </w:r>
      <w:r>
        <w:rPr>
          <w:b/>
          <w:color w:val="1F497D" w:themeColor="text2"/>
          <w:sz w:val="28"/>
          <w:szCs w:val="28"/>
        </w:rPr>
        <w:t>1</w:t>
      </w:r>
      <w:r w:rsidRPr="008B215E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3793"/>
        <w:gridCol w:w="817"/>
      </w:tblGrid>
      <w:tr w:rsidR="00CB10C4" w:rsidRPr="008B215E" w14:paraId="3D3073C1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4914C759" w14:textId="77777777" w:rsidR="00CB10C4" w:rsidRPr="008B215E" w:rsidRDefault="00CB10C4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B10C4" w:rsidRPr="008B215E" w14:paraId="21C4481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6D58577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86DCB3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71AFF63" w14:textId="77E24B30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B10C4" w:rsidRPr="008B215E" w14:paraId="7542FE7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20E6D01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E78803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FDCFCA1" w14:textId="332CBF08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0BD4941E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</w:p>
        </w:tc>
      </w:tr>
      <w:tr w:rsidR="00CB10C4" w:rsidRPr="008B215E" w14:paraId="7187C2B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6290495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EA18A98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64EA11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10C4" w:rsidRPr="008B215E" w14:paraId="0634CFD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045662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016DD70B" w14:textId="2570782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Красноармейская, </w:t>
            </w:r>
            <w:r w:rsidR="006905CF"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14:paraId="6DDF7CCA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1C337A6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293AA782" w14:textId="42DEC9DD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-19-15-202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23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3</w:t>
            </w:r>
            <w:r>
              <w:rPr>
                <w:b/>
                <w:i/>
                <w:sz w:val="24"/>
                <w:szCs w:val="24"/>
                <w:u w:val="single"/>
              </w:rPr>
              <w:t>.202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4A38F5A6" w14:textId="77777777" w:rsidR="00CB10C4" w:rsidRPr="008B215E" w:rsidRDefault="00CB10C4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CB10C4" w:rsidRPr="008B215E" w14:paraId="7D352CBF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315A86C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60EAF7B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12F434A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B10C4" w:rsidRPr="008B215E" w14:paraId="7EB0228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C02846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79F89A5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0E70210A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B10C4" w:rsidRPr="008B215E" w14:paraId="6194FDA8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62A2B4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ACA20B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17563752" w14:textId="3DE2FD72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B10C4" w:rsidRPr="008B215E" w14:paraId="2292ECC9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BD41111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19F7665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8DC387" w14:textId="16D9A130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hyperlink r:id="rId4" w:history="1">
              <w:r>
                <w:rPr>
                  <w:rStyle w:val="a6"/>
                </w:rPr>
                <w:t>Постановление № 08О</w:t>
              </w:r>
              <w:r>
                <w:rPr>
                  <w:rStyle w:val="a6"/>
                </w:rPr>
                <w:t>Б</w:t>
              </w:r>
              <w:r>
                <w:rPr>
                  <w:rStyle w:val="a6"/>
                </w:rPr>
                <w:t>-15</w:t>
              </w:r>
              <w:r>
                <w:rPr>
                  <w:rStyle w:val="a6"/>
                </w:rPr>
                <w:t>703</w:t>
              </w:r>
              <w:r>
                <w:rPr>
                  <w:rStyle w:val="a6"/>
                </w:rPr>
                <w:t>-19-15-202</w:t>
              </w:r>
              <w:r>
                <w:rPr>
                  <w:rStyle w:val="a6"/>
                </w:rPr>
                <w:t>1</w:t>
              </w:r>
              <w:r>
                <w:rPr>
                  <w:rStyle w:val="a6"/>
                </w:rPr>
                <w:t xml:space="preserve"> </w:t>
              </w:r>
            </w:hyperlink>
          </w:p>
        </w:tc>
      </w:tr>
      <w:tr w:rsidR="00CB10C4" w:rsidRPr="008B215E" w14:paraId="5C9A9766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99298A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7F85E3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E4372DE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B10C4" w:rsidRPr="008B215E" w14:paraId="0C111AAE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5E555E57" w14:textId="77777777" w:rsidR="00CB10C4" w:rsidRPr="008B215E" w:rsidRDefault="00CB10C4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B10C4" w:rsidRPr="008B215E" w14:paraId="60CB61A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7394E5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C7F443C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9698976" w14:textId="6F7EE0FC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B10C4" w:rsidRPr="008B215E" w14:paraId="4D8C2E3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56D8819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60B17C7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29BE7F6" w14:textId="7AE4E3B6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621EAAD2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</w:p>
        </w:tc>
      </w:tr>
      <w:tr w:rsidR="00CB10C4" w:rsidRPr="008B215E" w14:paraId="7B0EC90C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5D55AA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3503A9BC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8936ECE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10C4" w:rsidRPr="008B215E" w14:paraId="3D4B7B6A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143C70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2036055F" w14:textId="230F45A4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</w:t>
            </w:r>
            <w:r w:rsidR="006905CF">
              <w:rPr>
                <w:b/>
                <w:i/>
                <w:sz w:val="24"/>
                <w:szCs w:val="24"/>
              </w:rPr>
              <w:t>Советская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6905CF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5378D418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6D861B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4DBE92D3" w14:textId="67DB0DED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25684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-19-15-2021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18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5</w:t>
            </w:r>
            <w:r>
              <w:rPr>
                <w:b/>
                <w:i/>
                <w:sz w:val="24"/>
                <w:szCs w:val="24"/>
                <w:u w:val="single"/>
              </w:rPr>
              <w:t>.2021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23137A67" w14:textId="77777777" w:rsidR="00CB10C4" w:rsidRPr="008B215E" w:rsidRDefault="00CB10C4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 xml:space="preserve">обеспечить соблюдение требований законодательства РФ об энергосбережении и о </w:t>
            </w:r>
            <w:r w:rsidRPr="008B215E">
              <w:rPr>
                <w:i/>
                <w:sz w:val="24"/>
                <w:szCs w:val="24"/>
              </w:rPr>
              <w:lastRenderedPageBreak/>
              <w:t>повышении энергетической эффективности.</w:t>
            </w:r>
          </w:p>
        </w:tc>
      </w:tr>
      <w:tr w:rsidR="00CB10C4" w:rsidRPr="008B215E" w14:paraId="4EC011C2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3CA5B9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>Наименование контролирующего органа</w:t>
            </w:r>
          </w:p>
        </w:tc>
        <w:tc>
          <w:tcPr>
            <w:tcW w:w="708" w:type="dxa"/>
          </w:tcPr>
          <w:p w14:paraId="5529622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FA7ADB7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B10C4" w:rsidRPr="008B215E" w14:paraId="4B4F98D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97615D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231D00D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4C07338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B10C4" w:rsidRPr="008B215E" w14:paraId="1BA35BD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7A7F4DB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1169539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10B8C67D" w14:textId="2306A5C1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B10C4" w:rsidRPr="008B215E" w14:paraId="6426B1D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50703F2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92F47A2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5DC0133" w14:textId="2252CB2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Постановление № 08ОБ-</w:t>
              </w:r>
              <w:r>
                <w:rPr>
                  <w:rStyle w:val="a6"/>
                </w:rPr>
                <w:t>25684</w:t>
              </w:r>
              <w:r>
                <w:rPr>
                  <w:rStyle w:val="a6"/>
                </w:rPr>
                <w:t xml:space="preserve">-19-15-2021 </w:t>
              </w:r>
            </w:hyperlink>
          </w:p>
        </w:tc>
      </w:tr>
      <w:tr w:rsidR="00CB10C4" w:rsidRPr="008B215E" w14:paraId="18FE260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B81FE7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50C0841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9A5641B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B10C4" w:rsidRPr="008B215E" w14:paraId="3A6721F9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5D485163" w14:textId="77777777" w:rsidR="00CB10C4" w:rsidRPr="008B215E" w:rsidRDefault="00CB10C4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B10C4" w:rsidRPr="008B215E" w14:paraId="6533C156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18F3396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0DBACB13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20D599D" w14:textId="07C29434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05C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6905C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B10C4" w:rsidRPr="008B215E" w14:paraId="4B2CB1EF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D8CF043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2EA0304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682B800" w14:textId="553BFC44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05C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</w:t>
            </w:r>
            <w:r w:rsidR="006905C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2FD9A21B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</w:p>
        </w:tc>
      </w:tr>
      <w:tr w:rsidR="00CB10C4" w:rsidRPr="008B215E" w14:paraId="1BBE9AB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CB30CA6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4BF8E238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60B54B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10C4" w:rsidRPr="008B215E" w14:paraId="737C460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A4175C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3C514331" w14:textId="4ED07814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148B833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736D690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1DD22184" w14:textId="14ADC048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</w:t>
            </w:r>
            <w:r w:rsidR="006905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ВХ/03-4210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-19-15-2021</w:t>
            </w:r>
            <w:r w:rsidR="006905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/54/ОЗП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2</w:t>
            </w:r>
            <w:r w:rsidR="006905CF">
              <w:rPr>
                <w:b/>
                <w:i/>
                <w:sz w:val="24"/>
                <w:szCs w:val="24"/>
                <w:u w:val="single"/>
              </w:rPr>
              <w:t>6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 w:rsidR="006905CF">
              <w:rPr>
                <w:b/>
                <w:i/>
                <w:sz w:val="24"/>
                <w:szCs w:val="24"/>
                <w:u w:val="single"/>
              </w:rPr>
              <w:t>8</w:t>
            </w:r>
            <w:r>
              <w:rPr>
                <w:b/>
                <w:i/>
                <w:sz w:val="24"/>
                <w:szCs w:val="24"/>
                <w:u w:val="single"/>
              </w:rPr>
              <w:t>.2021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215C7835" w14:textId="68B633F7" w:rsidR="00CB10C4" w:rsidRPr="008B215E" w:rsidRDefault="00CB10C4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РФ.</w:t>
            </w:r>
          </w:p>
        </w:tc>
      </w:tr>
      <w:tr w:rsidR="00CB10C4" w:rsidRPr="008B215E" w14:paraId="7486516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1971393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1BD6954B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22A1C24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B10C4" w:rsidRPr="008B215E" w14:paraId="182AE55C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FEDC714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3FFB26A7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2106AD16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B10C4" w:rsidRPr="008B215E" w14:paraId="1778042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0ADAF06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6220404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0A4F18D3" w14:textId="2CCE2F2D" w:rsidR="00CB10C4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CB10C4">
              <w:rPr>
                <w:b/>
                <w:i/>
                <w:sz w:val="24"/>
                <w:szCs w:val="24"/>
              </w:rPr>
              <w:t>0</w:t>
            </w:r>
            <w:r w:rsidR="00CB10C4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B10C4" w:rsidRPr="008B215E" w14:paraId="6FC76CFD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2437001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202CC68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0C92618" w14:textId="6021B3D5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Постановление № 08</w:t>
              </w:r>
              <w:r w:rsidR="006905CF">
                <w:rPr>
                  <w:rStyle w:val="a6"/>
                </w:rPr>
                <w:t>ВХ/03</w:t>
              </w:r>
              <w:r>
                <w:rPr>
                  <w:rStyle w:val="a6"/>
                </w:rPr>
                <w:t>-</w:t>
              </w:r>
              <w:r w:rsidR="006905CF">
                <w:rPr>
                  <w:rStyle w:val="a6"/>
                </w:rPr>
                <w:t>4210</w:t>
              </w:r>
              <w:r>
                <w:rPr>
                  <w:rStyle w:val="a6"/>
                </w:rPr>
                <w:t xml:space="preserve">-19-15-2021 </w:t>
              </w:r>
            </w:hyperlink>
            <w:r w:rsidR="006905CF">
              <w:rPr>
                <w:rStyle w:val="a6"/>
              </w:rPr>
              <w:t>/54/ОЗП</w:t>
            </w:r>
          </w:p>
        </w:tc>
      </w:tr>
      <w:tr w:rsidR="00CB10C4" w:rsidRPr="008B215E" w14:paraId="1732D82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0AD12EE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ABC1964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D26DE81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6905CF" w:rsidRPr="008B215E" w14:paraId="0A6C786A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07FCDB0F" w14:textId="77777777" w:rsidR="006905CF" w:rsidRPr="008B215E" w:rsidRDefault="006905CF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6905CF" w:rsidRPr="008B215E" w14:paraId="6D8BA42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E542331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CD700D7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F4823A0" w14:textId="05E74C8C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905CF" w:rsidRPr="008B215E" w14:paraId="794B70B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124CBF3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1BB0FF39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03BEE4B" w14:textId="4FD64C2B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4631A31D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</w:p>
        </w:tc>
      </w:tr>
      <w:tr w:rsidR="006905CF" w:rsidRPr="008B215E" w14:paraId="63DD6862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E300CDF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46AB288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C4FFE59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6905CF" w:rsidRPr="008B215E" w14:paraId="4FC20578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FFA5F74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 xml:space="preserve">Предмет административного нарушения </w:t>
            </w:r>
          </w:p>
          <w:p w14:paraId="032CB58B" w14:textId="76109189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Красноармейская, 5А</w:t>
            </w:r>
            <w:r>
              <w:rPr>
                <w:b/>
                <w:i/>
                <w:sz w:val="24"/>
                <w:szCs w:val="24"/>
              </w:rPr>
              <w:t>, 57, 52Б, 50</w:t>
            </w:r>
          </w:p>
        </w:tc>
        <w:tc>
          <w:tcPr>
            <w:tcW w:w="708" w:type="dxa"/>
          </w:tcPr>
          <w:p w14:paraId="653D4526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A92B0B9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6892ABF4" w14:textId="2BE27122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ВХ/03-6340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-19-15-2021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09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9</w:t>
            </w:r>
            <w:r>
              <w:rPr>
                <w:b/>
                <w:i/>
                <w:sz w:val="24"/>
                <w:szCs w:val="24"/>
                <w:u w:val="single"/>
              </w:rPr>
              <w:t>.2021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5DDBAE7E" w14:textId="77777777" w:rsidR="006905CF" w:rsidRPr="008B215E" w:rsidRDefault="006905CF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6905CF" w:rsidRPr="008B215E" w14:paraId="5C7FABA8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158A36F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082C72C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41FA166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6905CF" w:rsidRPr="008B215E" w14:paraId="759F1096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8E93190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151F1983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652272E8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905CF" w:rsidRPr="008B215E" w14:paraId="7A16C389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24C3051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6FE68DEE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7ADFE310" w14:textId="3214906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6905CF" w:rsidRPr="008B215E" w14:paraId="26600B9A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658602B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176E4623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C85717F" w14:textId="5147BB64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Постановление № 08</w:t>
              </w:r>
              <w:r>
                <w:rPr>
                  <w:rStyle w:val="a6"/>
                </w:rPr>
                <w:t>ВХ/03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</w:rPr>
                <w:t>6340</w:t>
              </w:r>
              <w:r>
                <w:rPr>
                  <w:rStyle w:val="a6"/>
                </w:rPr>
                <w:t xml:space="preserve">-19-15-2021 </w:t>
              </w:r>
            </w:hyperlink>
          </w:p>
        </w:tc>
      </w:tr>
      <w:tr w:rsidR="006905CF" w:rsidRPr="008B215E" w14:paraId="415AADF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DA9CD2A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630A345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2F44DD5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6905CF" w:rsidRPr="008B215E" w14:paraId="61BC4FA3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47ECC7DD" w14:textId="77777777" w:rsidR="006905CF" w:rsidRPr="008B215E" w:rsidRDefault="006905CF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6905CF" w:rsidRPr="008B215E" w14:paraId="70F57A71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047FEB4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502F4BE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D73DD16" w14:textId="58C972A9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905CF" w:rsidRPr="008B215E" w14:paraId="70F4CEE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4673F02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57E8F03D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E553D10" w14:textId="7251986C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47144DAD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</w:p>
        </w:tc>
      </w:tr>
      <w:tr w:rsidR="006905CF" w:rsidRPr="008B215E" w14:paraId="4F18AF0D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AB21A5A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DA9F5F1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4CF326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6905CF" w:rsidRPr="008B215E" w14:paraId="355FC1BD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100730C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094A475D" w14:textId="58DAC91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Рябиновая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1A07084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0919A3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0F293B5A" w14:textId="05872DBC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48009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-2021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09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sz w:val="24"/>
                <w:szCs w:val="24"/>
                <w:u w:val="single"/>
              </w:rPr>
              <w:t>9</w:t>
            </w:r>
            <w:r>
              <w:rPr>
                <w:b/>
                <w:i/>
                <w:sz w:val="24"/>
                <w:szCs w:val="24"/>
                <w:u w:val="single"/>
              </w:rPr>
              <w:t>.2021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3BD6AAB5" w14:textId="03F78AC9" w:rsidR="006905CF" w:rsidRPr="008B215E" w:rsidRDefault="006905CF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6905CF" w:rsidRPr="008B215E" w14:paraId="567B9A0C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5983D49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C73FA41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8545631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6905CF" w:rsidRPr="008B215E" w14:paraId="366DEAA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ED1AF20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D3846A0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62FA4675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905CF" w:rsidRPr="008B215E" w14:paraId="4C56190F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1CF8440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01114998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0F41047E" w14:textId="2A005356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6905CF" w:rsidRPr="008B215E" w14:paraId="40416AE0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E0C3E23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6B8933D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1F572CA" w14:textId="7F23A18D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Постановление № 08ОБ-</w:t>
              </w:r>
              <w:r>
                <w:rPr>
                  <w:rStyle w:val="a6"/>
                </w:rPr>
                <w:t>48009</w:t>
              </w:r>
              <w:r>
                <w:rPr>
                  <w:rStyle w:val="a6"/>
                </w:rPr>
                <w:t>-1</w:t>
              </w:r>
              <w:r>
                <w:rPr>
                  <w:rStyle w:val="a6"/>
                </w:rPr>
                <w:t>4</w:t>
              </w:r>
              <w:r>
                <w:rPr>
                  <w:rStyle w:val="a6"/>
                </w:rPr>
                <w:t>-1</w:t>
              </w:r>
              <w:r>
                <w:rPr>
                  <w:rStyle w:val="a6"/>
                </w:rPr>
                <w:t>6</w:t>
              </w:r>
              <w:r>
                <w:rPr>
                  <w:rStyle w:val="a6"/>
                </w:rPr>
                <w:t xml:space="preserve">-2021 </w:t>
              </w:r>
            </w:hyperlink>
          </w:p>
        </w:tc>
      </w:tr>
      <w:tr w:rsidR="006905CF" w:rsidRPr="008B215E" w14:paraId="51A78939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8ADF5C3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34B9F0EA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C5C07E3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6905CF" w:rsidRPr="008B215E" w14:paraId="4753AC84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14F99EF4" w14:textId="77777777" w:rsidR="006905CF" w:rsidRPr="008B215E" w:rsidRDefault="006905CF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6905CF" w:rsidRPr="008B215E" w14:paraId="7BF20EDD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00E0E6E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>Дата заполнения/ внесение изменений</w:t>
            </w:r>
          </w:p>
        </w:tc>
        <w:tc>
          <w:tcPr>
            <w:tcW w:w="708" w:type="dxa"/>
          </w:tcPr>
          <w:p w14:paraId="664C80ED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FFB04C0" w14:textId="39C89213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905CF" w:rsidRPr="008B215E" w14:paraId="3C9ED4E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03141AE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CB15A65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AE5B8A5" w14:textId="01D16DCE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.2021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69E9779E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</w:p>
        </w:tc>
      </w:tr>
      <w:tr w:rsidR="006905CF" w:rsidRPr="008B215E" w14:paraId="0EA8E862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45A2FA2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2E2168C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87B148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6905CF" w:rsidRPr="008B215E" w14:paraId="611E53C2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0E7BE30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5577EEF5" w14:textId="5E96E2CA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75171DB2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2DB222A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7BBA5954" w14:textId="3850B22A" w:rsidR="006905CF" w:rsidRPr="008B215E" w:rsidRDefault="006905CF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1A3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57499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-19-15-2021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2</w:t>
            </w:r>
            <w:r w:rsidR="001A3F6F">
              <w:rPr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sz w:val="24"/>
                <w:szCs w:val="24"/>
                <w:u w:val="single"/>
              </w:rPr>
              <w:t>.</w:t>
            </w:r>
            <w:r w:rsidR="001A3F6F">
              <w:rPr>
                <w:b/>
                <w:i/>
                <w:sz w:val="24"/>
                <w:szCs w:val="24"/>
                <w:u w:val="single"/>
              </w:rPr>
              <w:t>10</w:t>
            </w:r>
            <w:r>
              <w:rPr>
                <w:b/>
                <w:i/>
                <w:sz w:val="24"/>
                <w:szCs w:val="24"/>
                <w:u w:val="single"/>
              </w:rPr>
              <w:t>.2021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3701F4EF" w14:textId="0ACFBD1E" w:rsidR="006905CF" w:rsidRPr="008B215E" w:rsidRDefault="006905CF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РФ.</w:t>
            </w:r>
          </w:p>
        </w:tc>
      </w:tr>
      <w:tr w:rsidR="006905CF" w:rsidRPr="008B215E" w14:paraId="78B2229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38018A2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443DF2EA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79CE2B6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6905CF" w:rsidRPr="008B215E" w14:paraId="58CD8B5F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4E56606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F87E180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2AE2C5DD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905CF" w:rsidRPr="008B215E" w14:paraId="4D265EE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0689E6A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28923FB8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0DA34F50" w14:textId="2C179E6D" w:rsidR="006905CF" w:rsidRPr="008B215E" w:rsidRDefault="001A3F6F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6905CF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6905CF" w:rsidRPr="008B215E" w14:paraId="1A03EF7D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54133ED2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15DF102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BF390BA" w14:textId="045099CA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Постановление № 08ОБ-</w:t>
              </w:r>
              <w:r w:rsidR="001A3F6F">
                <w:rPr>
                  <w:rStyle w:val="a6"/>
                </w:rPr>
                <w:t>57499</w:t>
              </w:r>
              <w:bookmarkStart w:id="0" w:name="_GoBack"/>
              <w:bookmarkEnd w:id="0"/>
              <w:r>
                <w:rPr>
                  <w:rStyle w:val="a6"/>
                </w:rPr>
                <w:t xml:space="preserve">-19-15-2021 </w:t>
              </w:r>
            </w:hyperlink>
          </w:p>
        </w:tc>
      </w:tr>
      <w:tr w:rsidR="006905CF" w:rsidRPr="008B215E" w14:paraId="7BE83DD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4074B11" w14:textId="77777777" w:rsidR="006905CF" w:rsidRPr="008B215E" w:rsidRDefault="006905CF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6D7934B" w14:textId="77777777" w:rsidR="006905CF" w:rsidRPr="008B215E" w:rsidRDefault="006905CF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73A8AB6" w14:textId="77777777" w:rsidR="006905CF" w:rsidRPr="008B215E" w:rsidRDefault="006905CF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14:paraId="44A129B8" w14:textId="77777777" w:rsidR="00DA4DBD" w:rsidRPr="008B215E" w:rsidRDefault="00DA4DBD" w:rsidP="00527046">
      <w:pPr>
        <w:rPr>
          <w:sz w:val="24"/>
          <w:szCs w:val="24"/>
        </w:rPr>
      </w:pPr>
    </w:p>
    <w:sectPr w:rsidR="00DA4DBD" w:rsidRPr="008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A"/>
    <w:rsid w:val="00043662"/>
    <w:rsid w:val="00067125"/>
    <w:rsid w:val="00075489"/>
    <w:rsid w:val="00141BA8"/>
    <w:rsid w:val="001A1229"/>
    <w:rsid w:val="001A3F6F"/>
    <w:rsid w:val="001D6EB3"/>
    <w:rsid w:val="00264B6D"/>
    <w:rsid w:val="002A684A"/>
    <w:rsid w:val="002E2E4C"/>
    <w:rsid w:val="003073A5"/>
    <w:rsid w:val="0036776D"/>
    <w:rsid w:val="00417608"/>
    <w:rsid w:val="00441CED"/>
    <w:rsid w:val="00455210"/>
    <w:rsid w:val="00462FF1"/>
    <w:rsid w:val="00495A3F"/>
    <w:rsid w:val="004E5A2E"/>
    <w:rsid w:val="00527046"/>
    <w:rsid w:val="005B0131"/>
    <w:rsid w:val="00601178"/>
    <w:rsid w:val="00681406"/>
    <w:rsid w:val="006905CF"/>
    <w:rsid w:val="006A4F57"/>
    <w:rsid w:val="00723DC4"/>
    <w:rsid w:val="007428C9"/>
    <w:rsid w:val="007C5DF0"/>
    <w:rsid w:val="007D7A32"/>
    <w:rsid w:val="007E4A3F"/>
    <w:rsid w:val="007F73B3"/>
    <w:rsid w:val="00823657"/>
    <w:rsid w:val="008305B5"/>
    <w:rsid w:val="00854D41"/>
    <w:rsid w:val="008A1BBB"/>
    <w:rsid w:val="008B215E"/>
    <w:rsid w:val="008E4686"/>
    <w:rsid w:val="00965239"/>
    <w:rsid w:val="00996D81"/>
    <w:rsid w:val="009B5080"/>
    <w:rsid w:val="00A5374F"/>
    <w:rsid w:val="00A55595"/>
    <w:rsid w:val="00A75810"/>
    <w:rsid w:val="00AA6C75"/>
    <w:rsid w:val="00AD519D"/>
    <w:rsid w:val="00AE7D56"/>
    <w:rsid w:val="00B05D6B"/>
    <w:rsid w:val="00B05EA8"/>
    <w:rsid w:val="00B50AE9"/>
    <w:rsid w:val="00BA6E7C"/>
    <w:rsid w:val="00C40F7E"/>
    <w:rsid w:val="00CB10C4"/>
    <w:rsid w:val="00CB59BD"/>
    <w:rsid w:val="00CB6F37"/>
    <w:rsid w:val="00CF4E47"/>
    <w:rsid w:val="00D02CB6"/>
    <w:rsid w:val="00D7600B"/>
    <w:rsid w:val="00DA4DBD"/>
    <w:rsid w:val="00DB2B03"/>
    <w:rsid w:val="00F03331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E2FA"/>
  <w15:docId w15:val="{858EC695-EA46-4883-AE85-2EB9492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kvatoria.ru/pages/2020/36/08154931915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kakvatoria.ru/pages/2020/36/08154931915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akvatoria.ru/pages/2020/36/08154931915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kakvatoria.ru/pages/2020/36/08154931915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kakvatoria.ru/pages/2020/36/081549319152020.pdf" TargetMode="External"/><Relationship Id="rId9" Type="http://schemas.openxmlformats.org/officeDocument/2006/relationships/hyperlink" Target="https://www.ukakvatoria.ru/pages/2020/36/08154931915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Professional</cp:lastModifiedBy>
  <cp:revision>2</cp:revision>
  <cp:lastPrinted>2017-03-23T12:27:00Z</cp:lastPrinted>
  <dcterms:created xsi:type="dcterms:W3CDTF">2022-01-10T11:34:00Z</dcterms:created>
  <dcterms:modified xsi:type="dcterms:W3CDTF">2022-01-10T11:34:00Z</dcterms:modified>
</cp:coreProperties>
</file>