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6B1F" w14:textId="77777777" w:rsidR="00527046" w:rsidRPr="008B215E" w:rsidRDefault="00527046" w:rsidP="00527046">
      <w:pPr>
        <w:jc w:val="center"/>
        <w:rPr>
          <w:b/>
          <w:color w:val="1F497D" w:themeColor="text2"/>
          <w:sz w:val="28"/>
          <w:szCs w:val="28"/>
        </w:rPr>
      </w:pPr>
      <w:r w:rsidRPr="008B215E">
        <w:rPr>
          <w:b/>
          <w:color w:val="1F497D" w:themeColor="text2"/>
          <w:sz w:val="28"/>
          <w:szCs w:val="28"/>
          <w:u w:val="single"/>
        </w:rPr>
        <w:t>Форма 1.3.</w:t>
      </w:r>
      <w:r w:rsidRPr="008B215E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A75810">
        <w:rPr>
          <w:b/>
          <w:color w:val="1F497D" w:themeColor="text2"/>
          <w:sz w:val="28"/>
          <w:szCs w:val="28"/>
        </w:rPr>
        <w:t xml:space="preserve"> за 2020</w:t>
      </w:r>
      <w:r w:rsidRPr="008B215E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708"/>
        <w:gridCol w:w="3793"/>
      </w:tblGrid>
      <w:tr w:rsidR="00141BA8" w:rsidRPr="008B215E" w14:paraId="1EC12F14" w14:textId="77777777" w:rsidTr="00DA4C0D">
        <w:tc>
          <w:tcPr>
            <w:tcW w:w="9571" w:type="dxa"/>
            <w:gridSpan w:val="4"/>
            <w:shd w:val="clear" w:color="auto" w:fill="DBE5F1" w:themeFill="accent1" w:themeFillTint="33"/>
          </w:tcPr>
          <w:p w14:paraId="085778C7" w14:textId="77777777" w:rsidR="00141BA8" w:rsidRPr="008B215E" w:rsidRDefault="00141BA8" w:rsidP="00DA4C0D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141BA8" w:rsidRPr="008B215E" w14:paraId="3D2D8FC6" w14:textId="77777777" w:rsidTr="00DA4C0D">
        <w:tc>
          <w:tcPr>
            <w:tcW w:w="817" w:type="dxa"/>
          </w:tcPr>
          <w:p w14:paraId="7437E25C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14:paraId="1EF3EA4C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0E70174A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D3A35C4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10.03.2020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41BA8" w:rsidRPr="008B215E" w14:paraId="7A0BD304" w14:textId="77777777" w:rsidTr="00DA4C0D">
        <w:tc>
          <w:tcPr>
            <w:tcW w:w="817" w:type="dxa"/>
          </w:tcPr>
          <w:p w14:paraId="17F1643E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14:paraId="229F52AD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55337A82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2EFA7E4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10.03.2020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2F08A76D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</w:p>
        </w:tc>
      </w:tr>
      <w:tr w:rsidR="00141BA8" w:rsidRPr="008B215E" w14:paraId="7AA59EF8" w14:textId="77777777" w:rsidTr="00DA4C0D">
        <w:tc>
          <w:tcPr>
            <w:tcW w:w="817" w:type="dxa"/>
          </w:tcPr>
          <w:p w14:paraId="32AB392A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14:paraId="6DBCCBB5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7EDFDB95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CF7D4A5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141BA8" w:rsidRPr="008B215E" w14:paraId="2DC292E0" w14:textId="77777777" w:rsidTr="00DA4C0D">
        <w:tc>
          <w:tcPr>
            <w:tcW w:w="817" w:type="dxa"/>
          </w:tcPr>
          <w:p w14:paraId="3ED098FD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14:paraId="6389F65A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3EBCCFBC" w14:textId="77777777" w:rsidR="00141BA8" w:rsidRPr="008B215E" w:rsidRDefault="00141BA8" w:rsidP="00141B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Красноармейская, 5А</w:t>
            </w:r>
          </w:p>
        </w:tc>
        <w:tc>
          <w:tcPr>
            <w:tcW w:w="708" w:type="dxa"/>
          </w:tcPr>
          <w:p w14:paraId="6C7A2E7E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65697C1" w14:textId="77777777" w:rsidR="00141BA8" w:rsidRPr="008B215E" w:rsidRDefault="00141BA8" w:rsidP="00DA4C0D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630883E1" w14:textId="77777777" w:rsidR="00141BA8" w:rsidRPr="008B215E" w:rsidRDefault="00141BA8" w:rsidP="00DA4C0D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08ОГ-15-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493-19-15-2020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10.03.2020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58B8347D" w14:textId="77777777" w:rsidR="00141BA8" w:rsidRPr="008B215E" w:rsidRDefault="00141BA8" w:rsidP="00DA4C0D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141BA8" w:rsidRPr="008B215E" w14:paraId="6D8E9742" w14:textId="77777777" w:rsidTr="00DA4C0D">
        <w:tc>
          <w:tcPr>
            <w:tcW w:w="817" w:type="dxa"/>
          </w:tcPr>
          <w:p w14:paraId="1C8971B2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14:paraId="5FDB76BB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0166BF33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C1C425" w14:textId="77777777" w:rsidR="00141BA8" w:rsidRPr="008B215E" w:rsidRDefault="00141BA8" w:rsidP="00DA4C0D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41BA8" w:rsidRPr="008B215E" w14:paraId="4D3865A5" w14:textId="77777777" w:rsidTr="00DA4C0D">
        <w:tc>
          <w:tcPr>
            <w:tcW w:w="817" w:type="dxa"/>
          </w:tcPr>
          <w:p w14:paraId="124D9FC9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14:paraId="46F7AF92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27174DCE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4410A28A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1BA8" w:rsidRPr="008B215E" w14:paraId="6E5252F0" w14:textId="77777777" w:rsidTr="00DA4C0D">
        <w:tc>
          <w:tcPr>
            <w:tcW w:w="817" w:type="dxa"/>
          </w:tcPr>
          <w:p w14:paraId="07A038CC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14:paraId="28AF9306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72A80765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3330B311" w14:textId="77777777" w:rsidR="00141BA8" w:rsidRPr="008B215E" w:rsidRDefault="00141BA8" w:rsidP="00DA4C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141BA8" w:rsidRPr="008B215E" w14:paraId="40077EBF" w14:textId="77777777" w:rsidTr="00DA4C0D">
        <w:tc>
          <w:tcPr>
            <w:tcW w:w="817" w:type="dxa"/>
          </w:tcPr>
          <w:p w14:paraId="6744B121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14:paraId="514C2736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718935DB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7E3FA56" w14:textId="77777777" w:rsidR="00141BA8" w:rsidRPr="008B215E" w:rsidRDefault="001C5041" w:rsidP="00141BA8">
            <w:pPr>
              <w:rPr>
                <w:b/>
                <w:i/>
                <w:sz w:val="24"/>
                <w:szCs w:val="24"/>
              </w:rPr>
            </w:pPr>
            <w:hyperlink r:id="rId4" w:history="1">
              <w:r w:rsidR="00264B6D">
                <w:rPr>
                  <w:rStyle w:val="a6"/>
                </w:rPr>
                <w:t xml:space="preserve">Постановление № 08ОГ-15-493-19-15-2020 </w:t>
              </w:r>
            </w:hyperlink>
          </w:p>
        </w:tc>
      </w:tr>
      <w:tr w:rsidR="00141BA8" w:rsidRPr="008B215E" w14:paraId="0DE9279B" w14:textId="77777777" w:rsidTr="00DA4C0D">
        <w:tc>
          <w:tcPr>
            <w:tcW w:w="817" w:type="dxa"/>
          </w:tcPr>
          <w:p w14:paraId="7A96467E" w14:textId="77777777"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14:paraId="721B3932" w14:textId="77777777"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96E22E3" w14:textId="77777777"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13D0B59" w14:textId="77777777" w:rsidR="00141BA8" w:rsidRPr="008B215E" w:rsidRDefault="00141BA8" w:rsidP="00DA4C0D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455210" w:rsidRPr="008B215E" w14:paraId="3D7E4C51" w14:textId="77777777" w:rsidTr="009D4FA9">
        <w:tc>
          <w:tcPr>
            <w:tcW w:w="9571" w:type="dxa"/>
            <w:gridSpan w:val="4"/>
            <w:shd w:val="clear" w:color="auto" w:fill="DBE5F1" w:themeFill="accent1" w:themeFillTint="33"/>
          </w:tcPr>
          <w:p w14:paraId="4B7AB4FE" w14:textId="77777777" w:rsidR="00455210" w:rsidRPr="008B215E" w:rsidRDefault="00455210" w:rsidP="009D4FA9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455210" w:rsidRPr="008B215E" w14:paraId="37C74C19" w14:textId="77777777" w:rsidTr="009D4FA9">
        <w:tc>
          <w:tcPr>
            <w:tcW w:w="817" w:type="dxa"/>
          </w:tcPr>
          <w:p w14:paraId="31428350" w14:textId="318B2A61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14:paraId="5FB45D44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256AE54D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0EB8E85" w14:textId="44538B09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17.09.2020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55210" w:rsidRPr="008B215E" w14:paraId="070AD4EE" w14:textId="77777777" w:rsidTr="009D4FA9">
        <w:tc>
          <w:tcPr>
            <w:tcW w:w="817" w:type="dxa"/>
          </w:tcPr>
          <w:p w14:paraId="73BF355E" w14:textId="7EC14485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14:paraId="096F52A2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EC1D185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C8F856D" w14:textId="34A7BF6B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17.09.2020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68FE8395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</w:p>
        </w:tc>
      </w:tr>
      <w:tr w:rsidR="00455210" w:rsidRPr="008B215E" w14:paraId="60A019AB" w14:textId="77777777" w:rsidTr="009D4FA9">
        <w:tc>
          <w:tcPr>
            <w:tcW w:w="817" w:type="dxa"/>
          </w:tcPr>
          <w:p w14:paraId="45977438" w14:textId="4B26D103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14:paraId="5E52664D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1A2B8FA3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43216C4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455210" w:rsidRPr="008B215E" w14:paraId="53380C80" w14:textId="77777777" w:rsidTr="009D4FA9">
        <w:tc>
          <w:tcPr>
            <w:tcW w:w="817" w:type="dxa"/>
          </w:tcPr>
          <w:p w14:paraId="7905A55C" w14:textId="7F11A84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14:paraId="68A5BE5E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39851768" w14:textId="77777777" w:rsidR="00455210" w:rsidRPr="008B215E" w:rsidRDefault="00455210" w:rsidP="009D4F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Красноармейская, 5А</w:t>
            </w:r>
          </w:p>
        </w:tc>
        <w:tc>
          <w:tcPr>
            <w:tcW w:w="708" w:type="dxa"/>
          </w:tcPr>
          <w:p w14:paraId="41DFC2E7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044F4C1" w14:textId="77777777" w:rsidR="00455210" w:rsidRPr="008B215E" w:rsidRDefault="00455210" w:rsidP="009D4FA9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306E6BFA" w14:textId="462931A7" w:rsidR="00455210" w:rsidRPr="008B215E" w:rsidRDefault="00455210" w:rsidP="009D4FA9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ВХ/01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544-19-15-2020/53-25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17.09.2020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173123D3" w14:textId="77777777" w:rsidR="00455210" w:rsidRPr="008B215E" w:rsidRDefault="00455210" w:rsidP="009D4FA9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 xml:space="preserve">обеспечить соблюдение требований законодательства РФ об энергосбережении и о </w:t>
            </w:r>
            <w:r w:rsidRPr="008B215E">
              <w:rPr>
                <w:i/>
                <w:sz w:val="24"/>
                <w:szCs w:val="24"/>
              </w:rPr>
              <w:lastRenderedPageBreak/>
              <w:t>повышении энергетической эффективности.</w:t>
            </w:r>
          </w:p>
        </w:tc>
      </w:tr>
      <w:tr w:rsidR="00455210" w:rsidRPr="008B215E" w14:paraId="5E586758" w14:textId="77777777" w:rsidTr="009D4FA9">
        <w:tc>
          <w:tcPr>
            <w:tcW w:w="817" w:type="dxa"/>
          </w:tcPr>
          <w:p w14:paraId="284462D8" w14:textId="1C1F391B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14:paraId="6290B1DD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64044A5E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3A5E53F" w14:textId="77777777" w:rsidR="00455210" w:rsidRPr="008B215E" w:rsidRDefault="00455210" w:rsidP="009D4FA9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455210" w:rsidRPr="008B215E" w14:paraId="17A10FE8" w14:textId="77777777" w:rsidTr="009D4FA9">
        <w:tc>
          <w:tcPr>
            <w:tcW w:w="817" w:type="dxa"/>
          </w:tcPr>
          <w:p w14:paraId="0081836C" w14:textId="179569DF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14:paraId="039B81A8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7FC9BF14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79B45EAD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5210" w:rsidRPr="008B215E" w14:paraId="6D280156" w14:textId="77777777" w:rsidTr="009D4FA9">
        <w:tc>
          <w:tcPr>
            <w:tcW w:w="817" w:type="dxa"/>
          </w:tcPr>
          <w:p w14:paraId="18EBF0E7" w14:textId="7FD5054D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14:paraId="2E859B8C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6AD043A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46881204" w14:textId="76599C35" w:rsidR="00455210" w:rsidRPr="008B215E" w:rsidRDefault="00455210" w:rsidP="009D4F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8B215E">
              <w:rPr>
                <w:b/>
                <w:i/>
                <w:sz w:val="24"/>
                <w:szCs w:val="24"/>
              </w:rPr>
              <w:t xml:space="preserve"> 00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55210" w:rsidRPr="008B215E" w14:paraId="42F0A463" w14:textId="77777777" w:rsidTr="009D4FA9">
        <w:tc>
          <w:tcPr>
            <w:tcW w:w="817" w:type="dxa"/>
          </w:tcPr>
          <w:p w14:paraId="32C830EF" w14:textId="7218C55F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14:paraId="450A21DB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30C1B104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1B0B3DB" w14:textId="0F134BD0" w:rsidR="00455210" w:rsidRPr="008B215E" w:rsidRDefault="001C5041" w:rsidP="009D4FA9">
            <w:pPr>
              <w:rPr>
                <w:b/>
                <w:i/>
                <w:sz w:val="24"/>
                <w:szCs w:val="24"/>
              </w:rPr>
            </w:pPr>
            <w:hyperlink r:id="rId5" w:history="1">
              <w:r w:rsidR="00455210">
                <w:rPr>
                  <w:rStyle w:val="a6"/>
                </w:rPr>
                <w:t xml:space="preserve">Постановление № </w:t>
              </w:r>
              <w:r w:rsidR="00455210" w:rsidRPr="00455210">
                <w:rPr>
                  <w:rStyle w:val="a6"/>
                </w:rPr>
                <w:t xml:space="preserve">08ВХ/01-544-19-15-2020/53-25 </w:t>
              </w:r>
            </w:hyperlink>
          </w:p>
        </w:tc>
      </w:tr>
      <w:tr w:rsidR="00455210" w:rsidRPr="008B215E" w14:paraId="5DD525EE" w14:textId="77777777" w:rsidTr="009D4FA9">
        <w:tc>
          <w:tcPr>
            <w:tcW w:w="817" w:type="dxa"/>
          </w:tcPr>
          <w:p w14:paraId="24DF3CEA" w14:textId="58A7D980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14:paraId="23309368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993D1AD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6DFABF8" w14:textId="77777777" w:rsidR="00455210" w:rsidRPr="008B215E" w:rsidRDefault="00455210" w:rsidP="009D4FA9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455210" w:rsidRPr="008B215E" w14:paraId="3D90C390" w14:textId="77777777" w:rsidTr="009D4FA9">
        <w:tc>
          <w:tcPr>
            <w:tcW w:w="9571" w:type="dxa"/>
            <w:gridSpan w:val="4"/>
            <w:shd w:val="clear" w:color="auto" w:fill="DBE5F1" w:themeFill="accent1" w:themeFillTint="33"/>
          </w:tcPr>
          <w:p w14:paraId="171C8E6E" w14:textId="77777777" w:rsidR="00455210" w:rsidRPr="008B215E" w:rsidRDefault="00455210" w:rsidP="009D4FA9">
            <w:pPr>
              <w:rPr>
                <w:b/>
                <w:i/>
                <w:color w:val="0070C0"/>
                <w:sz w:val="24"/>
                <w:szCs w:val="24"/>
              </w:rPr>
            </w:pPr>
            <w:bookmarkStart w:id="0" w:name="_Hlk62813619"/>
          </w:p>
        </w:tc>
      </w:tr>
      <w:tr w:rsidR="00455210" w:rsidRPr="008B215E" w14:paraId="3D847508" w14:textId="77777777" w:rsidTr="009D4FA9">
        <w:tc>
          <w:tcPr>
            <w:tcW w:w="817" w:type="dxa"/>
          </w:tcPr>
          <w:p w14:paraId="75AB4E97" w14:textId="0195A479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14:paraId="47F2EA8B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D1CC1B8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34086E9" w14:textId="32ECE498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05.11.2020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55210" w:rsidRPr="008B215E" w14:paraId="6DF47B9B" w14:textId="77777777" w:rsidTr="009D4FA9">
        <w:tc>
          <w:tcPr>
            <w:tcW w:w="817" w:type="dxa"/>
          </w:tcPr>
          <w:p w14:paraId="1D8A8C53" w14:textId="1BF10AFA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14:paraId="67360C84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1F8AFEEB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262447B" w14:textId="25E06986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05.11.2020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7EE9E49E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</w:p>
        </w:tc>
      </w:tr>
      <w:tr w:rsidR="00455210" w:rsidRPr="008B215E" w14:paraId="528F0772" w14:textId="77777777" w:rsidTr="009D4FA9">
        <w:tc>
          <w:tcPr>
            <w:tcW w:w="817" w:type="dxa"/>
          </w:tcPr>
          <w:p w14:paraId="5736CD09" w14:textId="4A7242CC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14:paraId="6C64C97A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71924D25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4A68027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455210" w:rsidRPr="008B215E" w14:paraId="3EDF0A84" w14:textId="77777777" w:rsidTr="009D4FA9">
        <w:tc>
          <w:tcPr>
            <w:tcW w:w="817" w:type="dxa"/>
          </w:tcPr>
          <w:p w14:paraId="541D91DB" w14:textId="7809AFCB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14:paraId="0D71588D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505ED278" w14:textId="77777777" w:rsidR="00455210" w:rsidRPr="008B215E" w:rsidRDefault="00455210" w:rsidP="009D4F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Красноармейская, 5А</w:t>
            </w:r>
          </w:p>
        </w:tc>
        <w:tc>
          <w:tcPr>
            <w:tcW w:w="708" w:type="dxa"/>
          </w:tcPr>
          <w:p w14:paraId="60BD16BD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11E45FF" w14:textId="77777777" w:rsidR="00455210" w:rsidRPr="008B215E" w:rsidRDefault="00455210" w:rsidP="009D4FA9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117032B6" w14:textId="754F3544" w:rsidR="00455210" w:rsidRPr="008B215E" w:rsidRDefault="00455210" w:rsidP="009D4FA9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ВХ/03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8170-14-16-2020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05.11.2020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18563940" w14:textId="77777777" w:rsidR="00455210" w:rsidRPr="008B215E" w:rsidRDefault="00455210" w:rsidP="009D4FA9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455210" w:rsidRPr="008B215E" w14:paraId="198CEEBB" w14:textId="77777777" w:rsidTr="009D4FA9">
        <w:tc>
          <w:tcPr>
            <w:tcW w:w="817" w:type="dxa"/>
          </w:tcPr>
          <w:p w14:paraId="0DA3419F" w14:textId="5EEC2CF5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14:paraId="4B19382B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18CA76F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C0010B0" w14:textId="77777777" w:rsidR="00455210" w:rsidRPr="008B215E" w:rsidRDefault="00455210" w:rsidP="009D4FA9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455210" w:rsidRPr="008B215E" w14:paraId="2C29CD03" w14:textId="77777777" w:rsidTr="009D4FA9">
        <w:tc>
          <w:tcPr>
            <w:tcW w:w="817" w:type="dxa"/>
          </w:tcPr>
          <w:p w14:paraId="4EAF37A7" w14:textId="144474EC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14:paraId="32F6D297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41F9CB4A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26F8A6F5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5210" w:rsidRPr="008B215E" w14:paraId="7F83AF3D" w14:textId="77777777" w:rsidTr="009D4FA9">
        <w:tc>
          <w:tcPr>
            <w:tcW w:w="817" w:type="dxa"/>
          </w:tcPr>
          <w:p w14:paraId="5AAAB4EB" w14:textId="1E23826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14:paraId="61EB8A7D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242CC590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64A3EB38" w14:textId="001410D0" w:rsidR="00455210" w:rsidRPr="008B215E" w:rsidRDefault="00455210" w:rsidP="009D4F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455210" w:rsidRPr="008B215E" w14:paraId="706CB410" w14:textId="77777777" w:rsidTr="009D4FA9">
        <w:tc>
          <w:tcPr>
            <w:tcW w:w="817" w:type="dxa"/>
          </w:tcPr>
          <w:p w14:paraId="79E6A693" w14:textId="02CF920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14:paraId="20915981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3236656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01994C3" w14:textId="2F8606A0" w:rsidR="00455210" w:rsidRPr="008B215E" w:rsidRDefault="001C5041" w:rsidP="009D4FA9">
            <w:pPr>
              <w:rPr>
                <w:b/>
                <w:i/>
                <w:sz w:val="24"/>
                <w:szCs w:val="24"/>
              </w:rPr>
            </w:pPr>
            <w:hyperlink r:id="rId6" w:history="1">
              <w:r w:rsidR="00455210">
                <w:rPr>
                  <w:rStyle w:val="a6"/>
                </w:rPr>
                <w:t xml:space="preserve">Постановление № </w:t>
              </w:r>
              <w:r w:rsidR="00455210" w:rsidRPr="00455210">
                <w:rPr>
                  <w:rStyle w:val="a6"/>
                </w:rPr>
                <w:t xml:space="preserve">08ВХ/03-8170-14-16-2020 </w:t>
              </w:r>
            </w:hyperlink>
          </w:p>
        </w:tc>
      </w:tr>
      <w:tr w:rsidR="00455210" w:rsidRPr="008B215E" w14:paraId="43AD1E3C" w14:textId="77777777" w:rsidTr="009D4FA9">
        <w:tc>
          <w:tcPr>
            <w:tcW w:w="817" w:type="dxa"/>
          </w:tcPr>
          <w:p w14:paraId="1544B5A2" w14:textId="5B80D14A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14:paraId="07F8B915" w14:textId="77777777" w:rsidR="00455210" w:rsidRPr="008B215E" w:rsidRDefault="00455210" w:rsidP="009D4FA9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6BE11B11" w14:textId="77777777" w:rsidR="00455210" w:rsidRPr="008B215E" w:rsidRDefault="00455210" w:rsidP="009D4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5D83D1C" w14:textId="77777777" w:rsidR="00455210" w:rsidRPr="008B215E" w:rsidRDefault="00455210" w:rsidP="009D4FA9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bookmarkEnd w:id="0"/>
      <w:tr w:rsidR="00455210" w:rsidRPr="008B215E" w14:paraId="18E98A11" w14:textId="77777777" w:rsidTr="009D4FA9">
        <w:tc>
          <w:tcPr>
            <w:tcW w:w="9571" w:type="dxa"/>
            <w:gridSpan w:val="4"/>
            <w:shd w:val="clear" w:color="auto" w:fill="DBE5F1" w:themeFill="accent1" w:themeFillTint="33"/>
          </w:tcPr>
          <w:p w14:paraId="23FC1620" w14:textId="77777777" w:rsidR="00455210" w:rsidRPr="008B215E" w:rsidRDefault="00455210" w:rsidP="009D4FA9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44A129B8" w14:textId="77777777" w:rsidR="00DA4DBD" w:rsidRPr="008B215E" w:rsidRDefault="00DA4DBD" w:rsidP="00527046">
      <w:pPr>
        <w:rPr>
          <w:sz w:val="24"/>
          <w:szCs w:val="24"/>
        </w:rPr>
      </w:pPr>
      <w:bookmarkStart w:id="1" w:name="_GoBack"/>
      <w:bookmarkEnd w:id="1"/>
    </w:p>
    <w:sectPr w:rsidR="00DA4DBD" w:rsidRPr="008B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4A"/>
    <w:rsid w:val="00043662"/>
    <w:rsid w:val="00067125"/>
    <w:rsid w:val="00075489"/>
    <w:rsid w:val="00141BA8"/>
    <w:rsid w:val="001A1229"/>
    <w:rsid w:val="001C5041"/>
    <w:rsid w:val="001D6EB3"/>
    <w:rsid w:val="00264B6D"/>
    <w:rsid w:val="002A684A"/>
    <w:rsid w:val="002E2E4C"/>
    <w:rsid w:val="003073A5"/>
    <w:rsid w:val="0036776D"/>
    <w:rsid w:val="00417608"/>
    <w:rsid w:val="00441CED"/>
    <w:rsid w:val="00455210"/>
    <w:rsid w:val="00462FF1"/>
    <w:rsid w:val="00495A3F"/>
    <w:rsid w:val="004E5A2E"/>
    <w:rsid w:val="00527046"/>
    <w:rsid w:val="005B0131"/>
    <w:rsid w:val="00601178"/>
    <w:rsid w:val="00681406"/>
    <w:rsid w:val="006A4F57"/>
    <w:rsid w:val="00723DC4"/>
    <w:rsid w:val="007428C9"/>
    <w:rsid w:val="007C5DF0"/>
    <w:rsid w:val="007D7A32"/>
    <w:rsid w:val="007E4A3F"/>
    <w:rsid w:val="007F73B3"/>
    <w:rsid w:val="00823657"/>
    <w:rsid w:val="008305B5"/>
    <w:rsid w:val="00854D41"/>
    <w:rsid w:val="008A1BBB"/>
    <w:rsid w:val="008B215E"/>
    <w:rsid w:val="008E4686"/>
    <w:rsid w:val="00965239"/>
    <w:rsid w:val="00996D81"/>
    <w:rsid w:val="009B5080"/>
    <w:rsid w:val="00A5374F"/>
    <w:rsid w:val="00A55595"/>
    <w:rsid w:val="00A75810"/>
    <w:rsid w:val="00AA6C75"/>
    <w:rsid w:val="00AD519D"/>
    <w:rsid w:val="00AE7D56"/>
    <w:rsid w:val="00B05D6B"/>
    <w:rsid w:val="00B05EA8"/>
    <w:rsid w:val="00B50AE9"/>
    <w:rsid w:val="00B9531D"/>
    <w:rsid w:val="00BA6E7C"/>
    <w:rsid w:val="00C40F7E"/>
    <w:rsid w:val="00CB59BD"/>
    <w:rsid w:val="00CB6F37"/>
    <w:rsid w:val="00CF4E47"/>
    <w:rsid w:val="00D02CB6"/>
    <w:rsid w:val="00D7600B"/>
    <w:rsid w:val="00DA4DBD"/>
    <w:rsid w:val="00DB2B03"/>
    <w:rsid w:val="00F03331"/>
    <w:rsid w:val="00F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E2FA"/>
  <w15:docId w15:val="{858EC695-EA46-4883-AE85-2EB9492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60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akvatoria.ru/pages/2020/36/081549319152020.pdf" TargetMode="External"/><Relationship Id="rId5" Type="http://schemas.openxmlformats.org/officeDocument/2006/relationships/hyperlink" Target="https://www.ukakvatoria.ru/pages/2020/36/081549319152020.pdf" TargetMode="External"/><Relationship Id="rId4" Type="http://schemas.openxmlformats.org/officeDocument/2006/relationships/hyperlink" Target="https://www.ukakvatoria.ru/pages/2020/36/08154931915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</dc:creator>
  <cp:lastModifiedBy>Афонина О.А.</cp:lastModifiedBy>
  <cp:revision>3</cp:revision>
  <cp:lastPrinted>2017-03-23T12:27:00Z</cp:lastPrinted>
  <dcterms:created xsi:type="dcterms:W3CDTF">2021-11-12T07:08:00Z</dcterms:created>
  <dcterms:modified xsi:type="dcterms:W3CDTF">2021-11-12T07:10:00Z</dcterms:modified>
</cp:coreProperties>
</file>