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1B0A" w14:textId="77777777" w:rsidR="00FA4612" w:rsidRDefault="00FA4612"/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522CCF" w14:paraId="626F1464" w14:textId="77777777" w:rsidTr="00BE144A">
        <w:trPr>
          <w:trHeight w:val="15"/>
        </w:trPr>
        <w:tc>
          <w:tcPr>
            <w:tcW w:w="814" w:type="dxa"/>
            <w:hideMark/>
          </w:tcPr>
          <w:p w14:paraId="0CDBEF6E" w14:textId="77777777" w:rsidR="00BE144A" w:rsidRPr="00FA4612" w:rsidRDefault="00BE144A" w:rsidP="00BE1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9" w:type="dxa"/>
            <w:gridSpan w:val="3"/>
            <w:hideMark/>
          </w:tcPr>
          <w:p w14:paraId="6C7CF3C0" w14:textId="77777777" w:rsidR="006B182A" w:rsidRPr="00522CCF" w:rsidRDefault="006B182A" w:rsidP="006B182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Форма 1.1.</w:t>
            </w: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BE144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>Общая информация об управляющей организации</w:t>
            </w:r>
          </w:p>
          <w:p w14:paraId="109FEDB6" w14:textId="77777777" w:rsidR="00B43D45" w:rsidRPr="00522CCF" w:rsidRDefault="00B43D45" w:rsidP="0012022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ООО 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«УК «</w:t>
            </w:r>
            <w:r w:rsid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Акватория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»</w:t>
            </w:r>
            <w:r w:rsidR="006B182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Московская область, Красногорский район, </w:t>
            </w:r>
            <w:proofErr w:type="spellStart"/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пгт</w:t>
            </w:r>
            <w:proofErr w:type="spellEnd"/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. Нахабино</w:t>
            </w:r>
          </w:p>
        </w:tc>
      </w:tr>
      <w:tr w:rsidR="002F1A00" w:rsidRPr="00522CCF" w14:paraId="2B91D5A6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E1FC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64B9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EDD6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proofErr w:type="spellStart"/>
            <w:r w:rsidRPr="00522CC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522CCF">
              <w:rPr>
                <w:rFonts w:ascii="Times New Roman" w:hAnsi="Times New Roman" w:cs="Times New Roman"/>
              </w:rPr>
              <w:t>.</w:t>
            </w:r>
          </w:p>
        </w:tc>
      </w:tr>
      <w:tr w:rsidR="002F1A00" w:rsidRPr="00522CCF" w14:paraId="3523412B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E117B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15CC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1D207" w14:textId="58203D42" w:rsidR="002F1A00" w:rsidRPr="00522CCF" w:rsidRDefault="001A4809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1A00" w:rsidRPr="00522C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F1A00" w:rsidRPr="00522CC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="002F1A00" w:rsidRPr="00522CCF">
              <w:rPr>
                <w:rFonts w:ascii="Times New Roman" w:hAnsi="Times New Roman" w:cs="Times New Roman"/>
              </w:rPr>
              <w:t>г.</w:t>
            </w:r>
          </w:p>
        </w:tc>
      </w:tr>
      <w:tr w:rsidR="00BE144A" w:rsidRPr="00522CCF" w14:paraId="6482AF5C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7D44E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88B55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5EAEF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</w:tr>
      <w:tr w:rsidR="002F1A00" w:rsidRPr="00522CCF" w14:paraId="0B59F4C6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E42C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4846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8B239" w14:textId="0C2BB82C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ООО «Управляющая </w:t>
            </w:r>
            <w:r w:rsidR="004E7619">
              <w:rPr>
                <w:rFonts w:ascii="Times New Roman" w:hAnsi="Times New Roman" w:cs="Times New Roman"/>
              </w:rPr>
              <w:t>компания</w:t>
            </w:r>
            <w:r w:rsidRPr="00522CCF">
              <w:rPr>
                <w:rFonts w:ascii="Times New Roman" w:hAnsi="Times New Roman" w:cs="Times New Roman"/>
              </w:rPr>
              <w:t xml:space="preserve">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70131C0F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00F0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D0A6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51E96" w14:textId="77777777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«УК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305813CD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854CD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9FEE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5F515" w14:textId="77777777" w:rsidR="002F1A00" w:rsidRPr="00522CCF" w:rsidRDefault="00743E92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Романская Любовь Михайловна</w:t>
            </w:r>
          </w:p>
        </w:tc>
      </w:tr>
      <w:tr w:rsidR="002F1A00" w:rsidRPr="00522CCF" w14:paraId="397605DE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C6BE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43AE3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3D242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1105024004326</w:t>
            </w:r>
          </w:p>
        </w:tc>
      </w:tr>
      <w:tr w:rsidR="002F1A00" w:rsidRPr="00522CCF" w14:paraId="5522C79A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BF1F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E3BD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9857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5024113316</w:t>
            </w:r>
          </w:p>
        </w:tc>
      </w:tr>
      <w:tr w:rsidR="002F1A00" w:rsidRPr="00522CCF" w14:paraId="7D7DF306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04BD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967D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197EB" w14:textId="77777777" w:rsidR="002F1A00" w:rsidRPr="00BE68E4" w:rsidRDefault="0067289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Московская обл., р-н. Красногорский, </w:t>
            </w:r>
            <w:proofErr w:type="spellStart"/>
            <w:r w:rsidRPr="00522CCF">
              <w:rPr>
                <w:rFonts w:ascii="Times New Roman" w:hAnsi="Times New Roman" w:cs="Times New Roman"/>
              </w:rPr>
              <w:t>пгт</w:t>
            </w:r>
            <w:proofErr w:type="spellEnd"/>
            <w:r w:rsidRPr="00522CCF">
              <w:rPr>
                <w:rFonts w:ascii="Times New Roman" w:hAnsi="Times New Roman" w:cs="Times New Roman"/>
              </w:rPr>
              <w:t>. Нахабино, ул. Красноармейская, д. 44</w:t>
            </w:r>
            <w:r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F1A00" w:rsidRPr="00522CCF" w14:paraId="395ED941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1398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8856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26AFB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Московская обл., р-н. Красногорский, </w:t>
            </w:r>
            <w:proofErr w:type="spellStart"/>
            <w:r w:rsidRPr="00522CCF">
              <w:rPr>
                <w:rFonts w:ascii="Times New Roman" w:hAnsi="Times New Roman" w:cs="Times New Roman"/>
              </w:rPr>
              <w:t>пгт</w:t>
            </w:r>
            <w:proofErr w:type="spellEnd"/>
            <w:r w:rsidRPr="00522CCF">
              <w:rPr>
                <w:rFonts w:ascii="Times New Roman" w:hAnsi="Times New Roman" w:cs="Times New Roman"/>
              </w:rPr>
              <w:t>. Нахабино, ул. Красноармейская, д. 44</w:t>
            </w:r>
          </w:p>
        </w:tc>
      </w:tr>
      <w:tr w:rsidR="002F1A00" w:rsidRPr="00522CCF" w14:paraId="666A5224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163B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A1EF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1F2BF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aqualenta@gmail.com</w:t>
            </w:r>
          </w:p>
        </w:tc>
      </w:tr>
      <w:tr w:rsidR="002F1A00" w:rsidRPr="00522CCF" w14:paraId="181BD6EC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E173B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DF85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D0D82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proofErr w:type="spellStart"/>
            <w:r w:rsidRPr="00522CCF">
              <w:rPr>
                <w:rFonts w:ascii="Times New Roman" w:hAnsi="Times New Roman" w:cs="Times New Roman"/>
              </w:rPr>
              <w:t>www</w:t>
            </w:r>
            <w:proofErr w:type="spellEnd"/>
            <w:r w:rsidRPr="00522CCF">
              <w:rPr>
                <w:rFonts w:ascii="Times New Roman" w:hAnsi="Times New Roman" w:cs="Times New Roman"/>
              </w:rPr>
              <w:t>.</w:t>
            </w:r>
            <w:proofErr w:type="spellStart"/>
            <w:r w:rsidR="00617BAF" w:rsidRPr="00522CCF">
              <w:rPr>
                <w:rFonts w:ascii="Times New Roman" w:hAnsi="Times New Roman" w:cs="Times New Roman"/>
                <w:lang w:val="en-US"/>
              </w:rPr>
              <w:t>uk</w:t>
            </w:r>
            <w:proofErr w:type="spellEnd"/>
            <w:r w:rsidR="00617BAF" w:rsidRPr="00522CCF">
              <w:rPr>
                <w:rFonts w:ascii="Times New Roman" w:hAnsi="Times New Roman" w:cs="Times New Roman"/>
              </w:rPr>
              <w:t>akvatoria</w:t>
            </w:r>
            <w:r w:rsidRPr="00522CCF">
              <w:rPr>
                <w:rFonts w:ascii="Times New Roman" w:hAnsi="Times New Roman" w:cs="Times New Roman"/>
              </w:rPr>
              <w:t>.ru</w:t>
            </w:r>
          </w:p>
        </w:tc>
      </w:tr>
      <w:tr w:rsidR="002F1A00" w:rsidRPr="00522CCF" w14:paraId="6D1C51DD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0D30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CB5B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334C6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Московская обл., р-н. Красногорский, </w:t>
            </w:r>
            <w:proofErr w:type="spellStart"/>
            <w:r w:rsidRPr="00522CCF">
              <w:rPr>
                <w:rFonts w:ascii="Times New Roman" w:hAnsi="Times New Roman" w:cs="Times New Roman"/>
              </w:rPr>
              <w:t>пгт</w:t>
            </w:r>
            <w:proofErr w:type="spellEnd"/>
            <w:r w:rsidRPr="00522CCF">
              <w:rPr>
                <w:rFonts w:ascii="Times New Roman" w:hAnsi="Times New Roman" w:cs="Times New Roman"/>
              </w:rPr>
              <w:t>. Нахабино, ул. Красноармейская, д. 44</w:t>
            </w:r>
          </w:p>
        </w:tc>
      </w:tr>
      <w:tr w:rsidR="002F1A00" w:rsidRPr="00522CCF" w14:paraId="6211D694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D857E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7168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23B5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8(495)566-00-01</w:t>
            </w:r>
          </w:p>
        </w:tc>
      </w:tr>
      <w:tr w:rsidR="002F1A00" w:rsidRPr="00522CCF" w14:paraId="4E398503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1E77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9E28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Режим работы, в т. 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1928" w14:textId="77777777" w:rsidR="002F1A00" w:rsidRPr="00522CCF" w:rsidRDefault="00E0626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Понедельник   - </w:t>
            </w:r>
            <w:r w:rsidR="00522CCF">
              <w:rPr>
                <w:rFonts w:ascii="Times New Roman" w:hAnsi="Times New Roman" w:cs="Times New Roman"/>
              </w:rPr>
              <w:t xml:space="preserve"> 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>с 8.30 до 17.3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14F5CB48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Вто</w:t>
            </w:r>
            <w:r w:rsidR="00E06267" w:rsidRPr="00522CCF">
              <w:rPr>
                <w:rFonts w:ascii="Times New Roman" w:hAnsi="Times New Roman" w:cs="Times New Roman"/>
              </w:rPr>
              <w:t xml:space="preserve">рник      </w:t>
            </w:r>
            <w:r w:rsidR="00471F70">
              <w:rPr>
                <w:rFonts w:ascii="Times New Roman" w:hAnsi="Times New Roman" w:cs="Times New Roman"/>
              </w:rPr>
              <w:t xml:space="preserve">     </w:t>
            </w:r>
            <w:r w:rsidR="00E06267" w:rsidRPr="00522CCF">
              <w:rPr>
                <w:rFonts w:ascii="Times New Roman" w:hAnsi="Times New Roman" w:cs="Times New Roman"/>
              </w:rPr>
              <w:t>-        с 8.30 до 17.3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34844207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Среда     </w:t>
            </w:r>
            <w:r w:rsidR="007F7E51" w:rsidRPr="00522CCF">
              <w:rPr>
                <w:rFonts w:ascii="Times New Roman" w:hAnsi="Times New Roman" w:cs="Times New Roman"/>
              </w:rPr>
              <w:t xml:space="preserve">    </w:t>
            </w:r>
            <w:r w:rsidR="00471F70">
              <w:rPr>
                <w:rFonts w:ascii="Times New Roman" w:hAnsi="Times New Roman" w:cs="Times New Roman"/>
              </w:rPr>
              <w:t xml:space="preserve">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-     </w:t>
            </w:r>
            <w:r w:rsidR="00E06267" w:rsidRPr="00522CCF">
              <w:rPr>
                <w:rFonts w:ascii="Times New Roman" w:hAnsi="Times New Roman" w:cs="Times New Roman"/>
              </w:rPr>
              <w:t xml:space="preserve">  с 8.30 до 17.3</w:t>
            </w:r>
            <w:r w:rsidR="007F7E51" w:rsidRPr="00522CCF">
              <w:rPr>
                <w:rFonts w:ascii="Times New Roman" w:hAnsi="Times New Roman" w:cs="Times New Roman"/>
              </w:rPr>
              <w:t>0</w:t>
            </w:r>
          </w:p>
          <w:p w14:paraId="50E5DB36" w14:textId="77777777" w:rsidR="002F1A00" w:rsidRPr="00522CCF" w:rsidRDefault="00A62B0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Четверг      </w:t>
            </w:r>
            <w:r w:rsidR="00E06267"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  -       </w:t>
            </w:r>
            <w:r w:rsidR="00E06267" w:rsidRPr="00522CCF">
              <w:rPr>
                <w:rFonts w:ascii="Times New Roman" w:hAnsi="Times New Roman" w:cs="Times New Roman"/>
              </w:rPr>
              <w:t>с 8.3</w:t>
            </w:r>
            <w:r w:rsidR="007F7E51" w:rsidRPr="00522CCF">
              <w:rPr>
                <w:rFonts w:ascii="Times New Roman" w:hAnsi="Times New Roman" w:cs="Times New Roman"/>
              </w:rPr>
              <w:t>0 до 17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1D178A33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Пятница     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="007F7E51" w:rsidRPr="00522CCF">
              <w:rPr>
                <w:rFonts w:ascii="Times New Roman" w:hAnsi="Times New Roman" w:cs="Times New Roman"/>
              </w:rPr>
              <w:t xml:space="preserve"> -        с 8.00 до 16.45</w:t>
            </w:r>
          </w:p>
          <w:p w14:paraId="2B1D895D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Обед     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 xml:space="preserve">-      </w:t>
            </w:r>
            <w:r w:rsidR="00471F70">
              <w:rPr>
                <w:rFonts w:ascii="Times New Roman" w:hAnsi="Times New Roman" w:cs="Times New Roman"/>
              </w:rPr>
              <w:t xml:space="preserve">  </w:t>
            </w:r>
            <w:r w:rsidR="007F7E51" w:rsidRPr="00522CCF">
              <w:rPr>
                <w:rFonts w:ascii="Times New Roman" w:hAnsi="Times New Roman" w:cs="Times New Roman"/>
              </w:rPr>
              <w:t>с 12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7F7E51" w:rsidRPr="00522CCF">
              <w:rPr>
                <w:rFonts w:ascii="Times New Roman" w:hAnsi="Times New Roman" w:cs="Times New Roman"/>
              </w:rPr>
              <w:t>0 до 13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272B8F86" w14:textId="77777777" w:rsidR="002F1A00" w:rsidRPr="00522CCF" w:rsidRDefault="00471F70" w:rsidP="00BA11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       </w:t>
            </w:r>
            <w:r w:rsidR="00522CCF">
              <w:rPr>
                <w:rFonts w:ascii="Times New Roman" w:hAnsi="Times New Roman" w:cs="Times New Roman"/>
              </w:rPr>
              <w:t xml:space="preserve">-       </w:t>
            </w:r>
            <w:r w:rsidR="002F1A00" w:rsidRPr="00522CCF">
              <w:rPr>
                <w:rFonts w:ascii="Times New Roman" w:hAnsi="Times New Roman" w:cs="Times New Roman"/>
              </w:rPr>
              <w:t xml:space="preserve"> выходной</w:t>
            </w:r>
          </w:p>
          <w:p w14:paraId="4D2DE03F" w14:textId="77777777" w:rsidR="002F1A00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ab/>
              <w:t xml:space="preserve">-        </w:t>
            </w:r>
            <w:r w:rsidR="002F1A00" w:rsidRPr="00522CCF">
              <w:rPr>
                <w:rFonts w:ascii="Times New Roman" w:hAnsi="Times New Roman" w:cs="Times New Roman"/>
              </w:rPr>
              <w:t>выходной</w:t>
            </w:r>
          </w:p>
          <w:p w14:paraId="74009F2F" w14:textId="77777777" w:rsidR="00471F70" w:rsidRPr="00522CCF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</w:p>
          <w:p w14:paraId="56E7C728" w14:textId="77777777" w:rsidR="00522CCF" w:rsidRPr="00471F70" w:rsidRDefault="00522CCF" w:rsidP="00EE2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1F70">
              <w:rPr>
                <w:rFonts w:ascii="Times New Roman" w:hAnsi="Times New Roman" w:cs="Times New Roman"/>
                <w:b/>
              </w:rPr>
              <w:t>Часы личного приема граждан:</w:t>
            </w:r>
          </w:p>
          <w:p w14:paraId="14D037C1" w14:textId="6E408820" w:rsidR="00522CCF" w:rsidRPr="00522CCF" w:rsidRDefault="00B75866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Д</w:t>
            </w:r>
            <w:r w:rsidR="00522CCF"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иректор</w:t>
            </w:r>
            <w:r w:rsidR="00522CCF"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 -</w:t>
            </w:r>
            <w:r w:rsidR="00522CCF"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522CCF" w:rsidRPr="00522CCF">
              <w:rPr>
                <w:color w:val="000000"/>
                <w:sz w:val="22"/>
                <w:szCs w:val="22"/>
              </w:rPr>
              <w:t>Романская Любовь Михайловна </w:t>
            </w:r>
          </w:p>
          <w:p w14:paraId="12F7A203" w14:textId="77777777"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вторник с 15:00 до 18:00</w:t>
            </w:r>
          </w:p>
          <w:p w14:paraId="410EF7B9" w14:textId="77777777" w:rsidR="00522CCF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76425B9B" w14:textId="77777777" w:rsid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14:paraId="6AC13C9F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14:paraId="123F8E95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Исполнительный директор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- Кваш</w:t>
            </w:r>
            <w:r w:rsidR="00A01C29">
              <w:rPr>
                <w:color w:val="000000"/>
                <w:sz w:val="22"/>
                <w:szCs w:val="22"/>
              </w:rPr>
              <w:t>н</w:t>
            </w:r>
            <w:r w:rsidRPr="00522CCF">
              <w:rPr>
                <w:color w:val="000000"/>
                <w:sz w:val="22"/>
                <w:szCs w:val="22"/>
              </w:rPr>
              <w:t>ина Татьяна Юрьевна </w:t>
            </w:r>
          </w:p>
          <w:p w14:paraId="2B4DB668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четверг с 14:00 до 18:00</w:t>
            </w:r>
          </w:p>
          <w:p w14:paraId="5F5B8A2C" w14:textId="77777777"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55D0A462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color w:val="000000"/>
                <w:sz w:val="22"/>
                <w:szCs w:val="22"/>
              </w:rPr>
              <w:t>  </w:t>
            </w:r>
          </w:p>
          <w:p w14:paraId="403F1ABE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  <w:p w14:paraId="4FF1CE61" w14:textId="595367FA" w:rsidR="00522CCF" w:rsidRPr="004E7619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Главный инженер</w:t>
            </w:r>
            <w:r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 xml:space="preserve">- </w:t>
            </w:r>
            <w:r w:rsidR="004E7619" w:rsidRPr="004E7619">
              <w:rPr>
                <w:color w:val="222222"/>
                <w:sz w:val="22"/>
                <w:szCs w:val="22"/>
                <w:shd w:val="clear" w:color="auto" w:fill="FFFFFF"/>
              </w:rPr>
              <w:t>Кравчук Дмитрий Валерьевич</w:t>
            </w:r>
          </w:p>
          <w:p w14:paraId="0A873389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</w:t>
            </w:r>
            <w:r w:rsidR="00A01C29">
              <w:rPr>
                <w:color w:val="000000"/>
                <w:sz w:val="22"/>
                <w:szCs w:val="22"/>
              </w:rPr>
              <w:t>понедельник с 15:00 до 19</w:t>
            </w:r>
            <w:r w:rsidRPr="00522CCF">
              <w:rPr>
                <w:color w:val="000000"/>
                <w:sz w:val="22"/>
                <w:szCs w:val="22"/>
              </w:rPr>
              <w:t>:00</w:t>
            </w:r>
          </w:p>
          <w:p w14:paraId="7FD0CF81" w14:textId="77777777"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08B585AC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14:paraId="36D5CA10" w14:textId="77777777" w:rsid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14:paraId="42B59297" w14:textId="77777777" w:rsidR="00522CCF" w:rsidRP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Часы приема абонентского отдела:</w:t>
            </w:r>
          </w:p>
          <w:p w14:paraId="4AC58F55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Понедельник с 8:30 до 15:00</w:t>
            </w:r>
          </w:p>
          <w:p w14:paraId="18189FF9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Вторник с 11:00 до 20:00</w:t>
            </w:r>
          </w:p>
          <w:p w14:paraId="03BDE31C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Среда - не приемный день </w:t>
            </w:r>
          </w:p>
          <w:p w14:paraId="26BE5FDF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Четверг с 9:30 до 18:30</w:t>
            </w:r>
          </w:p>
          <w:p w14:paraId="7070B86A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 xml:space="preserve">Пятница </w:t>
            </w:r>
            <w:r w:rsidR="00A01C29">
              <w:rPr>
                <w:color w:val="000000"/>
                <w:sz w:val="22"/>
                <w:szCs w:val="22"/>
              </w:rPr>
              <w:t>с 15:00 до 19:00</w:t>
            </w:r>
            <w:r w:rsidRPr="00522CCF">
              <w:rPr>
                <w:color w:val="000000"/>
                <w:sz w:val="22"/>
                <w:szCs w:val="22"/>
              </w:rPr>
              <w:t> </w:t>
            </w:r>
          </w:p>
          <w:p w14:paraId="2F5FA282" w14:textId="77777777" w:rsidR="00A01C29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pple-converted-space"/>
                <w:color w:val="000000"/>
                <w:sz w:val="22"/>
                <w:szCs w:val="22"/>
              </w:rPr>
            </w:pP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Телефон абонентского отдела:</w:t>
            </w:r>
            <w:r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2EA3391" w14:textId="77777777" w:rsidR="00A01C29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8 (49</w:t>
            </w:r>
            <w:r w:rsidR="00A01C29">
              <w:rPr>
                <w:color w:val="000000"/>
                <w:sz w:val="22"/>
                <w:szCs w:val="22"/>
              </w:rPr>
              <w:t>8) 715-78-88</w:t>
            </w:r>
          </w:p>
          <w:p w14:paraId="6DC8E916" w14:textId="353DF0AF" w:rsidR="00522CCF" w:rsidRPr="00522CCF" w:rsidRDefault="00A01C29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E7619" w:rsidRPr="00D43E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(926) 536-72-13</w:t>
            </w:r>
          </w:p>
          <w:p w14:paraId="4FA2DFAA" w14:textId="77777777"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Адрес абонентского отдела: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22CCF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522CCF">
              <w:rPr>
                <w:color w:val="000000"/>
                <w:sz w:val="22"/>
                <w:szCs w:val="22"/>
              </w:rPr>
              <w:t xml:space="preserve">. Нахабино, ул. </w:t>
            </w:r>
            <w:r w:rsidR="00A32D27">
              <w:rPr>
                <w:color w:val="000000"/>
                <w:sz w:val="22"/>
                <w:szCs w:val="22"/>
              </w:rPr>
              <w:t xml:space="preserve">Красноармейская дом №58 (вход с </w:t>
            </w:r>
            <w:r w:rsidRPr="00522CCF">
              <w:rPr>
                <w:color w:val="000000"/>
                <w:sz w:val="22"/>
                <w:szCs w:val="22"/>
              </w:rPr>
              <w:t>торца здания)</w:t>
            </w:r>
          </w:p>
          <w:p w14:paraId="366B521A" w14:textId="77777777" w:rsidR="00522CCF" w:rsidRPr="00522CCF" w:rsidRDefault="00522CCF" w:rsidP="00EE24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1A00" w:rsidRPr="00522CCF" w14:paraId="264AF793" w14:textId="77777777" w:rsidTr="00D42317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0AE9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5A86D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C526A" w14:textId="4944152C" w:rsidR="004E7619" w:rsidRPr="004E7619" w:rsidRDefault="004E7619" w:rsidP="00617BA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E7619">
              <w:rPr>
                <w:rFonts w:ascii="Times New Roman" w:hAnsi="Times New Roman" w:cs="Times New Roman"/>
                <w:shd w:val="clear" w:color="auto" w:fill="FFFFFF"/>
              </w:rPr>
              <w:t xml:space="preserve">8 (498) 715-81-40 </w:t>
            </w:r>
          </w:p>
          <w:p w14:paraId="434AC3EB" w14:textId="5B381075" w:rsidR="004E7619" w:rsidRPr="00522CCF" w:rsidRDefault="004E7619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4E7619">
              <w:rPr>
                <w:rFonts w:ascii="Times New Roman" w:hAnsi="Times New Roman" w:cs="Times New Roman"/>
                <w:shd w:val="clear" w:color="auto" w:fill="FFFFFF"/>
              </w:rPr>
              <w:t>8 (903) 013-82-12</w:t>
            </w:r>
            <w:r w:rsidRPr="004E7619">
              <w:rPr>
                <w:rFonts w:ascii="Lora" w:hAnsi="Lora"/>
                <w:b/>
                <w:bCs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F1A00" w:rsidRPr="00522CCF" w14:paraId="0776136F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876C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188D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C2E39" w14:textId="77777777" w:rsidR="002F1A00" w:rsidRPr="00522CCF" w:rsidRDefault="00617BAF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ул. Вокзальная д.11</w:t>
            </w:r>
          </w:p>
        </w:tc>
      </w:tr>
      <w:tr w:rsidR="002F1A00" w:rsidRPr="00522CCF" w14:paraId="7E3E62F0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42AD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B753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B5D1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63D2B" w:rsidRPr="00522CCF" w14:paraId="5418F8CB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6900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0BD6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EF63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35328E26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D68E6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E21A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D3B24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332C03F9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418E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B37BF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6634A" w14:textId="1BF3ED1F" w:rsidR="00C63D2B" w:rsidRPr="00522CCF" w:rsidRDefault="001A4809" w:rsidP="000E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E6D2E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ед.</w:t>
            </w:r>
          </w:p>
        </w:tc>
      </w:tr>
      <w:tr w:rsidR="00C63D2B" w:rsidRPr="00522CCF" w14:paraId="7FE515D7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1252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A02E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E66A8" w14:textId="7FD0F8D7" w:rsidR="00C63D2B" w:rsidRPr="000D30DE" w:rsidRDefault="00517417" w:rsidP="00045D85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1A4809">
              <w:rPr>
                <w:rFonts w:ascii="Calibri" w:hAnsi="Calibri" w:cs="Calibri"/>
                <w:bCs/>
              </w:rPr>
              <w:t>12</w:t>
            </w:r>
            <w:r>
              <w:rPr>
                <w:rFonts w:ascii="Calibri" w:hAnsi="Calibri" w:cs="Calibri"/>
                <w:bCs/>
              </w:rPr>
              <w:t> 4</w:t>
            </w:r>
            <w:r w:rsidR="001A4809">
              <w:rPr>
                <w:rFonts w:ascii="Calibri" w:hAnsi="Calibri" w:cs="Calibri"/>
                <w:bCs/>
              </w:rPr>
              <w:t>83</w:t>
            </w:r>
            <w:r>
              <w:rPr>
                <w:rFonts w:ascii="Calibri" w:hAnsi="Calibri" w:cs="Calibri"/>
                <w:bCs/>
              </w:rPr>
              <w:t>,</w:t>
            </w:r>
            <w:r w:rsidR="001A4809">
              <w:rPr>
                <w:rFonts w:ascii="Calibri" w:hAnsi="Calibri" w:cs="Calibri"/>
                <w:bCs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bCs/>
              </w:rPr>
              <w:t>0</w:t>
            </w:r>
            <w:r w:rsidR="00F35F1F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C63D2B" w:rsidRPr="00522CCF">
              <w:rPr>
                <w:rFonts w:ascii="Times New Roman" w:hAnsi="Times New Roman" w:cs="Times New Roman"/>
              </w:rPr>
              <w:t>кв.м</w:t>
            </w:r>
            <w:proofErr w:type="spellEnd"/>
            <w:r w:rsidR="00D90C19" w:rsidRPr="00522CCF">
              <w:rPr>
                <w:rFonts w:ascii="Times New Roman" w:hAnsi="Times New Roman" w:cs="Times New Roman"/>
              </w:rPr>
              <w:tab/>
            </w:r>
          </w:p>
        </w:tc>
      </w:tr>
      <w:tr w:rsidR="00C63D2B" w:rsidRPr="00522CCF" w14:paraId="6D916B71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3DF01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EF39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4CE77" w14:textId="77777777" w:rsidR="00C63D2B" w:rsidRPr="00522CCF" w:rsidRDefault="000D30DE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31F53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чел.</w:t>
            </w:r>
          </w:p>
        </w:tc>
      </w:tr>
      <w:tr w:rsidR="00C63D2B" w:rsidRPr="00522CCF" w14:paraId="210F5812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3C17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0DB67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DBFAE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нет</w:t>
            </w:r>
          </w:p>
        </w:tc>
      </w:tr>
      <w:tr w:rsidR="00BE144A" w:rsidRPr="00522CCF" w14:paraId="2B154262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2668E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522CCF" w14:paraId="3BC9BA0B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0798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3E8C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69408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402</w:t>
            </w:r>
          </w:p>
        </w:tc>
      </w:tr>
      <w:tr w:rsidR="00C63D2B" w:rsidRPr="00522CCF" w14:paraId="2A15AAD4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3083F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020F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D99E4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29.04</w:t>
            </w:r>
            <w:r w:rsidR="00C63D2B" w:rsidRPr="00522CCF">
              <w:rPr>
                <w:rFonts w:ascii="Times New Roman" w:hAnsi="Times New Roman" w:cs="Times New Roman"/>
              </w:rPr>
              <w:t>.2015г.</w:t>
            </w:r>
          </w:p>
        </w:tc>
      </w:tr>
      <w:tr w:rsidR="00C63D2B" w:rsidRPr="00522CCF" w14:paraId="2D8B37E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7492E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F2C1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926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522CCF" w14:paraId="1276183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B85C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74734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38D07" w14:textId="34B06309" w:rsidR="00DA7AB1" w:rsidRPr="00522CCF" w:rsidRDefault="00570A2C" w:rsidP="00DA7AB1">
            <w:pPr>
              <w:spacing w:after="0"/>
              <w:rPr>
                <w:rFonts w:ascii="Times New Roman" w:hAnsi="Times New Roman" w:cs="Times New Roman"/>
              </w:rPr>
            </w:pPr>
            <w:hyperlink r:id="rId7" w:tgtFrame="_blank" w:history="1">
              <w:r w:rsidR="004E7619">
                <w:rPr>
                  <w:rStyle w:val="a8"/>
                  <w:rFonts w:ascii="Lora" w:hAnsi="Lora"/>
                  <w:color w:val="1091E0"/>
                  <w:sz w:val="23"/>
                  <w:szCs w:val="23"/>
                  <w:shd w:val="clear" w:color="auto" w:fill="FFFFFF"/>
                </w:rPr>
                <w:t>Лицензия УК «Акватория» от 29.04.2015г.</w:t>
              </w:r>
            </w:hyperlink>
          </w:p>
        </w:tc>
      </w:tr>
      <w:tr w:rsidR="00C63D2B" w:rsidRPr="00522CCF" w14:paraId="0A539849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AD0B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4D55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8550D" w14:textId="0D253971" w:rsidR="00C63D2B" w:rsidRPr="00522CCF" w:rsidRDefault="00570A2C" w:rsidP="00BE144A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4E7619">
                <w:rPr>
                  <w:rStyle w:val="a8"/>
                  <w:rFonts w:ascii="Lora" w:hAnsi="Lora"/>
                  <w:color w:val="1091E0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4405E3B7" w14:textId="77777777" w:rsidR="00475C9B" w:rsidRPr="00522CCF" w:rsidRDefault="00475C9B">
      <w:pPr>
        <w:rPr>
          <w:rFonts w:ascii="Times New Roman" w:hAnsi="Times New Roman" w:cs="Times New Roman"/>
        </w:rPr>
      </w:pPr>
    </w:p>
    <w:sectPr w:rsidR="00475C9B" w:rsidRPr="00522CCF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2835" w14:textId="77777777" w:rsidR="00570A2C" w:rsidRDefault="00570A2C" w:rsidP="00BE144A">
      <w:pPr>
        <w:spacing w:after="0" w:line="240" w:lineRule="auto"/>
      </w:pPr>
      <w:r>
        <w:separator/>
      </w:r>
    </w:p>
  </w:endnote>
  <w:endnote w:type="continuationSeparator" w:id="0">
    <w:p w14:paraId="6320D7E9" w14:textId="77777777" w:rsidR="00570A2C" w:rsidRDefault="00570A2C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5B97" w14:textId="77777777" w:rsidR="00570A2C" w:rsidRDefault="00570A2C" w:rsidP="00BE144A">
      <w:pPr>
        <w:spacing w:after="0" w:line="240" w:lineRule="auto"/>
      </w:pPr>
      <w:r>
        <w:separator/>
      </w:r>
    </w:p>
  </w:footnote>
  <w:footnote w:type="continuationSeparator" w:id="0">
    <w:p w14:paraId="036649C1" w14:textId="77777777" w:rsidR="00570A2C" w:rsidRDefault="00570A2C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006CE"/>
    <w:rsid w:val="00035D1D"/>
    <w:rsid w:val="00045D85"/>
    <w:rsid w:val="000550F0"/>
    <w:rsid w:val="00057B89"/>
    <w:rsid w:val="00066791"/>
    <w:rsid w:val="00095296"/>
    <w:rsid w:val="000D30DE"/>
    <w:rsid w:val="000E1226"/>
    <w:rsid w:val="000E6D2E"/>
    <w:rsid w:val="000F040B"/>
    <w:rsid w:val="00120228"/>
    <w:rsid w:val="00150D1F"/>
    <w:rsid w:val="00153086"/>
    <w:rsid w:val="001566D8"/>
    <w:rsid w:val="0017362D"/>
    <w:rsid w:val="00187AF7"/>
    <w:rsid w:val="001968F6"/>
    <w:rsid w:val="001A4809"/>
    <w:rsid w:val="001A4F53"/>
    <w:rsid w:val="001E503C"/>
    <w:rsid w:val="002517A0"/>
    <w:rsid w:val="002812E8"/>
    <w:rsid w:val="00296749"/>
    <w:rsid w:val="002F0C03"/>
    <w:rsid w:val="002F1A00"/>
    <w:rsid w:val="00357825"/>
    <w:rsid w:val="003835E6"/>
    <w:rsid w:val="003C2C6B"/>
    <w:rsid w:val="003C3BAD"/>
    <w:rsid w:val="003E4EA9"/>
    <w:rsid w:val="003E52F8"/>
    <w:rsid w:val="00414D34"/>
    <w:rsid w:val="0044013D"/>
    <w:rsid w:val="00452603"/>
    <w:rsid w:val="0046291F"/>
    <w:rsid w:val="00471F70"/>
    <w:rsid w:val="00472532"/>
    <w:rsid w:val="00475C9B"/>
    <w:rsid w:val="004976CD"/>
    <w:rsid w:val="0049780A"/>
    <w:rsid w:val="004B6CA5"/>
    <w:rsid w:val="004B6EFB"/>
    <w:rsid w:val="004C7A34"/>
    <w:rsid w:val="004D3AD6"/>
    <w:rsid w:val="004D6CD0"/>
    <w:rsid w:val="004E7619"/>
    <w:rsid w:val="005066DA"/>
    <w:rsid w:val="00516F4C"/>
    <w:rsid w:val="00517417"/>
    <w:rsid w:val="00517A6A"/>
    <w:rsid w:val="00522CCF"/>
    <w:rsid w:val="00524366"/>
    <w:rsid w:val="00561F59"/>
    <w:rsid w:val="00570A2C"/>
    <w:rsid w:val="0058516E"/>
    <w:rsid w:val="00591D23"/>
    <w:rsid w:val="005934A2"/>
    <w:rsid w:val="0059415C"/>
    <w:rsid w:val="005A5609"/>
    <w:rsid w:val="005E730C"/>
    <w:rsid w:val="00602DE8"/>
    <w:rsid w:val="00606384"/>
    <w:rsid w:val="00617BAF"/>
    <w:rsid w:val="00630872"/>
    <w:rsid w:val="00636C21"/>
    <w:rsid w:val="0067289A"/>
    <w:rsid w:val="00685E97"/>
    <w:rsid w:val="006874CD"/>
    <w:rsid w:val="006B182A"/>
    <w:rsid w:val="006B4C63"/>
    <w:rsid w:val="006C307A"/>
    <w:rsid w:val="007045FD"/>
    <w:rsid w:val="00731770"/>
    <w:rsid w:val="00733165"/>
    <w:rsid w:val="00743E92"/>
    <w:rsid w:val="00753A4A"/>
    <w:rsid w:val="00757F71"/>
    <w:rsid w:val="00764489"/>
    <w:rsid w:val="007B3655"/>
    <w:rsid w:val="007D2E42"/>
    <w:rsid w:val="007E7BFD"/>
    <w:rsid w:val="007F7E51"/>
    <w:rsid w:val="00805761"/>
    <w:rsid w:val="00811CEF"/>
    <w:rsid w:val="0081271B"/>
    <w:rsid w:val="00813F33"/>
    <w:rsid w:val="00820F46"/>
    <w:rsid w:val="00827117"/>
    <w:rsid w:val="00831F53"/>
    <w:rsid w:val="00845372"/>
    <w:rsid w:val="0084722D"/>
    <w:rsid w:val="00856CE0"/>
    <w:rsid w:val="00881458"/>
    <w:rsid w:val="008D2C58"/>
    <w:rsid w:val="008E6E6F"/>
    <w:rsid w:val="0090248C"/>
    <w:rsid w:val="00907781"/>
    <w:rsid w:val="00916CF2"/>
    <w:rsid w:val="00941D38"/>
    <w:rsid w:val="0096255A"/>
    <w:rsid w:val="00970469"/>
    <w:rsid w:val="009C44EB"/>
    <w:rsid w:val="009E618C"/>
    <w:rsid w:val="009F1237"/>
    <w:rsid w:val="00A01C29"/>
    <w:rsid w:val="00A271FB"/>
    <w:rsid w:val="00A32D27"/>
    <w:rsid w:val="00A37112"/>
    <w:rsid w:val="00A40727"/>
    <w:rsid w:val="00A40DF2"/>
    <w:rsid w:val="00A62B07"/>
    <w:rsid w:val="00A85BEA"/>
    <w:rsid w:val="00AC6965"/>
    <w:rsid w:val="00AE7BE2"/>
    <w:rsid w:val="00AF3295"/>
    <w:rsid w:val="00B162AA"/>
    <w:rsid w:val="00B35EAE"/>
    <w:rsid w:val="00B43D45"/>
    <w:rsid w:val="00B45DD7"/>
    <w:rsid w:val="00B75866"/>
    <w:rsid w:val="00B9442F"/>
    <w:rsid w:val="00BA1134"/>
    <w:rsid w:val="00BD1304"/>
    <w:rsid w:val="00BE144A"/>
    <w:rsid w:val="00BE68E4"/>
    <w:rsid w:val="00C02CEB"/>
    <w:rsid w:val="00C048C9"/>
    <w:rsid w:val="00C15B66"/>
    <w:rsid w:val="00C33849"/>
    <w:rsid w:val="00C52671"/>
    <w:rsid w:val="00C63D2B"/>
    <w:rsid w:val="00C6558E"/>
    <w:rsid w:val="00C65E68"/>
    <w:rsid w:val="00C660DD"/>
    <w:rsid w:val="00C67AE1"/>
    <w:rsid w:val="00C915CC"/>
    <w:rsid w:val="00C925B3"/>
    <w:rsid w:val="00CB0EBC"/>
    <w:rsid w:val="00CC70AB"/>
    <w:rsid w:val="00CD31F4"/>
    <w:rsid w:val="00D30B93"/>
    <w:rsid w:val="00D43EAC"/>
    <w:rsid w:val="00D768F2"/>
    <w:rsid w:val="00D90C19"/>
    <w:rsid w:val="00DA7AB1"/>
    <w:rsid w:val="00DB2492"/>
    <w:rsid w:val="00DB28B3"/>
    <w:rsid w:val="00E06267"/>
    <w:rsid w:val="00E26C90"/>
    <w:rsid w:val="00E31721"/>
    <w:rsid w:val="00E40B04"/>
    <w:rsid w:val="00E4182C"/>
    <w:rsid w:val="00E805A7"/>
    <w:rsid w:val="00E86AAF"/>
    <w:rsid w:val="00E86CE2"/>
    <w:rsid w:val="00E9009E"/>
    <w:rsid w:val="00E92132"/>
    <w:rsid w:val="00E9456F"/>
    <w:rsid w:val="00E95EE4"/>
    <w:rsid w:val="00EE2436"/>
    <w:rsid w:val="00F12090"/>
    <w:rsid w:val="00F226ED"/>
    <w:rsid w:val="00F27442"/>
    <w:rsid w:val="00F35F1F"/>
    <w:rsid w:val="00F73A9C"/>
    <w:rsid w:val="00F75AA9"/>
    <w:rsid w:val="00F820F4"/>
    <w:rsid w:val="00F84AF2"/>
    <w:rsid w:val="00FA4612"/>
    <w:rsid w:val="00FB1FCE"/>
    <w:rsid w:val="00FB4BAF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3E2"/>
  <w15:docId w15:val="{1F48956C-ACE6-4402-9E55-E96ED36D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CCF"/>
    <w:rPr>
      <w:b/>
      <w:bCs/>
    </w:rPr>
  </w:style>
  <w:style w:type="character" w:customStyle="1" w:styleId="apple-converted-space">
    <w:name w:val="apple-converted-space"/>
    <w:basedOn w:val="a0"/>
    <w:rsid w:val="0052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kvatoria.ru/upload/licence/attestat_changed08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akvatoria.ru/upload/licence/litsenziyaakvator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2023-04-25T12:49:00Z</dcterms:created>
  <dcterms:modified xsi:type="dcterms:W3CDTF">2023-04-25T12:49:00Z</dcterms:modified>
</cp:coreProperties>
</file>