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5734B8" w:rsidRPr="005734B8" w:rsidRDefault="006E0045" w:rsidP="005734B8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Красноармейская д.53</w:t>
      </w:r>
    </w:p>
    <w:p w:rsidR="00385C54" w:rsidRDefault="00385C54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408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  <w:r w:rsidR="00A319E0">
              <w:rPr>
                <w:color w:val="000000"/>
                <w:sz w:val="20"/>
                <w:szCs w:val="20"/>
              </w:rPr>
              <w:t>0 638,32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F35A89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1 116 112,26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F35A89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1 116 112,26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F35A89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F35A89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D60E9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1 041 959,83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19618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1 041 959,83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5738C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21 110,40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D60E9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1 063 070,23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319E0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214 790,75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4C216D" w:rsidP="00AE7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r w:rsidR="00AE7068">
              <w:rPr>
                <w:sz w:val="20"/>
                <w:szCs w:val="20"/>
              </w:rPr>
              <w:t>Техпром"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AE7068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2B111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305056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305056" w:rsidRDefault="00305056" w:rsidP="00305056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305056" w:rsidRPr="00305056" w:rsidRDefault="00305056" w:rsidP="0030505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BB4E2E" w:rsidRDefault="00BB4E2E" w:rsidP="00305056">
            <w:pPr>
              <w:jc w:val="center"/>
              <w:rPr>
                <w:b/>
                <w:sz w:val="20"/>
                <w:szCs w:val="20"/>
              </w:rPr>
            </w:pPr>
            <w:r w:rsidRPr="00BB4E2E">
              <w:rPr>
                <w:b/>
                <w:sz w:val="20"/>
                <w:szCs w:val="20"/>
              </w:rPr>
              <w:t>Дератизация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D7017F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дезинфекции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A50BD7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BB4E2E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305056" w:rsidRDefault="00B2639B" w:rsidP="00B2639B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2639B" w:rsidRPr="00305056" w:rsidRDefault="00B2639B" w:rsidP="00B2639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Pr="00B2639B" w:rsidRDefault="00B2639B" w:rsidP="00B2639B">
            <w:pPr>
              <w:jc w:val="center"/>
              <w:rPr>
                <w:b/>
                <w:sz w:val="20"/>
                <w:szCs w:val="20"/>
              </w:rPr>
            </w:pPr>
            <w:r w:rsidRPr="00B2639B">
              <w:rPr>
                <w:b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1B3049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"</w:t>
            </w:r>
            <w:proofErr w:type="spellStart"/>
            <w:r>
              <w:rPr>
                <w:sz w:val="20"/>
                <w:szCs w:val="20"/>
              </w:rPr>
              <w:t>Мытищинская</w:t>
            </w:r>
            <w:proofErr w:type="spellEnd"/>
            <w:r>
              <w:rPr>
                <w:sz w:val="20"/>
                <w:szCs w:val="20"/>
              </w:rPr>
              <w:t xml:space="preserve"> теплосеть"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A50BD7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B2639B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E3A5E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319 188,88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E3A5E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514 831,00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BE5398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9 969,54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FF52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273 564,21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D4182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248 816,72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D4182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24 747,49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F35A89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273 564,21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F35A89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248 816,72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C7FB9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24 747,49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BE5398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5 836,20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1F1D91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655 639,11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DE7DFF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588 777,65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33AFA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66 861,46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CC7FB9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655 639,11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CC7FB9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588 777,65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CC7FB9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66 861,46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B61468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537 ,028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FF52C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1 025 950,09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D41822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926 592,52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DE7DFF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99 357,57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CC7FB9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1 025 950,09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CC7FB9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926 592,52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CC7FB9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99 357,57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B61468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5 640,81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065E88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49 977,54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E7DFF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45 301,94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E7DFF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4 675,60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CC7FB9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49 977,54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CC7FB9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45 301,94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CC7FB9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4 675,60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379EC"/>
    <w:rsid w:val="00062509"/>
    <w:rsid w:val="00065E88"/>
    <w:rsid w:val="000E3A5E"/>
    <w:rsid w:val="00117670"/>
    <w:rsid w:val="0014239F"/>
    <w:rsid w:val="00143482"/>
    <w:rsid w:val="001812FB"/>
    <w:rsid w:val="00196182"/>
    <w:rsid w:val="001B3049"/>
    <w:rsid w:val="001C6EB2"/>
    <w:rsid w:val="001F1D91"/>
    <w:rsid w:val="002A0732"/>
    <w:rsid w:val="002A34F2"/>
    <w:rsid w:val="002B1115"/>
    <w:rsid w:val="002D153A"/>
    <w:rsid w:val="002E55D5"/>
    <w:rsid w:val="00305056"/>
    <w:rsid w:val="00340D19"/>
    <w:rsid w:val="003764B7"/>
    <w:rsid w:val="00385C54"/>
    <w:rsid w:val="00394BA4"/>
    <w:rsid w:val="004C216D"/>
    <w:rsid w:val="004C3404"/>
    <w:rsid w:val="004D25B1"/>
    <w:rsid w:val="004D7842"/>
    <w:rsid w:val="005578EF"/>
    <w:rsid w:val="00562233"/>
    <w:rsid w:val="005734B8"/>
    <w:rsid w:val="0057408D"/>
    <w:rsid w:val="0060096A"/>
    <w:rsid w:val="00633AFA"/>
    <w:rsid w:val="006D5B88"/>
    <w:rsid w:val="006D7AD7"/>
    <w:rsid w:val="006E0045"/>
    <w:rsid w:val="00751478"/>
    <w:rsid w:val="0075738C"/>
    <w:rsid w:val="007A6C14"/>
    <w:rsid w:val="007B03F0"/>
    <w:rsid w:val="00873FE7"/>
    <w:rsid w:val="00874907"/>
    <w:rsid w:val="008B703D"/>
    <w:rsid w:val="008C3A40"/>
    <w:rsid w:val="008D60E9"/>
    <w:rsid w:val="00913882"/>
    <w:rsid w:val="00927A54"/>
    <w:rsid w:val="00940A73"/>
    <w:rsid w:val="009676CB"/>
    <w:rsid w:val="009A55B3"/>
    <w:rsid w:val="00A319E0"/>
    <w:rsid w:val="00A37613"/>
    <w:rsid w:val="00A409D9"/>
    <w:rsid w:val="00A93C08"/>
    <w:rsid w:val="00AA6F35"/>
    <w:rsid w:val="00AE1C65"/>
    <w:rsid w:val="00AE7068"/>
    <w:rsid w:val="00B2639B"/>
    <w:rsid w:val="00B61468"/>
    <w:rsid w:val="00B80E9D"/>
    <w:rsid w:val="00BB4E2E"/>
    <w:rsid w:val="00BE5398"/>
    <w:rsid w:val="00BF705B"/>
    <w:rsid w:val="00C5293B"/>
    <w:rsid w:val="00C62F76"/>
    <w:rsid w:val="00CC2B08"/>
    <w:rsid w:val="00CC7FB9"/>
    <w:rsid w:val="00CD3A8D"/>
    <w:rsid w:val="00D41822"/>
    <w:rsid w:val="00D7017F"/>
    <w:rsid w:val="00DE7DFF"/>
    <w:rsid w:val="00DF4BC7"/>
    <w:rsid w:val="00E25C02"/>
    <w:rsid w:val="00E8705F"/>
    <w:rsid w:val="00E93232"/>
    <w:rsid w:val="00F35A89"/>
    <w:rsid w:val="00FA546D"/>
    <w:rsid w:val="00FE7FB0"/>
    <w:rsid w:val="00FF52C7"/>
    <w:rsid w:val="00FF6C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35</cp:revision>
  <dcterms:created xsi:type="dcterms:W3CDTF">2016-03-17T08:05:00Z</dcterms:created>
  <dcterms:modified xsi:type="dcterms:W3CDTF">2016-03-26T07:46:00Z</dcterms:modified>
</cp:coreProperties>
</file>