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5734B8" w:rsidRPr="005734B8" w:rsidRDefault="00471AD3" w:rsidP="005734B8">
      <w:pPr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Красноармейская д.60</w:t>
      </w:r>
    </w:p>
    <w:p w:rsidR="00385C54" w:rsidRDefault="00385C54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63AA0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90DE4">
              <w:rPr>
                <w:color w:val="000000"/>
                <w:sz w:val="20"/>
                <w:szCs w:val="20"/>
              </w:rPr>
              <w:t>1 311,56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1D551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1 781 930,20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1D551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1 781 930,20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1D551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1D551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A289F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1 749 815,51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1D551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1 749 815,51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F1C2E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32 400,00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A289F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1 782 215,51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C742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213 426,25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4C216D" w:rsidP="00CC3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r w:rsidR="00CC3399">
              <w:rPr>
                <w:sz w:val="20"/>
                <w:szCs w:val="20"/>
              </w:rPr>
              <w:t>Техпром"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CC3399" w:rsidP="00CC3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2B111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</w:t>
            </w:r>
            <w:proofErr w:type="spellStart"/>
            <w:r>
              <w:rPr>
                <w:sz w:val="20"/>
                <w:szCs w:val="20"/>
              </w:rPr>
              <w:t>Истринские</w:t>
            </w:r>
            <w:proofErr w:type="spellEnd"/>
            <w:r>
              <w:rPr>
                <w:sz w:val="20"/>
                <w:szCs w:val="20"/>
              </w:rPr>
              <w:t xml:space="preserve"> электросети"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305056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круглосуточно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Электроэнергия на содержание лифтов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Default="002B1115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</w:t>
            </w:r>
            <w:proofErr w:type="spellStart"/>
            <w:r>
              <w:rPr>
                <w:sz w:val="20"/>
                <w:szCs w:val="20"/>
              </w:rPr>
              <w:t>Истринские</w:t>
            </w:r>
            <w:proofErr w:type="spellEnd"/>
            <w:r>
              <w:rPr>
                <w:sz w:val="20"/>
                <w:szCs w:val="20"/>
              </w:rPr>
              <w:t xml:space="preserve"> электросети"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Default="00E932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круглосуточно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305056" w:rsidRDefault="00305056" w:rsidP="00305056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305056" w:rsidRPr="00305056" w:rsidRDefault="00305056" w:rsidP="0030505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BB4E2E" w:rsidRDefault="00BB4E2E" w:rsidP="00305056">
            <w:pPr>
              <w:jc w:val="center"/>
              <w:rPr>
                <w:b/>
                <w:sz w:val="20"/>
                <w:szCs w:val="20"/>
              </w:rPr>
            </w:pPr>
            <w:r w:rsidRPr="00BB4E2E">
              <w:rPr>
                <w:b/>
                <w:sz w:val="20"/>
                <w:szCs w:val="20"/>
              </w:rPr>
              <w:t>Дератизация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D7017F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дезинфекции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A50BD7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BB4E2E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Pr="00305056" w:rsidRDefault="00BB4E2E" w:rsidP="00BB4E2E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B4E2E" w:rsidRPr="00305056" w:rsidRDefault="00BB4E2E" w:rsidP="00BB4E2E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Pr="00BB4E2E" w:rsidRDefault="00BB4E2E" w:rsidP="00BB4E2E">
            <w:pPr>
              <w:jc w:val="center"/>
              <w:rPr>
                <w:b/>
                <w:sz w:val="20"/>
                <w:szCs w:val="20"/>
              </w:rPr>
            </w:pPr>
            <w:r w:rsidRPr="00BB4E2E">
              <w:rPr>
                <w:b/>
                <w:sz w:val="20"/>
                <w:szCs w:val="20"/>
              </w:rPr>
              <w:t>ТО лифтов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Default="00BB4E2E" w:rsidP="00BB4E2E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B4E2E" w:rsidRDefault="00BB4E2E" w:rsidP="00BB4E2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Default="004C216D" w:rsidP="00BB4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Подъемник-О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Pr="00A50BD7" w:rsidRDefault="00BB4E2E" w:rsidP="00BB4E2E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B4E2E" w:rsidRDefault="00BB4E2E" w:rsidP="00BB4E2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Default="00BB4E2E" w:rsidP="00BB4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305056" w:rsidRDefault="00B2639B" w:rsidP="00B2639B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2639B" w:rsidRPr="00305056" w:rsidRDefault="00B2639B" w:rsidP="00B2639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Pr="00B2639B" w:rsidRDefault="00B2639B" w:rsidP="00B2639B">
            <w:pPr>
              <w:jc w:val="center"/>
              <w:rPr>
                <w:b/>
                <w:sz w:val="20"/>
                <w:szCs w:val="20"/>
              </w:rPr>
            </w:pPr>
            <w:r w:rsidRPr="00B2639B">
              <w:rPr>
                <w:b/>
                <w:sz w:val="20"/>
                <w:szCs w:val="20"/>
              </w:rPr>
              <w:t>Электроизмерительные работы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1B3049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"</w:t>
            </w:r>
            <w:proofErr w:type="spellStart"/>
            <w:r>
              <w:rPr>
                <w:sz w:val="20"/>
                <w:szCs w:val="20"/>
              </w:rPr>
              <w:t>Мытищинская</w:t>
            </w:r>
            <w:proofErr w:type="spellEnd"/>
            <w:r>
              <w:rPr>
                <w:sz w:val="20"/>
                <w:szCs w:val="20"/>
              </w:rPr>
              <w:t xml:space="preserve"> теплосеть"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A50BD7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B2639B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305056" w:rsidRDefault="00B2639B" w:rsidP="00B2639B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2639B" w:rsidRPr="00305056" w:rsidRDefault="00B2639B" w:rsidP="00B2639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Pr="00B2639B" w:rsidRDefault="00B2639B" w:rsidP="00B2639B">
            <w:pPr>
              <w:jc w:val="center"/>
              <w:rPr>
                <w:b/>
                <w:sz w:val="20"/>
                <w:szCs w:val="20"/>
              </w:rPr>
            </w:pPr>
            <w:r w:rsidRPr="00B2639B">
              <w:rPr>
                <w:b/>
                <w:sz w:val="20"/>
                <w:szCs w:val="20"/>
              </w:rPr>
              <w:t xml:space="preserve">Ремонт лифта (замена канатоведущего </w:t>
            </w:r>
            <w:proofErr w:type="spellStart"/>
            <w:r w:rsidRPr="00B2639B">
              <w:rPr>
                <w:b/>
                <w:sz w:val="20"/>
                <w:szCs w:val="20"/>
              </w:rPr>
              <w:t>шкифа</w:t>
            </w:r>
            <w:proofErr w:type="spellEnd"/>
            <w:r w:rsidRPr="00B2639B">
              <w:rPr>
                <w:b/>
                <w:sz w:val="20"/>
                <w:szCs w:val="20"/>
              </w:rPr>
              <w:t>)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4C216D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Подъемник-О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A50BD7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FA546D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Страхование лифтов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Росгосстрах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FF5CEC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477 592,49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FF5CEC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546 843,37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EB51DE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22 256,76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786D38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610 725,50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237BFE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610 303,93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237BFE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421,57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237BFE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610 725,50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237BFE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610 303,93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237BFE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421,57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EB51DE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11 649,15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2B2DA5" w:rsidRPr="001812FB" w:rsidRDefault="002B2DA5" w:rsidP="002B2D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1 308 666,38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171E2B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1 294 911,20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171E2B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13 755,18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171E2B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1 308 666,38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171E2B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1 294 911,20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171E2B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13 755,18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7A232C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1 038,92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786D38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1 984 792,21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171E2B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1 929 711,09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BE33DA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55 081,12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BE33DA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1 984 792,21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BE33DA" w:rsidP="00BE33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1 929 711,09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BE33DA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55 081,12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7A232C" w:rsidP="007A2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12 464,01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CF2B7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254 469,95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BE33DA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254 476,94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BE33DA" w:rsidP="00BE33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254 469,95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BE33DA" w:rsidP="00BE33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254 469,95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Задолженность перед поставщиком (поставщиками) </w:t>
            </w:r>
            <w:r>
              <w:rPr>
                <w:sz w:val="20"/>
                <w:szCs w:val="20"/>
              </w:rPr>
              <w:lastRenderedPageBreak/>
              <w:t>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158BF"/>
    <w:rsid w:val="00036798"/>
    <w:rsid w:val="00062509"/>
    <w:rsid w:val="000B747B"/>
    <w:rsid w:val="000D1284"/>
    <w:rsid w:val="00117670"/>
    <w:rsid w:val="00143482"/>
    <w:rsid w:val="00171E2B"/>
    <w:rsid w:val="001812FB"/>
    <w:rsid w:val="001B3049"/>
    <w:rsid w:val="001C6EB2"/>
    <w:rsid w:val="001D5517"/>
    <w:rsid w:val="002171EE"/>
    <w:rsid w:val="00237BFE"/>
    <w:rsid w:val="00263AA0"/>
    <w:rsid w:val="00274C79"/>
    <w:rsid w:val="00290518"/>
    <w:rsid w:val="002A0732"/>
    <w:rsid w:val="002B1115"/>
    <w:rsid w:val="002B2DA5"/>
    <w:rsid w:val="002E55D5"/>
    <w:rsid w:val="003007DF"/>
    <w:rsid w:val="00305056"/>
    <w:rsid w:val="003637AF"/>
    <w:rsid w:val="003752EA"/>
    <w:rsid w:val="003764B7"/>
    <w:rsid w:val="00385C54"/>
    <w:rsid w:val="003A43B2"/>
    <w:rsid w:val="00471AD3"/>
    <w:rsid w:val="00490DE4"/>
    <w:rsid w:val="004C216D"/>
    <w:rsid w:val="004C7428"/>
    <w:rsid w:val="004D25B1"/>
    <w:rsid w:val="005578EF"/>
    <w:rsid w:val="00562233"/>
    <w:rsid w:val="005734B8"/>
    <w:rsid w:val="00591993"/>
    <w:rsid w:val="0060096A"/>
    <w:rsid w:val="006D5B88"/>
    <w:rsid w:val="006E0045"/>
    <w:rsid w:val="007321F0"/>
    <w:rsid w:val="00740FD0"/>
    <w:rsid w:val="00751478"/>
    <w:rsid w:val="00786D38"/>
    <w:rsid w:val="007A232C"/>
    <w:rsid w:val="007B03F0"/>
    <w:rsid w:val="007C7D05"/>
    <w:rsid w:val="00863A63"/>
    <w:rsid w:val="00874907"/>
    <w:rsid w:val="008B703D"/>
    <w:rsid w:val="008C3A40"/>
    <w:rsid w:val="009060A8"/>
    <w:rsid w:val="00913882"/>
    <w:rsid w:val="009C30BC"/>
    <w:rsid w:val="00A409D9"/>
    <w:rsid w:val="00A93C08"/>
    <w:rsid w:val="00AA289F"/>
    <w:rsid w:val="00AA6F35"/>
    <w:rsid w:val="00AE1C65"/>
    <w:rsid w:val="00B23C1B"/>
    <w:rsid w:val="00B2639B"/>
    <w:rsid w:val="00BB4E2E"/>
    <w:rsid w:val="00BE33DA"/>
    <w:rsid w:val="00BF6CE5"/>
    <w:rsid w:val="00C5293B"/>
    <w:rsid w:val="00C62F76"/>
    <w:rsid w:val="00CC3399"/>
    <w:rsid w:val="00CD3A8D"/>
    <w:rsid w:val="00CF0EB3"/>
    <w:rsid w:val="00CF1C2E"/>
    <w:rsid w:val="00CF2B75"/>
    <w:rsid w:val="00D7017F"/>
    <w:rsid w:val="00DF4BC7"/>
    <w:rsid w:val="00E06656"/>
    <w:rsid w:val="00E177EF"/>
    <w:rsid w:val="00E25C02"/>
    <w:rsid w:val="00E700D7"/>
    <w:rsid w:val="00E8705F"/>
    <w:rsid w:val="00E93232"/>
    <w:rsid w:val="00EB51DE"/>
    <w:rsid w:val="00EF5733"/>
    <w:rsid w:val="00F240EE"/>
    <w:rsid w:val="00F27364"/>
    <w:rsid w:val="00F43EAE"/>
    <w:rsid w:val="00FA546D"/>
    <w:rsid w:val="00FF5C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40</cp:revision>
  <dcterms:created xsi:type="dcterms:W3CDTF">2016-03-17T08:05:00Z</dcterms:created>
  <dcterms:modified xsi:type="dcterms:W3CDTF">2016-03-26T09:16:00Z</dcterms:modified>
</cp:coreProperties>
</file>