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Pr="00A21BD7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A21BD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A21BD7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A21BD7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A21BD7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A21BD7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A21BD7">
        <w:rPr>
          <w:b/>
          <w:color w:val="1F4E79" w:themeColor="accent1" w:themeShade="80"/>
          <w:sz w:val="28"/>
          <w:szCs w:val="28"/>
        </w:rPr>
        <w:t xml:space="preserve">в </w:t>
      </w:r>
      <w:r w:rsidR="009E54DE" w:rsidRPr="00A21BD7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9B1001" w:rsidRPr="00A21BD7">
        <w:rPr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06"/>
        <w:gridCol w:w="1800"/>
        <w:gridCol w:w="1229"/>
        <w:gridCol w:w="7263"/>
      </w:tblGrid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3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493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3E6058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</w:t>
            </w:r>
            <w:r w:rsidR="00584424" w:rsidRPr="006905F6">
              <w:rPr>
                <w:rFonts w:ascii="Times New Roman" w:hAnsi="Times New Roman" w:cs="Times New Roman"/>
              </w:rPr>
              <w:t>1</w:t>
            </w:r>
            <w:r w:rsidR="00B81B9B" w:rsidRPr="006905F6">
              <w:rPr>
                <w:rFonts w:ascii="Times New Roman" w:hAnsi="Times New Roman" w:cs="Times New Roman"/>
              </w:rPr>
              <w:t>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="00EC058E" w:rsidRPr="006905F6">
              <w:rPr>
                <w:rFonts w:ascii="Times New Roman" w:hAnsi="Times New Roman" w:cs="Times New Roman"/>
              </w:rPr>
              <w:t>.201</w:t>
            </w:r>
            <w:r w:rsidR="00621DA7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C577FC" w:rsidRPr="00A21BD7" w:rsidRDefault="003E6058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1BD7">
              <w:rPr>
                <w:rFonts w:ascii="Times New Roman" w:hAnsi="Times New Roman" w:cs="Times New Roman"/>
                <w:b/>
                <w:color w:val="1F4E79" w:themeColor="accent1" w:themeShade="80"/>
              </w:rPr>
              <w:t>Холодное водоснабжение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9E54DE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6905F6" w:rsidRDefault="0099092E" w:rsidP="00A3035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C577FC" w:rsidRPr="006905F6" w:rsidRDefault="00C577FC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6905F6" w:rsidRDefault="00C577FC" w:rsidP="003E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</w:tcPr>
          <w:p w:rsidR="00080B7F" w:rsidRPr="006905F6" w:rsidRDefault="0039237E" w:rsidP="0077646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</w:t>
            </w:r>
            <w:r w:rsidR="007C3C30">
              <w:rPr>
                <w:rFonts w:ascii="Times New Roman" w:hAnsi="Times New Roman" w:cs="Times New Roman"/>
              </w:rPr>
              <w:t>1,22</w:t>
            </w:r>
            <w:r w:rsidR="00776464" w:rsidRPr="006905F6">
              <w:rPr>
                <w:rFonts w:ascii="Times New Roman" w:hAnsi="Times New Roman" w:cs="Times New Roman"/>
              </w:rPr>
              <w:t xml:space="preserve"> (с 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="00776464" w:rsidRPr="006905F6">
              <w:rPr>
                <w:rFonts w:ascii="Times New Roman" w:hAnsi="Times New Roman" w:cs="Times New Roman"/>
              </w:rPr>
              <w:t>.201</w:t>
            </w:r>
            <w:r w:rsidR="00621DA7" w:rsidRPr="006905F6">
              <w:rPr>
                <w:rFonts w:ascii="Times New Roman" w:hAnsi="Times New Roman" w:cs="Times New Roman"/>
              </w:rPr>
              <w:t>9</w:t>
            </w:r>
            <w:r w:rsidR="00776464" w:rsidRPr="006905F6">
              <w:rPr>
                <w:rFonts w:ascii="Times New Roman" w:hAnsi="Times New Roman" w:cs="Times New Roman"/>
              </w:rPr>
              <w:t>г. по 3</w:t>
            </w:r>
            <w:r w:rsidR="007C3C30">
              <w:rPr>
                <w:rFonts w:ascii="Times New Roman" w:hAnsi="Times New Roman" w:cs="Times New Roman"/>
              </w:rPr>
              <w:t>1</w:t>
            </w:r>
            <w:r w:rsidR="00776464" w:rsidRPr="006905F6">
              <w:rPr>
                <w:rFonts w:ascii="Times New Roman" w:hAnsi="Times New Roman" w:cs="Times New Roman"/>
              </w:rPr>
              <w:t>.</w:t>
            </w:r>
            <w:r w:rsidR="007C3C30">
              <w:rPr>
                <w:rFonts w:ascii="Times New Roman" w:hAnsi="Times New Roman" w:cs="Times New Roman"/>
              </w:rPr>
              <w:t>12</w:t>
            </w:r>
            <w:r w:rsidR="00776464" w:rsidRPr="006905F6">
              <w:rPr>
                <w:rFonts w:ascii="Times New Roman" w:hAnsi="Times New Roman" w:cs="Times New Roman"/>
              </w:rPr>
              <w:t>.2019г.)</w:t>
            </w:r>
          </w:p>
          <w:p w:rsidR="00080B7F" w:rsidRPr="006905F6" w:rsidRDefault="0039237E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</w:t>
            </w:r>
            <w:r w:rsidR="007C3C30">
              <w:rPr>
                <w:rFonts w:ascii="Times New Roman" w:hAnsi="Times New Roman" w:cs="Times New Roman"/>
              </w:rPr>
              <w:t>5,08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7C3C30" w:rsidRPr="006905F6">
              <w:rPr>
                <w:rFonts w:ascii="Times New Roman" w:hAnsi="Times New Roman" w:cs="Times New Roman"/>
              </w:rPr>
              <w:t>(с 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="007C3C30" w:rsidRPr="006905F6">
              <w:rPr>
                <w:rFonts w:ascii="Times New Roman" w:hAnsi="Times New Roman" w:cs="Times New Roman"/>
              </w:rPr>
              <w:t>.2019г. по 3</w:t>
            </w:r>
            <w:r w:rsidR="007C3C30">
              <w:rPr>
                <w:rFonts w:ascii="Times New Roman" w:hAnsi="Times New Roman" w:cs="Times New Roman"/>
              </w:rPr>
              <w:t>1</w:t>
            </w:r>
            <w:r w:rsidR="007C3C30" w:rsidRPr="006905F6">
              <w:rPr>
                <w:rFonts w:ascii="Times New Roman" w:hAnsi="Times New Roman" w:cs="Times New Roman"/>
              </w:rPr>
              <w:t>.</w:t>
            </w:r>
            <w:r w:rsidR="007C3C30">
              <w:rPr>
                <w:rFonts w:ascii="Times New Roman" w:hAnsi="Times New Roman" w:cs="Times New Roman"/>
              </w:rPr>
              <w:t>12</w:t>
            </w:r>
            <w:r w:rsidR="007C3C30" w:rsidRPr="006905F6">
              <w:rPr>
                <w:rFonts w:ascii="Times New Roman" w:hAnsi="Times New Roman" w:cs="Times New Roman"/>
              </w:rPr>
              <w:t>.2019г.)</w:t>
            </w:r>
          </w:p>
          <w:p w:rsidR="008C495D" w:rsidRPr="006905F6" w:rsidRDefault="0039237E" w:rsidP="00621DA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</w:t>
            </w:r>
            <w:r w:rsidR="007C3C30">
              <w:rPr>
                <w:rFonts w:ascii="Times New Roman" w:hAnsi="Times New Roman" w:cs="Times New Roman"/>
              </w:rPr>
              <w:t>3,65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7C3C30" w:rsidRPr="006905F6">
              <w:rPr>
                <w:rFonts w:ascii="Times New Roman" w:hAnsi="Times New Roman" w:cs="Times New Roman"/>
              </w:rPr>
              <w:t>(с 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="007C3C30" w:rsidRPr="006905F6">
              <w:rPr>
                <w:rFonts w:ascii="Times New Roman" w:hAnsi="Times New Roman" w:cs="Times New Roman"/>
              </w:rPr>
              <w:t>.2019г. по 3</w:t>
            </w:r>
            <w:r w:rsidR="007C3C30">
              <w:rPr>
                <w:rFonts w:ascii="Times New Roman" w:hAnsi="Times New Roman" w:cs="Times New Roman"/>
              </w:rPr>
              <w:t>1</w:t>
            </w:r>
            <w:r w:rsidR="007C3C30" w:rsidRPr="006905F6">
              <w:rPr>
                <w:rFonts w:ascii="Times New Roman" w:hAnsi="Times New Roman" w:cs="Times New Roman"/>
              </w:rPr>
              <w:t>.</w:t>
            </w:r>
            <w:r w:rsidR="007C3C30">
              <w:rPr>
                <w:rFonts w:ascii="Times New Roman" w:hAnsi="Times New Roman" w:cs="Times New Roman"/>
              </w:rPr>
              <w:t>12</w:t>
            </w:r>
            <w:r w:rsidR="007C3C30" w:rsidRPr="006905F6">
              <w:rPr>
                <w:rFonts w:ascii="Times New Roman" w:hAnsi="Times New Roman" w:cs="Times New Roman"/>
              </w:rPr>
              <w:t>.2019г.)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  <w:r w:rsidR="003E6058" w:rsidRPr="006905F6">
              <w:rPr>
                <w:rFonts w:ascii="Times New Roman" w:hAnsi="Times New Roman" w:cs="Times New Roman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847F75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647B6A" w:rsidRPr="006905F6">
              <w:rPr>
                <w:rFonts w:ascii="Times New Roman" w:hAnsi="Times New Roman" w:cs="Times New Roman"/>
              </w:rPr>
              <w:t>«</w:t>
            </w:r>
            <w:r w:rsidRPr="006905F6">
              <w:rPr>
                <w:rFonts w:ascii="Times New Roman" w:hAnsi="Times New Roman" w:cs="Times New Roman"/>
              </w:rPr>
              <w:t>Московская дирекция по тепловодоснабжению</w:t>
            </w:r>
            <w:r w:rsidR="00647B6A" w:rsidRPr="006905F6">
              <w:rPr>
                <w:rFonts w:ascii="Times New Roman" w:hAnsi="Times New Roman" w:cs="Times New Roman"/>
              </w:rPr>
              <w:t>» филиал ОАО «РЖД»</w:t>
            </w:r>
            <w:r w:rsidRPr="006905F6">
              <w:rPr>
                <w:rFonts w:ascii="Times New Roman" w:hAnsi="Times New Roman" w:cs="Times New Roman"/>
              </w:rPr>
              <w:t xml:space="preserve"> ИНН 7708503727</w:t>
            </w:r>
          </w:p>
          <w:p w:rsidR="009E54DE" w:rsidRPr="006905F6" w:rsidRDefault="00C34D8B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776464" w:rsidRPr="006905F6">
              <w:rPr>
                <w:rFonts w:ascii="Times New Roman" w:hAnsi="Times New Roman" w:cs="Times New Roman"/>
              </w:rPr>
              <w:t>ПА</w:t>
            </w:r>
            <w:r w:rsidRPr="006905F6">
              <w:rPr>
                <w:rFonts w:ascii="Times New Roman" w:hAnsi="Times New Roman" w:cs="Times New Roman"/>
              </w:rPr>
              <w:t>О «Водоканал</w:t>
            </w:r>
            <w:r w:rsidR="009E54DE" w:rsidRPr="006905F6">
              <w:rPr>
                <w:rFonts w:ascii="Times New Roman" w:hAnsi="Times New Roman" w:cs="Times New Roman"/>
              </w:rPr>
              <w:t>»</w:t>
            </w:r>
            <w:r w:rsidR="00647B6A" w:rsidRPr="006905F6">
              <w:rPr>
                <w:rFonts w:ascii="Times New Roman" w:hAnsi="Times New Roman" w:cs="Times New Roman"/>
              </w:rPr>
              <w:t xml:space="preserve"> ИНН </w:t>
            </w:r>
            <w:r w:rsidR="00F15049" w:rsidRPr="006905F6">
              <w:rPr>
                <w:rFonts w:ascii="Times New Roman" w:hAnsi="Times New Roman" w:cs="Times New Roman"/>
              </w:rPr>
              <w:t>5024022700</w:t>
            </w:r>
          </w:p>
          <w:p w:rsidR="007C7049" w:rsidRPr="006905F6" w:rsidRDefault="007C7049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ОАО «Подводтрубопроводстрой» ИНН</w:t>
            </w:r>
            <w:r w:rsidR="00A3035D" w:rsidRPr="006905F6">
              <w:rPr>
                <w:rFonts w:ascii="Times New Roman" w:hAnsi="Times New Roman" w:cs="Times New Roman"/>
              </w:rPr>
              <w:t xml:space="preserve"> </w:t>
            </w:r>
            <w:r w:rsidRPr="006905F6">
              <w:rPr>
                <w:rFonts w:ascii="Times New Roman" w:hAnsi="Times New Roman" w:cs="Times New Roman"/>
              </w:rPr>
              <w:t>7706003937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A3035D" w:rsidRPr="006905F6">
              <w:rPr>
                <w:rFonts w:ascii="Times New Roman" w:hAnsi="Times New Roman" w:cs="Times New Roman"/>
              </w:rPr>
              <w:t>Договор № Д-574 ДТВ от 05.07.2013</w:t>
            </w:r>
          </w:p>
          <w:p w:rsidR="009E54DE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A3035D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1520DF" w:rsidRPr="006905F6">
              <w:rPr>
                <w:rFonts w:ascii="Times New Roman" w:hAnsi="Times New Roman" w:cs="Times New Roman"/>
              </w:rPr>
              <w:t>1239 от 01.11.2017г.</w:t>
            </w:r>
          </w:p>
          <w:p w:rsidR="007C7049" w:rsidRPr="006905F6" w:rsidRDefault="007C7049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Договор № 02 В от 01.01.2013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B4E4D" w:rsidRPr="006905F6">
              <w:rPr>
                <w:rFonts w:ascii="Times New Roman" w:hAnsi="Times New Roman" w:cs="Times New Roman"/>
              </w:rPr>
              <w:t>Распоряжение № 3</w:t>
            </w:r>
            <w:r w:rsidR="00621DA7" w:rsidRPr="006905F6">
              <w:rPr>
                <w:rFonts w:ascii="Times New Roman" w:hAnsi="Times New Roman" w:cs="Times New Roman"/>
              </w:rPr>
              <w:t>7</w:t>
            </w:r>
            <w:r w:rsidR="001B4E4D" w:rsidRPr="006905F6">
              <w:rPr>
                <w:rFonts w:ascii="Times New Roman" w:hAnsi="Times New Roman" w:cs="Times New Roman"/>
              </w:rPr>
              <w:t>3-Р от 19.12.201</w:t>
            </w:r>
            <w:r w:rsidR="00621DA7" w:rsidRPr="006905F6">
              <w:rPr>
                <w:rFonts w:ascii="Times New Roman" w:hAnsi="Times New Roman" w:cs="Times New Roman"/>
              </w:rPr>
              <w:t>8</w:t>
            </w:r>
            <w:r w:rsidR="00A3035D" w:rsidRPr="006905F6">
              <w:rPr>
                <w:rFonts w:ascii="Times New Roman" w:hAnsi="Times New Roman" w:cs="Times New Roman"/>
              </w:rPr>
              <w:t>г. Комитет по ценам и тарифам МО</w:t>
            </w:r>
          </w:p>
          <w:p w:rsidR="00776464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A3035D" w:rsidRPr="006905F6">
              <w:rPr>
                <w:rFonts w:ascii="Times New Roman" w:hAnsi="Times New Roman" w:cs="Times New Roman"/>
              </w:rPr>
              <w:t xml:space="preserve">Распоряжение № </w:t>
            </w:r>
            <w:r w:rsidR="004A05C9" w:rsidRPr="006905F6">
              <w:rPr>
                <w:rFonts w:ascii="Times New Roman" w:hAnsi="Times New Roman" w:cs="Times New Roman"/>
              </w:rPr>
              <w:t>3</w:t>
            </w:r>
            <w:r w:rsidR="00031ECD" w:rsidRPr="006905F6">
              <w:rPr>
                <w:rFonts w:ascii="Times New Roman" w:hAnsi="Times New Roman" w:cs="Times New Roman"/>
              </w:rPr>
              <w:t>7</w:t>
            </w:r>
            <w:r w:rsidR="004A05C9" w:rsidRPr="006905F6">
              <w:rPr>
                <w:rFonts w:ascii="Times New Roman" w:hAnsi="Times New Roman" w:cs="Times New Roman"/>
              </w:rPr>
              <w:t>3-Р от 19.12.201</w:t>
            </w:r>
            <w:r w:rsidR="00031ECD" w:rsidRPr="006905F6">
              <w:rPr>
                <w:rFonts w:ascii="Times New Roman" w:hAnsi="Times New Roman" w:cs="Times New Roman"/>
              </w:rPr>
              <w:t>8</w:t>
            </w:r>
            <w:r w:rsidR="004A05C9" w:rsidRPr="006905F6">
              <w:rPr>
                <w:rFonts w:ascii="Times New Roman" w:hAnsi="Times New Roman" w:cs="Times New Roman"/>
              </w:rPr>
              <w:t>г</w:t>
            </w:r>
            <w:r w:rsidR="00031ECD" w:rsidRPr="006905F6">
              <w:rPr>
                <w:rFonts w:ascii="Times New Roman" w:hAnsi="Times New Roman" w:cs="Times New Roman"/>
              </w:rPr>
              <w:t>.</w:t>
            </w:r>
            <w:r w:rsidR="004A05C9" w:rsidRPr="006905F6">
              <w:rPr>
                <w:rFonts w:ascii="Times New Roman" w:hAnsi="Times New Roman" w:cs="Times New Roman"/>
              </w:rPr>
              <w:t xml:space="preserve"> </w:t>
            </w:r>
            <w:r w:rsidR="00A3035D" w:rsidRPr="006905F6">
              <w:rPr>
                <w:rFonts w:ascii="Times New Roman" w:hAnsi="Times New Roman" w:cs="Times New Roman"/>
              </w:rPr>
              <w:t>Комитет по ценам и тарифам МО</w:t>
            </w:r>
          </w:p>
          <w:p w:rsidR="007C7049" w:rsidRPr="006905F6" w:rsidRDefault="004A05C9" w:rsidP="007C7049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Распоряжение № 3</w:t>
            </w:r>
            <w:r w:rsidR="00031ECD" w:rsidRPr="006905F6">
              <w:rPr>
                <w:rFonts w:ascii="Times New Roman" w:hAnsi="Times New Roman" w:cs="Times New Roman"/>
              </w:rPr>
              <w:t>73</w:t>
            </w:r>
            <w:r w:rsidRPr="006905F6">
              <w:rPr>
                <w:rFonts w:ascii="Times New Roman" w:hAnsi="Times New Roman" w:cs="Times New Roman"/>
              </w:rPr>
              <w:t>-Р от 19.12.201</w:t>
            </w:r>
            <w:r w:rsidR="00031ECD" w:rsidRPr="006905F6">
              <w:rPr>
                <w:rFonts w:ascii="Times New Roman" w:hAnsi="Times New Roman" w:cs="Times New Roman"/>
              </w:rPr>
              <w:t>8г.</w:t>
            </w:r>
            <w:r w:rsidR="007C7049" w:rsidRPr="006905F6">
              <w:rPr>
                <w:rFonts w:ascii="Times New Roman" w:hAnsi="Times New Roman" w:cs="Times New Roman"/>
              </w:rPr>
              <w:t xml:space="preserve"> Комитет по ценам и тарифам МО</w:t>
            </w:r>
          </w:p>
          <w:p w:rsidR="00080B7F" w:rsidRPr="006905F6" w:rsidRDefault="00080B7F" w:rsidP="00080B7F">
            <w:pPr>
              <w:rPr>
                <w:rFonts w:ascii="Times New Roman" w:hAnsi="Times New Roman" w:cs="Times New Roman"/>
              </w:rPr>
            </w:pP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1F6E7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CE5255" w:rsidRPr="006905F6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1</w:t>
            </w:r>
            <w:r w:rsidR="00031ECD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 xml:space="preserve">г. 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5337B6" w:rsidRPr="006905F6" w:rsidRDefault="005337B6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куб.м./чел.</w:t>
            </w:r>
          </w:p>
        </w:tc>
        <w:tc>
          <w:tcPr>
            <w:tcW w:w="6493" w:type="dxa"/>
          </w:tcPr>
          <w:p w:rsidR="0020752E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6,688 (газовый водонагреватель)</w:t>
            </w: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5,016 (водопровод, канализация, центральное горячее водоснабжение)</w:t>
            </w:r>
          </w:p>
          <w:p w:rsidR="002F0B06" w:rsidRPr="006905F6" w:rsidRDefault="002F0B06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796AD3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куб.м./кв.м.</w:t>
            </w:r>
          </w:p>
        </w:tc>
        <w:tc>
          <w:tcPr>
            <w:tcW w:w="6493" w:type="dxa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1- этажные – 0,0264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 этажные – 0,0293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 - 0,0274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 - 0,0268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 - 0,0262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 - 0,025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 - 0,0242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 - 0,0234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lastRenderedPageBreak/>
              <w:t>9-этажные - 0,022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 - 0,0198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–этажные - 0,0186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 - 0,0173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 - 0,0161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 - 0,0148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 - 0,0133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 - 0,0119</w:t>
            </w:r>
          </w:p>
        </w:tc>
      </w:tr>
      <w:tr w:rsidR="00DD1866" w:rsidRPr="006905F6" w:rsidTr="00CD08FD">
        <w:tc>
          <w:tcPr>
            <w:tcW w:w="10601" w:type="dxa"/>
            <w:gridSpan w:val="4"/>
          </w:tcPr>
          <w:p w:rsidR="00DD1866" w:rsidRPr="006905F6" w:rsidRDefault="00DD1866" w:rsidP="00DD1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DD1866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C577FC" w:rsidRPr="006905F6" w:rsidRDefault="00DD1866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6905F6" w:rsidRDefault="00C94A24" w:rsidP="00C94A24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647B6A" w:rsidRPr="006905F6" w:rsidRDefault="00584424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85 от 30.</w:t>
            </w:r>
            <w:proofErr w:type="gramStart"/>
            <w:r w:rsidRPr="006905F6">
              <w:rPr>
                <w:rFonts w:ascii="Times New Roman" w:hAnsi="Times New Roman" w:cs="Times New Roman"/>
              </w:rPr>
              <w:t>12.2010г.МинЖКХ</w:t>
            </w:r>
            <w:proofErr w:type="gramEnd"/>
            <w:r w:rsidRPr="006905F6">
              <w:rPr>
                <w:rFonts w:ascii="Times New Roman" w:hAnsi="Times New Roman" w:cs="Times New Roman"/>
              </w:rPr>
              <w:t xml:space="preserve"> МО</w:t>
            </w:r>
          </w:p>
          <w:p w:rsidR="00C577FC" w:rsidRPr="006905F6" w:rsidRDefault="00584424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162-РВ от 09.12.2014г. МинЖКХ МО</w:t>
            </w:r>
          </w:p>
        </w:tc>
      </w:tr>
      <w:tr w:rsidR="008752BA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6905F6" w:rsidRDefault="008752BA">
            <w:pPr>
              <w:rPr>
                <w:rFonts w:ascii="Times New Roman" w:hAnsi="Times New Roman" w:cs="Times New Roman"/>
              </w:rPr>
            </w:pP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8752BA" w:rsidRPr="006905F6" w:rsidRDefault="00251D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031ECD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8752BA" w:rsidRPr="00A21BD7" w:rsidRDefault="00251D11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1BD7">
              <w:rPr>
                <w:rFonts w:ascii="Times New Roman" w:hAnsi="Times New Roman" w:cs="Times New Roman"/>
                <w:b/>
                <w:color w:val="1F4E79" w:themeColor="accent1" w:themeShade="80"/>
              </w:rPr>
              <w:t>Водоотведение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51D11" w:rsidP="00847F7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  <w:r w:rsidR="00D619A0" w:rsidRPr="006905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5337B6" w:rsidRPr="006905F6" w:rsidRDefault="00031ECD" w:rsidP="00AC4097">
            <w:pPr>
              <w:pStyle w:val="a8"/>
              <w:numPr>
                <w:ilvl w:val="0"/>
                <w:numId w:val="11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</w:t>
            </w:r>
            <w:r w:rsidR="007C3C30">
              <w:rPr>
                <w:rFonts w:ascii="Times New Roman" w:hAnsi="Times New Roman" w:cs="Times New Roman"/>
              </w:rPr>
              <w:t>6,98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7C3C30" w:rsidRPr="006905F6">
              <w:rPr>
                <w:rFonts w:ascii="Times New Roman" w:hAnsi="Times New Roman" w:cs="Times New Roman"/>
              </w:rPr>
              <w:t>(с 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="007C3C30" w:rsidRPr="006905F6">
              <w:rPr>
                <w:rFonts w:ascii="Times New Roman" w:hAnsi="Times New Roman" w:cs="Times New Roman"/>
              </w:rPr>
              <w:t>.2019г. по 3</w:t>
            </w:r>
            <w:r w:rsidR="007C3C30">
              <w:rPr>
                <w:rFonts w:ascii="Times New Roman" w:hAnsi="Times New Roman" w:cs="Times New Roman"/>
              </w:rPr>
              <w:t>1</w:t>
            </w:r>
            <w:r w:rsidR="007C3C30" w:rsidRPr="006905F6">
              <w:rPr>
                <w:rFonts w:ascii="Times New Roman" w:hAnsi="Times New Roman" w:cs="Times New Roman"/>
              </w:rPr>
              <w:t>.</w:t>
            </w:r>
            <w:r w:rsidR="007C3C30">
              <w:rPr>
                <w:rFonts w:ascii="Times New Roman" w:hAnsi="Times New Roman" w:cs="Times New Roman"/>
              </w:rPr>
              <w:t>12</w:t>
            </w:r>
            <w:r w:rsidR="007C3C30" w:rsidRPr="006905F6">
              <w:rPr>
                <w:rFonts w:ascii="Times New Roman" w:hAnsi="Times New Roman" w:cs="Times New Roman"/>
              </w:rPr>
              <w:t>.2019г.)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9A62A8" w:rsidRPr="006905F6" w:rsidRDefault="00D507C4" w:rsidP="00847F7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776464" w:rsidRPr="006905F6">
              <w:rPr>
                <w:rFonts w:ascii="Times New Roman" w:hAnsi="Times New Roman" w:cs="Times New Roman"/>
              </w:rPr>
              <w:t>П</w:t>
            </w:r>
            <w:r w:rsidR="00D17546" w:rsidRPr="006905F6">
              <w:rPr>
                <w:rFonts w:ascii="Times New Roman" w:hAnsi="Times New Roman" w:cs="Times New Roman"/>
              </w:rPr>
              <w:t>АО «</w:t>
            </w:r>
            <w:r w:rsidR="009E54DE" w:rsidRPr="006905F6">
              <w:rPr>
                <w:rFonts w:ascii="Times New Roman" w:hAnsi="Times New Roman" w:cs="Times New Roman"/>
              </w:rPr>
              <w:t>Водоканал</w:t>
            </w:r>
            <w:r w:rsidR="00D17546" w:rsidRPr="006905F6">
              <w:rPr>
                <w:rFonts w:ascii="Times New Roman" w:hAnsi="Times New Roman" w:cs="Times New Roman"/>
              </w:rPr>
              <w:t>»</w:t>
            </w:r>
            <w:r w:rsidR="009E54DE" w:rsidRPr="006905F6">
              <w:rPr>
                <w:rFonts w:ascii="Times New Roman" w:hAnsi="Times New Roman" w:cs="Times New Roman"/>
              </w:rPr>
              <w:t xml:space="preserve"> г.Красногорск</w:t>
            </w:r>
            <w:r w:rsidRPr="006905F6">
              <w:rPr>
                <w:rFonts w:ascii="Times New Roman" w:hAnsi="Times New Roman" w:cs="Times New Roman"/>
              </w:rPr>
              <w:t xml:space="preserve"> </w:t>
            </w:r>
            <w:r w:rsidR="009A62A8" w:rsidRPr="006905F6">
              <w:rPr>
                <w:rFonts w:ascii="Times New Roman" w:hAnsi="Times New Roman" w:cs="Times New Roman"/>
              </w:rPr>
              <w:t>ИНН</w:t>
            </w:r>
            <w:r w:rsidR="00D17546" w:rsidRPr="006905F6">
              <w:rPr>
                <w:rFonts w:ascii="Times New Roman" w:hAnsi="Times New Roman" w:cs="Times New Roman"/>
              </w:rPr>
              <w:t xml:space="preserve"> </w:t>
            </w:r>
            <w:r w:rsidR="009E54DE" w:rsidRPr="006905F6">
              <w:rPr>
                <w:rFonts w:ascii="Times New Roman" w:hAnsi="Times New Roman" w:cs="Times New Roman"/>
              </w:rPr>
              <w:t>5024022700</w:t>
            </w:r>
          </w:p>
          <w:p w:rsidR="00847F75" w:rsidRPr="006905F6" w:rsidRDefault="00847F75" w:rsidP="0056064F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E2B61" w:rsidRPr="006905F6" w:rsidRDefault="001D6452" w:rsidP="001E2B6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E2B61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9E54DE" w:rsidRPr="006905F6">
              <w:rPr>
                <w:rFonts w:ascii="Times New Roman" w:hAnsi="Times New Roman" w:cs="Times New Roman"/>
              </w:rPr>
              <w:t xml:space="preserve">1239 от </w:t>
            </w:r>
            <w:r w:rsidR="001520DF" w:rsidRPr="006905F6">
              <w:rPr>
                <w:rFonts w:ascii="Times New Roman" w:hAnsi="Times New Roman" w:cs="Times New Roman"/>
              </w:rPr>
              <w:t>01.11.2017г</w:t>
            </w:r>
            <w:r w:rsidR="009E54DE" w:rsidRPr="006905F6">
              <w:rPr>
                <w:rFonts w:ascii="Times New Roman" w:hAnsi="Times New Roman" w:cs="Times New Roman"/>
              </w:rPr>
              <w:t>.</w:t>
            </w:r>
          </w:p>
          <w:p w:rsidR="00251D11" w:rsidRPr="006905F6" w:rsidRDefault="00251D11" w:rsidP="0056064F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D6452" w:rsidRPr="006905F6" w:rsidRDefault="001D6452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53512" w:rsidRPr="006905F6">
              <w:rPr>
                <w:rFonts w:ascii="Times New Roman" w:hAnsi="Times New Roman" w:cs="Times New Roman"/>
              </w:rPr>
              <w:t>Распоряжение Комитета по ценам и тарифам Московс</w:t>
            </w:r>
            <w:r w:rsidR="005337B6" w:rsidRPr="006905F6">
              <w:rPr>
                <w:rFonts w:ascii="Times New Roman" w:hAnsi="Times New Roman" w:cs="Times New Roman"/>
              </w:rPr>
              <w:t>кой области от 18.12.2014г. №146</w:t>
            </w:r>
            <w:r w:rsidR="00153512" w:rsidRPr="006905F6">
              <w:rPr>
                <w:rFonts w:ascii="Times New Roman" w:hAnsi="Times New Roman" w:cs="Times New Roman"/>
              </w:rPr>
              <w:t>-Р</w:t>
            </w:r>
            <w:r w:rsidR="005337B6" w:rsidRPr="006905F6">
              <w:rPr>
                <w:rFonts w:ascii="Times New Roman" w:hAnsi="Times New Roman" w:cs="Times New Roman"/>
              </w:rPr>
              <w:t>, под ред. от 19.12.201</w:t>
            </w:r>
            <w:r w:rsidR="00031ECD" w:rsidRPr="006905F6">
              <w:rPr>
                <w:rFonts w:ascii="Times New Roman" w:hAnsi="Times New Roman" w:cs="Times New Roman"/>
              </w:rPr>
              <w:t>8</w:t>
            </w:r>
            <w:r w:rsidR="005337B6" w:rsidRPr="006905F6">
              <w:rPr>
                <w:rFonts w:ascii="Times New Roman" w:hAnsi="Times New Roman" w:cs="Times New Roman"/>
              </w:rPr>
              <w:t xml:space="preserve">г. № </w:t>
            </w:r>
            <w:r w:rsidR="00031ECD" w:rsidRPr="006905F6">
              <w:rPr>
                <w:rFonts w:ascii="Times New Roman" w:hAnsi="Times New Roman" w:cs="Times New Roman"/>
              </w:rPr>
              <w:t>373</w:t>
            </w:r>
            <w:r w:rsidR="005337B6" w:rsidRPr="006905F6">
              <w:rPr>
                <w:rFonts w:ascii="Times New Roman" w:hAnsi="Times New Roman" w:cs="Times New Roman"/>
              </w:rPr>
              <w:t>-Р</w:t>
            </w:r>
          </w:p>
          <w:p w:rsidR="00776464" w:rsidRPr="006905F6" w:rsidRDefault="00776464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F6E71" w:rsidRPr="006905F6" w:rsidRDefault="001F6E7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031ECD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5337B6" w:rsidRPr="006905F6" w:rsidRDefault="005337B6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.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куб.м./чел.</w:t>
            </w:r>
          </w:p>
        </w:tc>
        <w:tc>
          <w:tcPr>
            <w:tcW w:w="6493" w:type="dxa"/>
          </w:tcPr>
          <w:p w:rsidR="0020752E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6,688 (газовый нагреватель)</w:t>
            </w: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8,664 (водопровод, канализация, центральное горячее водоснабжение)</w:t>
            </w:r>
          </w:p>
          <w:p w:rsidR="0056064F" w:rsidRPr="006905F6" w:rsidRDefault="0056064F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куб.м./кв.м.</w:t>
            </w:r>
          </w:p>
        </w:tc>
        <w:tc>
          <w:tcPr>
            <w:tcW w:w="6493" w:type="dxa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1- этажные – 0,0264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 этажные – 0,0293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 - 0,0274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 - 0,0268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 - 0,0262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 - 0,025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 - 0,0242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 - 0,0234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9-этажные - 0,022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 - 0,0198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–этажные - 0,0186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 - 0,0173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 - 0,0161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 - 0,0148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 - 0,0133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 - 0,0119</w:t>
            </w:r>
          </w:p>
        </w:tc>
      </w:tr>
      <w:tr w:rsidR="00251D11" w:rsidRPr="006905F6" w:rsidTr="00CD08FD">
        <w:tc>
          <w:tcPr>
            <w:tcW w:w="10601" w:type="dxa"/>
            <w:gridSpan w:val="4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6905F6" w:rsidRDefault="00251D11" w:rsidP="00251D11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85 от 30.12.2010г. Министерства ЖКХ МО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</w:rPr>
            </w:pPr>
          </w:p>
          <w:p w:rsidR="00251D11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162-РВ от 09.12.2014г. Министерства ЖКХ МО</w:t>
            </w:r>
          </w:p>
        </w:tc>
      </w:tr>
      <w:tr w:rsidR="00251D11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4A14F4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031ECD" w:rsidRP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6905F6" w:rsidRDefault="004A14F4" w:rsidP="00A3035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Гкал.</w:t>
            </w:r>
          </w:p>
        </w:tc>
        <w:tc>
          <w:tcPr>
            <w:tcW w:w="6493" w:type="dxa"/>
          </w:tcPr>
          <w:p w:rsidR="00251D11" w:rsidRPr="002717F5" w:rsidRDefault="004A14F4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Тепловая энергия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35D35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6905F6" w:rsidRDefault="0099092E" w:rsidP="0099092E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Руб./ Гкал.</w:t>
            </w:r>
          </w:p>
        </w:tc>
        <w:tc>
          <w:tcPr>
            <w:tcW w:w="6493" w:type="dxa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4B4651" w:rsidRPr="006905F6" w:rsidRDefault="002717F5" w:rsidP="001D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</w:t>
            </w:r>
            <w:r w:rsidR="007C3C30">
              <w:rPr>
                <w:rFonts w:ascii="Times New Roman" w:hAnsi="Times New Roman" w:cs="Times New Roman"/>
              </w:rPr>
              <w:t> 875,36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3C30" w:rsidRPr="006905F6">
              <w:rPr>
                <w:rFonts w:ascii="Times New Roman" w:hAnsi="Times New Roman" w:cs="Times New Roman"/>
              </w:rPr>
              <w:t>(с 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="007C3C30" w:rsidRPr="006905F6">
              <w:rPr>
                <w:rFonts w:ascii="Times New Roman" w:hAnsi="Times New Roman" w:cs="Times New Roman"/>
              </w:rPr>
              <w:t>.2019г. по 3</w:t>
            </w:r>
            <w:r w:rsidR="007C3C30">
              <w:rPr>
                <w:rFonts w:ascii="Times New Roman" w:hAnsi="Times New Roman" w:cs="Times New Roman"/>
              </w:rPr>
              <w:t>1</w:t>
            </w:r>
            <w:r w:rsidR="007C3C30" w:rsidRPr="006905F6">
              <w:rPr>
                <w:rFonts w:ascii="Times New Roman" w:hAnsi="Times New Roman" w:cs="Times New Roman"/>
              </w:rPr>
              <w:t>.</w:t>
            </w:r>
            <w:r w:rsidR="007C3C30">
              <w:rPr>
                <w:rFonts w:ascii="Times New Roman" w:hAnsi="Times New Roman" w:cs="Times New Roman"/>
              </w:rPr>
              <w:t>12</w:t>
            </w:r>
            <w:r w:rsidR="007C3C30" w:rsidRPr="006905F6">
              <w:rPr>
                <w:rFonts w:ascii="Times New Roman" w:hAnsi="Times New Roman" w:cs="Times New Roman"/>
              </w:rPr>
              <w:t>.2019г.)</w:t>
            </w:r>
          </w:p>
          <w:p w:rsidR="001D6452" w:rsidRPr="007C3C30" w:rsidRDefault="00DC3DFF" w:rsidP="007C3C30">
            <w:pPr>
              <w:jc w:val="both"/>
              <w:rPr>
                <w:rFonts w:ascii="Times New Roman" w:hAnsi="Times New Roman" w:cs="Times New Roman"/>
              </w:rPr>
            </w:pPr>
            <w:r w:rsidRPr="007C3C30">
              <w:rPr>
                <w:rFonts w:ascii="Times New Roman" w:hAnsi="Times New Roman" w:cs="Times New Roman"/>
              </w:rPr>
              <w:t>2) 2</w:t>
            </w:r>
            <w:r w:rsidR="007C3C30" w:rsidRPr="007C3C30">
              <w:rPr>
                <w:rFonts w:ascii="Times New Roman" w:hAnsi="Times New Roman" w:cs="Times New Roman"/>
              </w:rPr>
              <w:t> 306,04</w:t>
            </w:r>
            <w:r w:rsidR="002717F5" w:rsidRPr="007C3C30">
              <w:rPr>
                <w:rFonts w:ascii="Times New Roman" w:hAnsi="Times New Roman" w:cs="Times New Roman"/>
              </w:rPr>
              <w:t xml:space="preserve"> </w:t>
            </w:r>
            <w:r w:rsidR="007C3C30" w:rsidRPr="007C3C30">
              <w:rPr>
                <w:rFonts w:ascii="Times New Roman" w:hAnsi="Times New Roman" w:cs="Times New Roman"/>
              </w:rPr>
              <w:t>(с 01.07.2019г. по 31.12.2019г.)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Лицо, осуществляющее поставку коммунального ресурса (полное </w:t>
            </w:r>
            <w:r w:rsidRPr="006905F6">
              <w:rPr>
                <w:rFonts w:ascii="Times New Roman" w:hAnsi="Times New Roman" w:cs="Times New Roman"/>
              </w:rPr>
              <w:lastRenderedPageBreak/>
              <w:t>фирменное название, ИНН)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493" w:type="dxa"/>
          </w:tcPr>
          <w:p w:rsidR="00EB266B" w:rsidRPr="006905F6" w:rsidRDefault="00EB266B" w:rsidP="001D6452">
            <w:pPr>
              <w:rPr>
                <w:rFonts w:ascii="Times New Roman" w:hAnsi="Times New Roman" w:cs="Times New Roman"/>
              </w:rPr>
            </w:pPr>
          </w:p>
          <w:p w:rsidR="00235D35" w:rsidRPr="006905F6" w:rsidRDefault="00EE4D3D" w:rsidP="001D6452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="00DC3DFF" w:rsidRPr="006905F6">
              <w:rPr>
                <w:rFonts w:ascii="Times New Roman" w:hAnsi="Times New Roman" w:cs="Times New Roman"/>
              </w:rPr>
              <w:t>ОА</w:t>
            </w:r>
            <w:r w:rsidR="00C00F49" w:rsidRPr="006905F6">
              <w:rPr>
                <w:rFonts w:ascii="Times New Roman" w:hAnsi="Times New Roman" w:cs="Times New Roman"/>
              </w:rPr>
              <w:t>О</w:t>
            </w:r>
            <w:r w:rsidR="001774AE" w:rsidRPr="006905F6">
              <w:rPr>
                <w:rFonts w:ascii="Times New Roman" w:hAnsi="Times New Roman" w:cs="Times New Roman"/>
              </w:rPr>
              <w:t xml:space="preserve"> «</w:t>
            </w:r>
            <w:r w:rsidR="00BD3C39" w:rsidRPr="006905F6">
              <w:rPr>
                <w:rFonts w:ascii="Times New Roman" w:hAnsi="Times New Roman" w:cs="Times New Roman"/>
              </w:rPr>
              <w:t xml:space="preserve">Московская дирекция по тепловодоснабжению </w:t>
            </w:r>
            <w:r w:rsidR="00EC263E" w:rsidRPr="006905F6">
              <w:rPr>
                <w:rFonts w:ascii="Times New Roman" w:hAnsi="Times New Roman" w:cs="Times New Roman"/>
              </w:rPr>
              <w:t>-структурное подразделение Центральной дирекции по тепловодоснабжению-филиала ОАО"РЖД"</w:t>
            </w:r>
            <w:r w:rsidR="00235D35" w:rsidRPr="006905F6">
              <w:rPr>
                <w:rFonts w:ascii="Times New Roman" w:hAnsi="Times New Roman" w:cs="Times New Roman"/>
              </w:rPr>
              <w:t>»</w:t>
            </w:r>
            <w:r w:rsidR="001D6452" w:rsidRPr="006905F6">
              <w:rPr>
                <w:rFonts w:ascii="Times New Roman" w:hAnsi="Times New Roman" w:cs="Times New Roman"/>
              </w:rPr>
              <w:t xml:space="preserve"> </w:t>
            </w:r>
            <w:r w:rsidR="00235D35" w:rsidRPr="006905F6">
              <w:rPr>
                <w:rFonts w:ascii="Times New Roman" w:hAnsi="Times New Roman" w:cs="Times New Roman"/>
              </w:rPr>
              <w:t xml:space="preserve">ИНН </w:t>
            </w:r>
            <w:r w:rsidR="00FC7F8F" w:rsidRPr="006905F6">
              <w:rPr>
                <w:rFonts w:ascii="Times New Roman" w:hAnsi="Times New Roman" w:cs="Times New Roman"/>
              </w:rPr>
              <w:t>7708503727</w:t>
            </w:r>
          </w:p>
          <w:p w:rsidR="00EE4D3D" w:rsidRPr="006905F6" w:rsidRDefault="00EE4D3D" w:rsidP="001D6452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Pr="006905F6">
              <w:rPr>
                <w:rFonts w:ascii="Times New Roman" w:hAnsi="Times New Roman" w:cs="Times New Roman"/>
              </w:rPr>
              <w:t>ПАО"Красногорская теплосеть" ИНН</w:t>
            </w:r>
            <w:r w:rsidR="00B22A77">
              <w:rPr>
                <w:rFonts w:ascii="Times New Roman" w:hAnsi="Times New Roman" w:cs="Times New Roman"/>
              </w:rPr>
              <w:t xml:space="preserve"> </w:t>
            </w:r>
            <w:r w:rsidR="00AB6306" w:rsidRPr="006905F6">
              <w:rPr>
                <w:rFonts w:ascii="Times New Roman" w:hAnsi="Times New Roman" w:cs="Times New Roman"/>
              </w:rPr>
              <w:t>5024047494</w:t>
            </w:r>
          </w:p>
          <w:p w:rsidR="001D6452" w:rsidRPr="006905F6" w:rsidRDefault="001D6452" w:rsidP="001D6452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Pr="006905F6" w:rsidRDefault="00EE4D3D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35D35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FC7F8F" w:rsidRPr="006905F6">
              <w:rPr>
                <w:rFonts w:ascii="Times New Roman" w:hAnsi="Times New Roman" w:cs="Times New Roman"/>
              </w:rPr>
              <w:t>Д-393ДТВ от 28.04.2018г.</w:t>
            </w:r>
          </w:p>
          <w:p w:rsidR="001D6452" w:rsidRPr="006905F6" w:rsidRDefault="00EE4D3D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Договор</w:t>
            </w:r>
            <w:r w:rsidR="001331AD" w:rsidRPr="006905F6">
              <w:rPr>
                <w:rFonts w:ascii="Times New Roman" w:hAnsi="Times New Roman" w:cs="Times New Roman"/>
              </w:rPr>
              <w:t>а:</w:t>
            </w:r>
            <w:r w:rsidRPr="006905F6">
              <w:rPr>
                <w:rFonts w:ascii="Times New Roman" w:hAnsi="Times New Roman" w:cs="Times New Roman"/>
              </w:rPr>
              <w:t xml:space="preserve"> №</w:t>
            </w:r>
            <w:r w:rsidR="00AB6306" w:rsidRPr="006905F6">
              <w:rPr>
                <w:rFonts w:ascii="Times New Roman" w:hAnsi="Times New Roman" w:cs="Times New Roman"/>
              </w:rPr>
              <w:t>2145</w:t>
            </w:r>
            <w:r w:rsidR="00E51CF2" w:rsidRPr="006905F6">
              <w:rPr>
                <w:rFonts w:ascii="Times New Roman" w:hAnsi="Times New Roman" w:cs="Times New Roman"/>
              </w:rPr>
              <w:t>,2147,2149,2151,2153,2155,2157,2159,2161,2163,2165,2167,2169,2171,2173,</w:t>
            </w:r>
          </w:p>
          <w:p w:rsidR="00E51CF2" w:rsidRPr="006905F6" w:rsidRDefault="004850C3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2175,2177,2179,2181,2183,2185,2187,2189,2191,2193,2195,2197,2199,2201,2203</w:t>
            </w:r>
          </w:p>
          <w:p w:rsidR="004850C3" w:rsidRPr="006905F6" w:rsidRDefault="004850C3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от 01.11.2017года.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EB266B" w:rsidRPr="006905F6" w:rsidRDefault="00EB266B">
            <w:pPr>
              <w:rPr>
                <w:rFonts w:ascii="Times New Roman" w:hAnsi="Times New Roman" w:cs="Times New Roman"/>
              </w:rPr>
            </w:pPr>
          </w:p>
          <w:p w:rsidR="00EB266B" w:rsidRPr="006905F6" w:rsidRDefault="00EB266B">
            <w:pPr>
              <w:rPr>
                <w:rFonts w:ascii="Times New Roman" w:hAnsi="Times New Roman" w:cs="Times New Roman"/>
              </w:rPr>
            </w:pPr>
          </w:p>
          <w:p w:rsidR="004B4651" w:rsidRPr="006905F6" w:rsidRDefault="0030171F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4B4651" w:rsidRPr="006905F6">
              <w:rPr>
                <w:rFonts w:ascii="Times New Roman" w:hAnsi="Times New Roman" w:cs="Times New Roman"/>
              </w:rPr>
              <w:t>Распоряжение Коми</w:t>
            </w:r>
            <w:r w:rsidRPr="006905F6">
              <w:rPr>
                <w:rFonts w:ascii="Times New Roman" w:hAnsi="Times New Roman" w:cs="Times New Roman"/>
              </w:rPr>
              <w:t>тета по ценам и тарифам МО № 3</w:t>
            </w:r>
            <w:r w:rsidR="00B22A77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3-Р от 19.12.201</w:t>
            </w:r>
            <w:r w:rsidR="00B22A77">
              <w:rPr>
                <w:rFonts w:ascii="Times New Roman" w:hAnsi="Times New Roman" w:cs="Times New Roman"/>
              </w:rPr>
              <w:t>8</w:t>
            </w:r>
            <w:r w:rsidR="004B4651" w:rsidRPr="006905F6">
              <w:rPr>
                <w:rFonts w:ascii="Times New Roman" w:hAnsi="Times New Roman" w:cs="Times New Roman"/>
              </w:rPr>
              <w:t>г.</w:t>
            </w:r>
          </w:p>
          <w:p w:rsidR="0030171F" w:rsidRPr="006905F6" w:rsidRDefault="0030171F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Распоряжение Коми</w:t>
            </w:r>
            <w:r w:rsidR="00CE7319" w:rsidRPr="006905F6">
              <w:rPr>
                <w:rFonts w:ascii="Times New Roman" w:hAnsi="Times New Roman" w:cs="Times New Roman"/>
              </w:rPr>
              <w:t>тета по ценам и тарифам МО № 314</w:t>
            </w:r>
            <w:r w:rsidRPr="006905F6">
              <w:rPr>
                <w:rFonts w:ascii="Times New Roman" w:hAnsi="Times New Roman" w:cs="Times New Roman"/>
              </w:rPr>
              <w:t>-Р от 19.12.2017г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3767A8" w:rsidRPr="006905F6" w:rsidRDefault="003767A8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B22A77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4B4651" w:rsidRPr="006905F6" w:rsidRDefault="004B465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Гкал./</w:t>
            </w:r>
            <w:proofErr w:type="gramEnd"/>
            <w:r w:rsidRPr="006905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493" w:type="dxa"/>
          </w:tcPr>
          <w:p w:rsidR="00796AD3" w:rsidRPr="006905F6" w:rsidRDefault="00183159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15240" b="762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1CF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6905F6">
              <w:rPr>
                <w:rFonts w:ascii="Times New Roman" w:hAnsi="Times New Roman" w:cs="Times New Roman"/>
                <w:b/>
              </w:rPr>
              <w:t xml:space="preserve">1-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2-этажные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 этажные           0,015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4- этажные </w:t>
            </w:r>
          </w:p>
          <w:p w:rsidR="00796AD3" w:rsidRPr="006905F6" w:rsidRDefault="00183159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19050" b="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06B05" id="Правая фигурная скобка 5" o:spid="_x0000_s1026" type="#_x0000_t88" style="position:absolute;margin-left:69.85pt;margin-top:3.4pt;width:1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6905F6">
              <w:rPr>
                <w:rFonts w:ascii="Times New Roman" w:hAnsi="Times New Roman" w:cs="Times New Roman"/>
                <w:b/>
              </w:rPr>
              <w:t>5- этажные            0,0147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 – этажные</w:t>
            </w:r>
          </w:p>
          <w:p w:rsidR="00796AD3" w:rsidRPr="006905F6" w:rsidRDefault="00183159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15240" b="381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AABB5" id="Правая фигурная скобка 6" o:spid="_x0000_s1026" type="#_x0000_t88" style="position:absolute;margin-left:65.35pt;margin-top:1.3pt;width:46.8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6905F6">
              <w:rPr>
                <w:rFonts w:ascii="Times New Roman" w:hAnsi="Times New Roman" w:cs="Times New Roman"/>
                <w:b/>
              </w:rPr>
              <w:t xml:space="preserve">10-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11- этажные 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12- этажные 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 этажные                  0,0145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14-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15-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16- этажные      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18 - этажные  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Гкал./</w:t>
            </w:r>
            <w:proofErr w:type="gramEnd"/>
            <w:r w:rsidRPr="006905F6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6493" w:type="dxa"/>
          </w:tcPr>
          <w:p w:rsidR="0020752E" w:rsidRPr="006905F6" w:rsidRDefault="002717F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согласно договору</w:t>
            </w:r>
          </w:p>
        </w:tc>
      </w:tr>
      <w:tr w:rsidR="00251D11" w:rsidRPr="006905F6" w:rsidTr="00CD08FD">
        <w:tc>
          <w:tcPr>
            <w:tcW w:w="10601" w:type="dxa"/>
            <w:gridSpan w:val="4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85 от 30.12.2010г. Министерства ЖКХ МО</w:t>
            </w:r>
          </w:p>
        </w:tc>
      </w:tr>
      <w:tr w:rsidR="002F1E50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6905F6" w:rsidRDefault="002F1E50">
            <w:pPr>
              <w:rPr>
                <w:rFonts w:ascii="Times New Roman" w:hAnsi="Times New Roman" w:cs="Times New Roman"/>
              </w:rPr>
            </w:pP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A2105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7C3C30">
              <w:rPr>
                <w:rFonts w:ascii="Times New Roman" w:hAnsi="Times New Roman" w:cs="Times New Roman"/>
              </w:rPr>
              <w:t>7</w:t>
            </w:r>
            <w:r w:rsidR="002F1E50" w:rsidRPr="006905F6">
              <w:rPr>
                <w:rFonts w:ascii="Times New Roman" w:hAnsi="Times New Roman" w:cs="Times New Roman"/>
              </w:rPr>
              <w:t>.201</w:t>
            </w:r>
            <w:r w:rsidR="006905F6" w:rsidRPr="006905F6">
              <w:rPr>
                <w:rFonts w:ascii="Times New Roman" w:hAnsi="Times New Roman" w:cs="Times New Roman"/>
              </w:rPr>
              <w:t>9</w:t>
            </w:r>
            <w:r w:rsidR="002F1E50"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2F1E50" w:rsidRPr="002717F5" w:rsidRDefault="002F1E50" w:rsidP="00BE3BD5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Горячее в</w:t>
            </w:r>
            <w:r w:rsidR="00156E32"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одоснабжение</w:t>
            </w:r>
            <w:r w:rsidR="009A62A8"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35D35" w:rsidP="00D619A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4B4651" w:rsidRPr="006905F6" w:rsidRDefault="006905F6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 2</w:t>
            </w:r>
            <w:r w:rsidR="00CF6371">
              <w:rPr>
                <w:rFonts w:ascii="Times New Roman" w:hAnsi="Times New Roman" w:cs="Times New Roman"/>
              </w:rPr>
              <w:t xml:space="preserve">5,08 </w:t>
            </w:r>
            <w:r w:rsidR="00CF6371" w:rsidRPr="006905F6">
              <w:rPr>
                <w:rFonts w:ascii="Times New Roman" w:hAnsi="Times New Roman" w:cs="Times New Roman"/>
              </w:rPr>
              <w:t>(с 01.0</w:t>
            </w:r>
            <w:r w:rsidR="00CF6371">
              <w:rPr>
                <w:rFonts w:ascii="Times New Roman" w:hAnsi="Times New Roman" w:cs="Times New Roman"/>
              </w:rPr>
              <w:t>7</w:t>
            </w:r>
            <w:r w:rsidR="00CF6371" w:rsidRPr="006905F6">
              <w:rPr>
                <w:rFonts w:ascii="Times New Roman" w:hAnsi="Times New Roman" w:cs="Times New Roman"/>
              </w:rPr>
              <w:t>.2019г. по 3</w:t>
            </w:r>
            <w:r w:rsidR="00CF6371">
              <w:rPr>
                <w:rFonts w:ascii="Times New Roman" w:hAnsi="Times New Roman" w:cs="Times New Roman"/>
              </w:rPr>
              <w:t>1</w:t>
            </w:r>
            <w:r w:rsidR="00CF6371" w:rsidRPr="006905F6">
              <w:rPr>
                <w:rFonts w:ascii="Times New Roman" w:hAnsi="Times New Roman" w:cs="Times New Roman"/>
              </w:rPr>
              <w:t>.</w:t>
            </w:r>
            <w:r w:rsidR="00CF6371">
              <w:rPr>
                <w:rFonts w:ascii="Times New Roman" w:hAnsi="Times New Roman" w:cs="Times New Roman"/>
              </w:rPr>
              <w:t>12</w:t>
            </w:r>
            <w:r w:rsidR="00CF6371" w:rsidRPr="006905F6">
              <w:rPr>
                <w:rFonts w:ascii="Times New Roman" w:hAnsi="Times New Roman" w:cs="Times New Roman"/>
              </w:rPr>
              <w:t>.2019г.)</w:t>
            </w:r>
          </w:p>
          <w:p w:rsidR="00E812B8" w:rsidRPr="006905F6" w:rsidRDefault="00406B7F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2</w:t>
            </w:r>
            <w:r w:rsidR="00CF6371">
              <w:rPr>
                <w:rFonts w:ascii="Times New Roman" w:hAnsi="Times New Roman" w:cs="Times New Roman"/>
              </w:rPr>
              <w:t>3,65</w:t>
            </w:r>
            <w:r w:rsidR="006905F6">
              <w:rPr>
                <w:rFonts w:ascii="Times New Roman" w:hAnsi="Times New Roman" w:cs="Times New Roman"/>
              </w:rPr>
              <w:t xml:space="preserve"> </w:t>
            </w:r>
            <w:r w:rsidR="00CF6371" w:rsidRPr="006905F6">
              <w:rPr>
                <w:rFonts w:ascii="Times New Roman" w:hAnsi="Times New Roman" w:cs="Times New Roman"/>
              </w:rPr>
              <w:t>(с 01.0</w:t>
            </w:r>
            <w:r w:rsidR="00CF6371">
              <w:rPr>
                <w:rFonts w:ascii="Times New Roman" w:hAnsi="Times New Roman" w:cs="Times New Roman"/>
              </w:rPr>
              <w:t>7</w:t>
            </w:r>
            <w:r w:rsidR="00CF6371" w:rsidRPr="006905F6">
              <w:rPr>
                <w:rFonts w:ascii="Times New Roman" w:hAnsi="Times New Roman" w:cs="Times New Roman"/>
              </w:rPr>
              <w:t>.2019г. по 3</w:t>
            </w:r>
            <w:r w:rsidR="00CF6371">
              <w:rPr>
                <w:rFonts w:ascii="Times New Roman" w:hAnsi="Times New Roman" w:cs="Times New Roman"/>
              </w:rPr>
              <w:t>1</w:t>
            </w:r>
            <w:r w:rsidR="00CF6371" w:rsidRPr="006905F6">
              <w:rPr>
                <w:rFonts w:ascii="Times New Roman" w:hAnsi="Times New Roman" w:cs="Times New Roman"/>
              </w:rPr>
              <w:t>.</w:t>
            </w:r>
            <w:r w:rsidR="00CF6371">
              <w:rPr>
                <w:rFonts w:ascii="Times New Roman" w:hAnsi="Times New Roman" w:cs="Times New Roman"/>
              </w:rPr>
              <w:t>12</w:t>
            </w:r>
            <w:r w:rsidR="00CF6371" w:rsidRPr="006905F6">
              <w:rPr>
                <w:rFonts w:ascii="Times New Roman" w:hAnsi="Times New Roman" w:cs="Times New Roman"/>
              </w:rPr>
              <w:t>.2019г.)</w:t>
            </w:r>
          </w:p>
          <w:p w:rsidR="00406B7F" w:rsidRPr="006905F6" w:rsidRDefault="00406B7F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1</w:t>
            </w:r>
            <w:r w:rsidR="00CF6371">
              <w:rPr>
                <w:rFonts w:ascii="Times New Roman" w:hAnsi="Times New Roman" w:cs="Times New Roman"/>
              </w:rPr>
              <w:t>1,22</w:t>
            </w:r>
            <w:r w:rsidR="006905F6">
              <w:rPr>
                <w:rFonts w:ascii="Times New Roman" w:hAnsi="Times New Roman" w:cs="Times New Roman"/>
              </w:rPr>
              <w:t xml:space="preserve"> </w:t>
            </w:r>
            <w:r w:rsidR="00CF6371" w:rsidRPr="006905F6">
              <w:rPr>
                <w:rFonts w:ascii="Times New Roman" w:hAnsi="Times New Roman" w:cs="Times New Roman"/>
              </w:rPr>
              <w:t>(с 01.0</w:t>
            </w:r>
            <w:r w:rsidR="00CF6371">
              <w:rPr>
                <w:rFonts w:ascii="Times New Roman" w:hAnsi="Times New Roman" w:cs="Times New Roman"/>
              </w:rPr>
              <w:t>7</w:t>
            </w:r>
            <w:r w:rsidR="00CF6371" w:rsidRPr="006905F6">
              <w:rPr>
                <w:rFonts w:ascii="Times New Roman" w:hAnsi="Times New Roman" w:cs="Times New Roman"/>
              </w:rPr>
              <w:t>.2019г. по 3</w:t>
            </w:r>
            <w:r w:rsidR="00CF6371">
              <w:rPr>
                <w:rFonts w:ascii="Times New Roman" w:hAnsi="Times New Roman" w:cs="Times New Roman"/>
              </w:rPr>
              <w:t>1</w:t>
            </w:r>
            <w:r w:rsidR="00CF6371" w:rsidRPr="006905F6">
              <w:rPr>
                <w:rFonts w:ascii="Times New Roman" w:hAnsi="Times New Roman" w:cs="Times New Roman"/>
              </w:rPr>
              <w:t>.</w:t>
            </w:r>
            <w:r w:rsidR="00CF6371">
              <w:rPr>
                <w:rFonts w:ascii="Times New Roman" w:hAnsi="Times New Roman" w:cs="Times New Roman"/>
              </w:rPr>
              <w:t>12</w:t>
            </w:r>
            <w:r w:rsidR="00CF6371" w:rsidRPr="006905F6">
              <w:rPr>
                <w:rFonts w:ascii="Times New Roman" w:hAnsi="Times New Roman" w:cs="Times New Roman"/>
              </w:rPr>
              <w:t>.2019г.)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056823" w:rsidP="0005682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="00235D35" w:rsidRPr="006905F6">
              <w:rPr>
                <w:rFonts w:ascii="Times New Roman" w:hAnsi="Times New Roman" w:cs="Times New Roman"/>
              </w:rPr>
              <w:t>ООО «</w:t>
            </w:r>
            <w:r w:rsidRPr="006905F6">
              <w:rPr>
                <w:rFonts w:ascii="Times New Roman" w:hAnsi="Times New Roman" w:cs="Times New Roman"/>
              </w:rPr>
              <w:t>Водоканал</w:t>
            </w:r>
            <w:r w:rsidR="00235D35" w:rsidRPr="006905F6">
              <w:rPr>
                <w:rFonts w:ascii="Times New Roman" w:hAnsi="Times New Roman" w:cs="Times New Roman"/>
              </w:rPr>
              <w:t>»</w:t>
            </w:r>
            <w:r w:rsidR="001D6452" w:rsidRPr="006905F6">
              <w:rPr>
                <w:rFonts w:ascii="Times New Roman" w:hAnsi="Times New Roman" w:cs="Times New Roman"/>
              </w:rPr>
              <w:t xml:space="preserve"> ИНН </w:t>
            </w:r>
            <w:r w:rsidRPr="006905F6">
              <w:rPr>
                <w:rFonts w:ascii="Times New Roman" w:hAnsi="Times New Roman" w:cs="Times New Roman"/>
              </w:rPr>
              <w:t>5024022700</w:t>
            </w:r>
          </w:p>
          <w:p w:rsidR="00056823" w:rsidRPr="006905F6" w:rsidRDefault="00056823" w:rsidP="0005682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ОАО «Подводтрубопроводстрой» ИНН 7706003937</w:t>
            </w:r>
          </w:p>
          <w:p w:rsidR="00056823" w:rsidRPr="006905F6" w:rsidRDefault="000E5888" w:rsidP="005652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</w:t>
            </w:r>
            <w:r w:rsidR="005652DE" w:rsidRPr="006905F6">
              <w:rPr>
                <w:rFonts w:ascii="Times New Roman" w:hAnsi="Times New Roman" w:cs="Times New Roman"/>
              </w:rPr>
              <w:t xml:space="preserve">) </w:t>
            </w:r>
            <w:r w:rsidR="00E13FF0" w:rsidRPr="006905F6">
              <w:rPr>
                <w:rFonts w:ascii="Times New Roman" w:hAnsi="Times New Roman" w:cs="Times New Roman"/>
              </w:rPr>
              <w:t>ОАО «Московская дирекция по тепловодоснабжению -структурное подразделение Центральной дирекции по тепловодоснабжению-филиала ОАО"РЖД"» ИНН</w:t>
            </w:r>
            <w:r w:rsidR="00511573" w:rsidRPr="006905F6">
              <w:rPr>
                <w:rFonts w:ascii="Times New Roman" w:hAnsi="Times New Roman" w:cs="Times New Roman"/>
              </w:rPr>
              <w:t>7708503727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6905F6" w:rsidRDefault="00E812B8" w:rsidP="00DC52C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DC52CB" w:rsidRPr="006905F6">
              <w:rPr>
                <w:rFonts w:ascii="Times New Roman" w:hAnsi="Times New Roman" w:cs="Times New Roman"/>
              </w:rPr>
              <w:t xml:space="preserve"> Договор №</w:t>
            </w:r>
            <w:r w:rsidR="002E2319" w:rsidRPr="006905F6">
              <w:rPr>
                <w:rFonts w:ascii="Times New Roman" w:hAnsi="Times New Roman" w:cs="Times New Roman"/>
              </w:rPr>
              <w:t>1239 от 01.11.2017г.</w:t>
            </w:r>
          </w:p>
          <w:p w:rsidR="00DC52CB" w:rsidRPr="006905F6" w:rsidRDefault="00DC52CB" w:rsidP="00DC52C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6E09D7" w:rsidRPr="006905F6">
              <w:rPr>
                <w:rFonts w:ascii="Times New Roman" w:hAnsi="Times New Roman" w:cs="Times New Roman"/>
              </w:rPr>
              <w:t>Договор № 02 В от 01.01.2013</w:t>
            </w:r>
          </w:p>
          <w:p w:rsidR="00DC52CB" w:rsidRPr="006905F6" w:rsidRDefault="00DC52CB" w:rsidP="00E13FF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</w:t>
            </w:r>
            <w:r w:rsidR="005652DE" w:rsidRPr="006905F6">
              <w:rPr>
                <w:rFonts w:ascii="Times New Roman" w:hAnsi="Times New Roman" w:cs="Times New Roman"/>
              </w:rPr>
              <w:t xml:space="preserve"> </w:t>
            </w:r>
            <w:r w:rsidR="001D7EFD" w:rsidRPr="006905F6">
              <w:rPr>
                <w:rFonts w:ascii="Times New Roman" w:hAnsi="Times New Roman" w:cs="Times New Roman"/>
              </w:rPr>
              <w:t>Договор №</w:t>
            </w:r>
            <w:r w:rsidR="00511573" w:rsidRPr="006905F6">
              <w:rPr>
                <w:rFonts w:ascii="Times New Roman" w:hAnsi="Times New Roman" w:cs="Times New Roman"/>
              </w:rPr>
              <w:t>Д-574ДТВ от 05.07.2013г.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56E32" w:rsidRPr="006905F6" w:rsidRDefault="00E13FF0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 Распоряжение № 3</w:t>
            </w:r>
            <w:r w:rsidR="006905F6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3</w:t>
            </w:r>
            <w:r w:rsidR="00722C85" w:rsidRPr="006905F6">
              <w:rPr>
                <w:rFonts w:ascii="Times New Roman" w:hAnsi="Times New Roman" w:cs="Times New Roman"/>
              </w:rPr>
              <w:t>-Р от 19.12.201</w:t>
            </w:r>
            <w:r w:rsidR="006905F6">
              <w:rPr>
                <w:rFonts w:ascii="Times New Roman" w:hAnsi="Times New Roman" w:cs="Times New Roman"/>
              </w:rPr>
              <w:t>8</w:t>
            </w:r>
            <w:r w:rsidR="006E47C8" w:rsidRPr="006905F6">
              <w:rPr>
                <w:rFonts w:ascii="Times New Roman" w:hAnsi="Times New Roman" w:cs="Times New Roman"/>
              </w:rPr>
              <w:t>г. Комитет по ценам и тарифам МО</w:t>
            </w:r>
          </w:p>
          <w:p w:rsidR="006E47C8" w:rsidRPr="006905F6" w:rsidRDefault="006E47C8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</w:t>
            </w:r>
            <w:r w:rsidR="00722C85" w:rsidRPr="006905F6">
              <w:rPr>
                <w:rFonts w:ascii="Times New Roman" w:hAnsi="Times New Roman" w:cs="Times New Roman"/>
              </w:rPr>
              <w:t xml:space="preserve"> Распоряжение № 3</w:t>
            </w:r>
            <w:r w:rsidR="00CF6371">
              <w:rPr>
                <w:rFonts w:ascii="Times New Roman" w:hAnsi="Times New Roman" w:cs="Times New Roman"/>
              </w:rPr>
              <w:t>70</w:t>
            </w:r>
            <w:r w:rsidR="003739ED" w:rsidRPr="006905F6">
              <w:rPr>
                <w:rFonts w:ascii="Times New Roman" w:hAnsi="Times New Roman" w:cs="Times New Roman"/>
              </w:rPr>
              <w:t>-Р о</w:t>
            </w:r>
            <w:r w:rsidR="00722C85" w:rsidRPr="006905F6">
              <w:rPr>
                <w:rFonts w:ascii="Times New Roman" w:hAnsi="Times New Roman" w:cs="Times New Roman"/>
              </w:rPr>
              <w:t>т 19.12.201</w:t>
            </w:r>
            <w:r w:rsidR="006905F6">
              <w:rPr>
                <w:rFonts w:ascii="Times New Roman" w:hAnsi="Times New Roman" w:cs="Times New Roman"/>
              </w:rPr>
              <w:t>8г.</w:t>
            </w:r>
            <w:r w:rsidR="003739ED" w:rsidRPr="006905F6">
              <w:rPr>
                <w:rFonts w:ascii="Times New Roman" w:hAnsi="Times New Roman" w:cs="Times New Roman"/>
              </w:rPr>
              <w:t xml:space="preserve"> Комитет по ценам и тарифам МО</w:t>
            </w:r>
          </w:p>
          <w:p w:rsidR="006E47C8" w:rsidRPr="006905F6" w:rsidRDefault="006E47C8" w:rsidP="006E47C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3)Распоряжение </w:t>
            </w:r>
            <w:r w:rsidR="003341BC" w:rsidRPr="006905F6">
              <w:rPr>
                <w:rFonts w:ascii="Times New Roman" w:hAnsi="Times New Roman" w:cs="Times New Roman"/>
              </w:rPr>
              <w:t>№ 3</w:t>
            </w:r>
            <w:r w:rsidR="006905F6">
              <w:rPr>
                <w:rFonts w:ascii="Times New Roman" w:hAnsi="Times New Roman" w:cs="Times New Roman"/>
              </w:rPr>
              <w:t>7</w:t>
            </w:r>
            <w:r w:rsidR="003341BC" w:rsidRPr="006905F6">
              <w:rPr>
                <w:rFonts w:ascii="Times New Roman" w:hAnsi="Times New Roman" w:cs="Times New Roman"/>
              </w:rPr>
              <w:t>3-Р от 19.12.201</w:t>
            </w:r>
            <w:r w:rsidR="00CF6371">
              <w:rPr>
                <w:rFonts w:ascii="Times New Roman" w:hAnsi="Times New Roman" w:cs="Times New Roman"/>
              </w:rPr>
              <w:t>8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722C85" w:rsidRPr="006905F6">
              <w:rPr>
                <w:rFonts w:ascii="Times New Roman" w:hAnsi="Times New Roman" w:cs="Times New Roman"/>
              </w:rPr>
              <w:t xml:space="preserve"> Комитета по ценам и тарифам МО</w:t>
            </w:r>
          </w:p>
          <w:p w:rsidR="006E47C8" w:rsidRPr="006905F6" w:rsidRDefault="006E47C8" w:rsidP="002F1E50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56E32" w:rsidRPr="006905F6" w:rsidRDefault="00256F4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CF6371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  <w:p w:rsidR="00256F41" w:rsidRPr="006905F6" w:rsidRDefault="00A3035D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.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20752E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1 -этажные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0,0198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0,0202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0,0178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0,017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0,0161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0,015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0,0141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0,0134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0,0124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0,0102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0,0095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0,0087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0,0072</w:t>
            </w:r>
          </w:p>
          <w:p w:rsidR="0020752E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0,0063</w:t>
            </w:r>
          </w:p>
        </w:tc>
      </w:tr>
      <w:tr w:rsidR="00256F41" w:rsidRPr="006905F6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A13AD8" w:rsidRPr="006905F6" w:rsidRDefault="00235D3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МинЖКХ МО № 162-РВ от 09.12.2014г.</w:t>
            </w:r>
          </w:p>
          <w:p w:rsidR="00235D35" w:rsidRPr="006905F6" w:rsidRDefault="00235D3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МинЖКХ МО № 85 от 30.12.2010г.</w:t>
            </w:r>
          </w:p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6905F6" w:rsidRDefault="00256F41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CF6371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6905F6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6905F6" w:rsidRDefault="00256F41" w:rsidP="000B3D2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6493" w:type="dxa"/>
          </w:tcPr>
          <w:p w:rsidR="00256F41" w:rsidRPr="002717F5" w:rsidRDefault="00256F41" w:rsidP="00A13AD8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Электрическая энергия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235D35" w:rsidRPr="006905F6">
              <w:rPr>
                <w:rFonts w:ascii="Times New Roman" w:hAnsi="Times New Roman" w:cs="Times New Roman"/>
              </w:rPr>
              <w:t>прямые договора с собственниками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 кВт/час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 кВт/час</w:t>
            </w:r>
          </w:p>
        </w:tc>
        <w:tc>
          <w:tcPr>
            <w:tcW w:w="6493" w:type="dxa"/>
          </w:tcPr>
          <w:p w:rsidR="003D327B" w:rsidRPr="006905F6" w:rsidRDefault="006905F6" w:rsidP="003D327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594112" w:rsidRPr="006905F6">
              <w:rPr>
                <w:rFonts w:ascii="Times New Roman" w:hAnsi="Times New Roman" w:cs="Times New Roman"/>
                <w:u w:val="single"/>
              </w:rPr>
              <w:t xml:space="preserve"> 01.0</w:t>
            </w:r>
            <w:r w:rsidR="00CF6371">
              <w:rPr>
                <w:rFonts w:ascii="Times New Roman" w:hAnsi="Times New Roman" w:cs="Times New Roman"/>
                <w:u w:val="single"/>
              </w:rPr>
              <w:t>7</w:t>
            </w:r>
            <w:r w:rsidR="00594112" w:rsidRPr="006905F6">
              <w:rPr>
                <w:rFonts w:ascii="Times New Roman" w:hAnsi="Times New Roman" w:cs="Times New Roman"/>
                <w:u w:val="single"/>
              </w:rPr>
              <w:t>.201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="00594112" w:rsidRPr="006905F6">
              <w:rPr>
                <w:rFonts w:ascii="Times New Roman" w:hAnsi="Times New Roman" w:cs="Times New Roman"/>
                <w:u w:val="single"/>
              </w:rPr>
              <w:t>г. по 3</w:t>
            </w:r>
            <w:r w:rsidR="00CF6371">
              <w:rPr>
                <w:rFonts w:ascii="Times New Roman" w:hAnsi="Times New Roman" w:cs="Times New Roman"/>
                <w:u w:val="single"/>
              </w:rPr>
              <w:t>1</w:t>
            </w:r>
            <w:r w:rsidR="00594112" w:rsidRPr="006905F6">
              <w:rPr>
                <w:rFonts w:ascii="Times New Roman" w:hAnsi="Times New Roman" w:cs="Times New Roman"/>
                <w:u w:val="single"/>
              </w:rPr>
              <w:t>.</w:t>
            </w:r>
            <w:r w:rsidR="00CF6371">
              <w:rPr>
                <w:rFonts w:ascii="Times New Roman" w:hAnsi="Times New Roman" w:cs="Times New Roman"/>
                <w:u w:val="single"/>
              </w:rPr>
              <w:t>12</w:t>
            </w:r>
            <w:r w:rsidR="00594112" w:rsidRPr="006905F6">
              <w:rPr>
                <w:rFonts w:ascii="Times New Roman" w:hAnsi="Times New Roman" w:cs="Times New Roman"/>
                <w:u w:val="single"/>
              </w:rPr>
              <w:t>.2019</w:t>
            </w:r>
            <w:r w:rsidR="003D327B" w:rsidRPr="006905F6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3D327B" w:rsidRPr="006905F6" w:rsidRDefault="00594112" w:rsidP="003D327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3,</w:t>
            </w:r>
            <w:r w:rsidR="00CF6371">
              <w:rPr>
                <w:rFonts w:ascii="Times New Roman" w:hAnsi="Times New Roman" w:cs="Times New Roman"/>
              </w:rPr>
              <w:t>89</w:t>
            </w:r>
            <w:r w:rsidR="003D327B" w:rsidRPr="006905F6">
              <w:rPr>
                <w:rFonts w:ascii="Times New Roman" w:hAnsi="Times New Roman" w:cs="Times New Roman"/>
              </w:rPr>
              <w:t xml:space="preserve"> (в домах с электроплитами)</w:t>
            </w:r>
          </w:p>
          <w:p w:rsidR="00D17546" w:rsidRPr="006905F6" w:rsidRDefault="00594112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5,</w:t>
            </w:r>
            <w:r w:rsidR="00CF6371">
              <w:rPr>
                <w:rFonts w:ascii="Times New Roman" w:hAnsi="Times New Roman" w:cs="Times New Roman"/>
              </w:rPr>
              <w:t>56</w:t>
            </w:r>
            <w:r w:rsidR="003D327B" w:rsidRPr="006905F6">
              <w:rPr>
                <w:rFonts w:ascii="Times New Roman" w:hAnsi="Times New Roman" w:cs="Times New Roman"/>
              </w:rPr>
              <w:t xml:space="preserve"> (в домах с газовыми плитами)</w:t>
            </w:r>
          </w:p>
          <w:p w:rsidR="009A7139" w:rsidRPr="006905F6" w:rsidRDefault="009A7139" w:rsidP="0036075A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35D35" w:rsidP="000B3D2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МУП «Объединение Истринские электросети»</w:t>
            </w:r>
          </w:p>
          <w:p w:rsidR="009A62A8" w:rsidRPr="006905F6" w:rsidRDefault="009A62A8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ИНН </w:t>
            </w:r>
            <w:r w:rsidR="00235D35" w:rsidRPr="006905F6">
              <w:rPr>
                <w:rFonts w:ascii="Times New Roman" w:hAnsi="Times New Roman" w:cs="Times New Roman"/>
              </w:rPr>
              <w:t>5017034511</w:t>
            </w:r>
          </w:p>
          <w:p w:rsidR="006B4E26" w:rsidRPr="006905F6" w:rsidRDefault="006B4E26" w:rsidP="00235D35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D619A0" w:rsidRPr="006905F6" w:rsidRDefault="00D619A0" w:rsidP="00A13AD8">
            <w:pPr>
              <w:rPr>
                <w:rFonts w:ascii="Times New Roman" w:hAnsi="Times New Roman" w:cs="Times New Roman"/>
              </w:rPr>
            </w:pPr>
          </w:p>
          <w:p w:rsidR="00D619A0" w:rsidRPr="006905F6" w:rsidRDefault="0013347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Договор электроснабжения № </w:t>
            </w:r>
            <w:r w:rsidR="00235D35" w:rsidRPr="006905F6">
              <w:rPr>
                <w:rFonts w:ascii="Times New Roman" w:hAnsi="Times New Roman" w:cs="Times New Roman"/>
              </w:rPr>
              <w:t>1763 от 01.10.2011</w:t>
            </w:r>
          </w:p>
          <w:p w:rsidR="00133471" w:rsidRPr="006905F6" w:rsidRDefault="00133471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3D327B" w:rsidRPr="006905F6" w:rsidRDefault="003D327B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Комитета по ценам и тарифам Московской области от </w:t>
            </w:r>
            <w:r w:rsidR="006905F6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.12.201</w:t>
            </w:r>
            <w:r w:rsidR="006905F6">
              <w:rPr>
                <w:rFonts w:ascii="Times New Roman" w:hAnsi="Times New Roman" w:cs="Times New Roman"/>
              </w:rPr>
              <w:t>8</w:t>
            </w:r>
            <w:r w:rsidRPr="006905F6">
              <w:rPr>
                <w:rFonts w:ascii="Times New Roman" w:hAnsi="Times New Roman" w:cs="Times New Roman"/>
              </w:rPr>
              <w:t xml:space="preserve">г. № </w:t>
            </w:r>
            <w:r w:rsidR="006905F6">
              <w:rPr>
                <w:rFonts w:ascii="Times New Roman" w:hAnsi="Times New Roman" w:cs="Times New Roman"/>
              </w:rPr>
              <w:t>375</w:t>
            </w:r>
            <w:r w:rsidRPr="006905F6">
              <w:rPr>
                <w:rFonts w:ascii="Times New Roman" w:hAnsi="Times New Roman" w:cs="Times New Roman"/>
              </w:rPr>
              <w:t>-Р</w:t>
            </w:r>
          </w:p>
          <w:p w:rsidR="00F4070D" w:rsidRPr="006905F6" w:rsidRDefault="00F4070D" w:rsidP="002F1E50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</w:p>
          <w:p w:rsidR="003D327B" w:rsidRPr="006905F6" w:rsidRDefault="00A3035D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CF6371">
              <w:rPr>
                <w:rFonts w:ascii="Times New Roman" w:hAnsi="Times New Roman" w:cs="Times New Roman"/>
              </w:rPr>
              <w:t>7</w:t>
            </w:r>
            <w:r w:rsidR="00256F41" w:rsidRPr="006905F6">
              <w:rPr>
                <w:rFonts w:ascii="Times New Roman" w:hAnsi="Times New Roman" w:cs="Times New Roman"/>
              </w:rPr>
              <w:t>.201</w:t>
            </w:r>
            <w:r w:rsidR="006905F6">
              <w:rPr>
                <w:rFonts w:ascii="Times New Roman" w:hAnsi="Times New Roman" w:cs="Times New Roman"/>
              </w:rPr>
              <w:t>9</w:t>
            </w:r>
            <w:r w:rsidR="00256F41"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A13AD8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6905F6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кол-во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b/>
                    </w:rPr>
                    <w:t>оборуд.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оборуд.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проживающих</w:t>
                  </w:r>
                </w:p>
              </w:tc>
            </w:tr>
            <w:tr w:rsidR="00A13AD8" w:rsidRPr="006905F6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</w:rPr>
                  </w:pPr>
                  <w:proofErr w:type="gramStart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эл.плитами</w:t>
                  </w:r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(чел.)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lastRenderedPageBreak/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</w:rPr>
                  </w:pPr>
                  <w:r w:rsidRPr="006905F6">
                    <w:rPr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05F6">
                    <w:rPr>
                      <w:rFonts w:ascii="Times New Roman" w:hAnsi="Times New Roman" w:cs="Times New Roman"/>
                      <w:b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I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</w:tbl>
          <w:p w:rsidR="0020752E" w:rsidRPr="006905F6" w:rsidRDefault="0020752E" w:rsidP="00A13A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52E" w:rsidRPr="006905F6" w:rsidTr="006905F6">
        <w:trPr>
          <w:trHeight w:val="7490"/>
        </w:trPr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A13AD8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кВтч/кв.м.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46"/>
              <w:gridCol w:w="700"/>
              <w:gridCol w:w="563"/>
              <w:gridCol w:w="545"/>
              <w:gridCol w:w="758"/>
              <w:gridCol w:w="697"/>
              <w:gridCol w:w="645"/>
            </w:tblGrid>
            <w:tr w:rsidR="00A13AD8" w:rsidRPr="006905F6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Этажность МКД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16 и выше</w:t>
                  </w:r>
                </w:p>
              </w:tc>
            </w:tr>
            <w:tr w:rsidR="00A13AD8" w:rsidRPr="006905F6" w:rsidTr="006905F6">
              <w:trPr>
                <w:trHeight w:hRule="exact" w:val="5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Нормативы потребления</w:t>
                  </w:r>
                </w:p>
              </w:tc>
            </w:tr>
            <w:tr w:rsidR="00A13AD8" w:rsidRPr="006905F6" w:rsidTr="00EB266B">
              <w:trPr>
                <w:trHeight w:hRule="exact" w:val="505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2,99</w:t>
                  </w:r>
                </w:p>
              </w:tc>
            </w:tr>
            <w:tr w:rsidR="00A13AD8" w:rsidRPr="006905F6" w:rsidTr="006905F6">
              <w:trPr>
                <w:trHeight w:hRule="exact" w:val="77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 xml:space="preserve">Силовое оборудование 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1,19/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1,06/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1,27/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1,58</w:t>
                  </w:r>
                </w:p>
              </w:tc>
            </w:tr>
            <w:tr w:rsidR="00A13AD8" w:rsidRPr="006905F6" w:rsidTr="00A3035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0,57</w:t>
                  </w:r>
                </w:p>
              </w:tc>
            </w:tr>
            <w:tr w:rsidR="00A13AD8" w:rsidRPr="006905F6" w:rsidTr="006905F6">
              <w:trPr>
                <w:trHeight w:hRule="exact" w:val="127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0,18</w:t>
                  </w:r>
                </w:p>
              </w:tc>
            </w:tr>
            <w:tr w:rsidR="00A13AD8" w:rsidRPr="006905F6" w:rsidTr="006905F6">
              <w:trPr>
                <w:trHeight w:hRule="exact" w:val="154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0,10</w:t>
                  </w:r>
                </w:p>
              </w:tc>
            </w:tr>
            <w:tr w:rsidR="00A13AD8" w:rsidRPr="006905F6" w:rsidTr="00A3035D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0,28</w:t>
                  </w:r>
                </w:p>
              </w:tc>
            </w:tr>
          </w:tbl>
          <w:p w:rsidR="0020752E" w:rsidRPr="006905F6" w:rsidRDefault="0020752E" w:rsidP="00A13A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56F41" w:rsidRPr="006905F6" w:rsidTr="00CD08FD">
        <w:tc>
          <w:tcPr>
            <w:tcW w:w="10601" w:type="dxa"/>
            <w:gridSpan w:val="4"/>
          </w:tcPr>
          <w:p w:rsidR="00256F41" w:rsidRPr="006905F6" w:rsidRDefault="00256F4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6905F6" w:rsidTr="00CD08FD">
        <w:trPr>
          <w:trHeight w:val="2252"/>
        </w:trPr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162-РВ от 09.12.2014г. Министерства ЖКХ МО</w:t>
            </w:r>
          </w:p>
        </w:tc>
      </w:tr>
      <w:tr w:rsidR="00161911" w:rsidRPr="006905F6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6905F6" w:rsidRDefault="00161911" w:rsidP="00A13AD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6905F6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CF6371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.201</w:t>
            </w:r>
            <w:r w:rsidR="002717F5">
              <w:rPr>
                <w:rFonts w:ascii="Times New Roman" w:hAnsi="Times New Roman" w:cs="Times New Roman"/>
              </w:rPr>
              <w:t>9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520" w:type="dxa"/>
          </w:tcPr>
          <w:p w:rsidR="00161911" w:rsidRPr="002717F5" w:rsidRDefault="00161911" w:rsidP="00CD08FD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Газовое снабжение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прямые договора с собственниками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6905F6" w:rsidRDefault="0099092E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руб./ куб. м</w:t>
            </w:r>
          </w:p>
        </w:tc>
        <w:tc>
          <w:tcPr>
            <w:tcW w:w="6520" w:type="dxa"/>
          </w:tcPr>
          <w:p w:rsidR="001D6452" w:rsidRPr="006905F6" w:rsidRDefault="0015168F" w:rsidP="00CD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</w:tr>
      <w:tr w:rsidR="006D3FB4" w:rsidRPr="006905F6" w:rsidTr="008B6D25">
        <w:tc>
          <w:tcPr>
            <w:tcW w:w="567" w:type="dxa"/>
          </w:tcPr>
          <w:p w:rsidR="006D3FB4" w:rsidRPr="006905F6" w:rsidRDefault="006D3FB4" w:rsidP="00CD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gridSpan w:val="2"/>
          </w:tcPr>
          <w:p w:rsidR="006D3FB4" w:rsidRPr="006905F6" w:rsidRDefault="006D3FB4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6D3FB4" w:rsidRPr="006905F6" w:rsidRDefault="006D3FB4" w:rsidP="00CD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Руб./чел.</w:t>
            </w:r>
          </w:p>
        </w:tc>
        <w:tc>
          <w:tcPr>
            <w:tcW w:w="6520" w:type="dxa"/>
          </w:tcPr>
          <w:p w:rsidR="006D3FB4" w:rsidRDefault="006D3FB4" w:rsidP="006D3FB4">
            <w:pPr>
              <w:rPr>
                <w:rFonts w:ascii="Times New Roman" w:hAnsi="Times New Roman" w:cs="Times New Roman"/>
                <w:u w:val="single"/>
              </w:rPr>
            </w:pPr>
          </w:p>
          <w:p w:rsidR="006D3FB4" w:rsidRPr="006D3FB4" w:rsidRDefault="006D3FB4" w:rsidP="006D3FB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64,60 (</w:t>
            </w:r>
            <w:r w:rsidRPr="006D3FB4">
              <w:rPr>
                <w:rFonts w:ascii="Times New Roman" w:hAnsi="Times New Roman" w:cs="Times New Roman"/>
              </w:rPr>
              <w:t>с 01.07.2019г. по 31.12.2019г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3FB4" w:rsidRDefault="006D3FB4" w:rsidP="00CD08FD">
            <w:pPr>
              <w:rPr>
                <w:rFonts w:ascii="Times New Roman" w:hAnsi="Times New Roman" w:cs="Times New Roman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9A62A8" w:rsidRPr="006905F6" w:rsidRDefault="009A62A8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15168F" w:rsidP="00CD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r w:rsidR="006D3FB4">
              <w:rPr>
                <w:rFonts w:ascii="Times New Roman" w:hAnsi="Times New Roman" w:cs="Times New Roman"/>
              </w:rPr>
              <w:t>«Красногорскмнжрайгаз»</w:t>
            </w:r>
          </w:p>
          <w:p w:rsidR="009A62A8" w:rsidRPr="006905F6" w:rsidRDefault="009A62A8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ИНН </w:t>
            </w:r>
            <w:r w:rsidR="006D3FB4">
              <w:rPr>
                <w:rStyle w:val="extended-textfull"/>
              </w:rPr>
              <w:t>5000001317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6905F6" w:rsidRDefault="00161911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Договор №. </w:t>
            </w:r>
            <w:r w:rsidR="00647B6A" w:rsidRPr="006905F6">
              <w:rPr>
                <w:rFonts w:ascii="Times New Roman" w:hAnsi="Times New Roman" w:cs="Times New Roman"/>
              </w:rPr>
              <w:t>нет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4112BA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</w:t>
            </w:r>
            <w:r w:rsidR="006D3FB4">
              <w:rPr>
                <w:rFonts w:ascii="Times New Roman" w:hAnsi="Times New Roman" w:cs="Times New Roman"/>
              </w:rPr>
              <w:t>392</w:t>
            </w:r>
            <w:r w:rsidRPr="006905F6">
              <w:rPr>
                <w:rFonts w:ascii="Times New Roman" w:hAnsi="Times New Roman" w:cs="Times New Roman"/>
              </w:rPr>
              <w:t xml:space="preserve">-Р от </w:t>
            </w:r>
            <w:r w:rsidR="006D3FB4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6D3FB4">
              <w:rPr>
                <w:rFonts w:ascii="Times New Roman" w:hAnsi="Times New Roman" w:cs="Times New Roman"/>
              </w:rPr>
              <w:t>12</w:t>
            </w:r>
            <w:r w:rsidRPr="006905F6">
              <w:rPr>
                <w:rFonts w:ascii="Times New Roman" w:hAnsi="Times New Roman" w:cs="Times New Roman"/>
              </w:rPr>
              <w:t>.2018</w:t>
            </w:r>
            <w:r w:rsidR="00161911" w:rsidRPr="006905F6">
              <w:rPr>
                <w:rFonts w:ascii="Times New Roman" w:hAnsi="Times New Roman" w:cs="Times New Roman"/>
              </w:rPr>
              <w:t xml:space="preserve">г. Комитета по ценам и тарифам МО 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765957" w:rsidRPr="006905F6" w:rsidRDefault="001619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4112BA" w:rsidRPr="006905F6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CE5255" w:rsidRPr="006905F6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1</w:t>
            </w:r>
            <w:r w:rsidR="00CF6371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  <w:p w:rsidR="00161911" w:rsidRPr="006905F6" w:rsidRDefault="0016191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161911" w:rsidRPr="006905F6" w:rsidRDefault="001D6452" w:rsidP="00647B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10,0 </w:t>
            </w:r>
            <w:r w:rsidR="00647B6A" w:rsidRPr="006905F6">
              <w:rPr>
                <w:rFonts w:ascii="Times New Roman" w:hAnsi="Times New Roman" w:cs="Times New Roman"/>
              </w:rPr>
              <w:t>(при наличии центрального отопления и центрального горячего водоснабжения)</w:t>
            </w:r>
          </w:p>
          <w:p w:rsidR="00647B6A" w:rsidRPr="006905F6" w:rsidRDefault="001D6452" w:rsidP="001D64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23,10 </w:t>
            </w:r>
            <w:r w:rsidR="00647B6A" w:rsidRPr="006905F6">
              <w:rPr>
                <w:rFonts w:ascii="Times New Roman" w:hAnsi="Times New Roman" w:cs="Times New Roman"/>
              </w:rPr>
              <w:t>(индивидуальное поквартирное отопления</w:t>
            </w:r>
            <w:bookmarkStart w:id="0" w:name="_GoBack"/>
            <w:bookmarkEnd w:id="0"/>
            <w:r w:rsidR="00647B6A" w:rsidRPr="006905F6">
              <w:rPr>
                <w:rFonts w:ascii="Times New Roman" w:hAnsi="Times New Roman" w:cs="Times New Roman"/>
              </w:rPr>
              <w:t>)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647B6A" w:rsidRPr="006905F6" w:rsidRDefault="00647B6A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нет</w:t>
            </w:r>
          </w:p>
        </w:tc>
      </w:tr>
      <w:tr w:rsidR="00161911" w:rsidRPr="006905F6" w:rsidTr="008B6D25">
        <w:tc>
          <w:tcPr>
            <w:tcW w:w="10631" w:type="dxa"/>
            <w:gridSpan w:val="6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986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Постановление Правительства МО от 09.11.2006 № 1047/43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proofErr w:type="gramStart"/>
            <w:r w:rsidRPr="006905F6">
              <w:rPr>
                <w:rFonts w:ascii="Times New Roman" w:hAnsi="Times New Roman" w:cs="Times New Roman"/>
              </w:rPr>
              <w:t>Распоряжение  Комит</w:t>
            </w:r>
            <w:r w:rsidR="00942D7C" w:rsidRPr="006905F6">
              <w:rPr>
                <w:rFonts w:ascii="Times New Roman" w:hAnsi="Times New Roman" w:cs="Times New Roman"/>
              </w:rPr>
              <w:t>ета</w:t>
            </w:r>
            <w:proofErr w:type="gramEnd"/>
            <w:r w:rsidR="00942D7C" w:rsidRPr="006905F6">
              <w:rPr>
                <w:rFonts w:ascii="Times New Roman" w:hAnsi="Times New Roman" w:cs="Times New Roman"/>
              </w:rPr>
              <w:t xml:space="preserve"> по ценам и тарифам МО  от 20.</w:t>
            </w:r>
            <w:r w:rsidR="006D3FB4">
              <w:rPr>
                <w:rFonts w:ascii="Times New Roman" w:hAnsi="Times New Roman" w:cs="Times New Roman"/>
              </w:rPr>
              <w:t>12</w:t>
            </w:r>
            <w:r w:rsidR="00942D7C" w:rsidRPr="006905F6">
              <w:rPr>
                <w:rFonts w:ascii="Times New Roman" w:hAnsi="Times New Roman" w:cs="Times New Roman"/>
              </w:rPr>
              <w:t>.2018г. №</w:t>
            </w:r>
            <w:r w:rsidR="006D3FB4">
              <w:rPr>
                <w:rFonts w:ascii="Times New Roman" w:hAnsi="Times New Roman" w:cs="Times New Roman"/>
              </w:rPr>
              <w:t>392</w:t>
            </w:r>
            <w:r w:rsidRPr="006905F6">
              <w:rPr>
                <w:rFonts w:ascii="Times New Roman" w:hAnsi="Times New Roman" w:cs="Times New Roman"/>
              </w:rPr>
              <w:t>-Р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</w:tc>
      </w:tr>
    </w:tbl>
    <w:p w:rsidR="00C577FC" w:rsidRPr="006905F6" w:rsidRDefault="00C577FC" w:rsidP="00161911">
      <w:pPr>
        <w:rPr>
          <w:b/>
          <w:color w:val="1F4E79" w:themeColor="accent1" w:themeShade="80"/>
        </w:rPr>
      </w:pPr>
    </w:p>
    <w:sectPr w:rsidR="00C577FC" w:rsidRPr="006905F6" w:rsidSect="00EC058E">
      <w:pgSz w:w="11906" w:h="16838"/>
      <w:pgMar w:top="567" w:right="424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0E9"/>
    <w:multiLevelType w:val="hybridMultilevel"/>
    <w:tmpl w:val="F2D69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845"/>
    <w:multiLevelType w:val="hybridMultilevel"/>
    <w:tmpl w:val="CAF4A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A3A"/>
    <w:multiLevelType w:val="hybridMultilevel"/>
    <w:tmpl w:val="1CA43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88F5812"/>
    <w:multiLevelType w:val="hybridMultilevel"/>
    <w:tmpl w:val="AF722FAA"/>
    <w:lvl w:ilvl="0" w:tplc="0832EA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7BDE"/>
    <w:multiLevelType w:val="hybridMultilevel"/>
    <w:tmpl w:val="634C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31ECD"/>
    <w:rsid w:val="00034B65"/>
    <w:rsid w:val="00056823"/>
    <w:rsid w:val="00080B7F"/>
    <w:rsid w:val="000B1F1C"/>
    <w:rsid w:val="000B3D2C"/>
    <w:rsid w:val="000C0D11"/>
    <w:rsid w:val="000D6CDA"/>
    <w:rsid w:val="000E5888"/>
    <w:rsid w:val="000F0E05"/>
    <w:rsid w:val="000F2214"/>
    <w:rsid w:val="00105DA2"/>
    <w:rsid w:val="001331AD"/>
    <w:rsid w:val="00133471"/>
    <w:rsid w:val="0014592A"/>
    <w:rsid w:val="0015168F"/>
    <w:rsid w:val="001520DF"/>
    <w:rsid w:val="00153512"/>
    <w:rsid w:val="00156E32"/>
    <w:rsid w:val="00161911"/>
    <w:rsid w:val="001774AE"/>
    <w:rsid w:val="00183159"/>
    <w:rsid w:val="001B4E4D"/>
    <w:rsid w:val="001D6452"/>
    <w:rsid w:val="001D7EFD"/>
    <w:rsid w:val="001E2B61"/>
    <w:rsid w:val="001F6E71"/>
    <w:rsid w:val="001F7CEA"/>
    <w:rsid w:val="0020752E"/>
    <w:rsid w:val="00235D35"/>
    <w:rsid w:val="00237A91"/>
    <w:rsid w:val="00251D11"/>
    <w:rsid w:val="00254F83"/>
    <w:rsid w:val="00256F41"/>
    <w:rsid w:val="002717F5"/>
    <w:rsid w:val="002B4F56"/>
    <w:rsid w:val="002E2319"/>
    <w:rsid w:val="002F0B06"/>
    <w:rsid w:val="002F1E50"/>
    <w:rsid w:val="0030171F"/>
    <w:rsid w:val="003341BC"/>
    <w:rsid w:val="0036075A"/>
    <w:rsid w:val="003739ED"/>
    <w:rsid w:val="003767A8"/>
    <w:rsid w:val="0039237E"/>
    <w:rsid w:val="003C3E27"/>
    <w:rsid w:val="003D327B"/>
    <w:rsid w:val="003E6058"/>
    <w:rsid w:val="00405A77"/>
    <w:rsid w:val="00406B7F"/>
    <w:rsid w:val="004112BA"/>
    <w:rsid w:val="004116AE"/>
    <w:rsid w:val="00465145"/>
    <w:rsid w:val="004850C3"/>
    <w:rsid w:val="004A05C9"/>
    <w:rsid w:val="004A14F4"/>
    <w:rsid w:val="004B4651"/>
    <w:rsid w:val="00511573"/>
    <w:rsid w:val="00513937"/>
    <w:rsid w:val="005337B6"/>
    <w:rsid w:val="005540A5"/>
    <w:rsid w:val="0056064F"/>
    <w:rsid w:val="005652DE"/>
    <w:rsid w:val="005721B0"/>
    <w:rsid w:val="00584424"/>
    <w:rsid w:val="00594112"/>
    <w:rsid w:val="005B1064"/>
    <w:rsid w:val="005D1CE4"/>
    <w:rsid w:val="005D33A2"/>
    <w:rsid w:val="005D4B14"/>
    <w:rsid w:val="00621DA7"/>
    <w:rsid w:val="00626D95"/>
    <w:rsid w:val="00634A14"/>
    <w:rsid w:val="00647B6A"/>
    <w:rsid w:val="006905F6"/>
    <w:rsid w:val="006A37BF"/>
    <w:rsid w:val="006B41B6"/>
    <w:rsid w:val="006B4E26"/>
    <w:rsid w:val="006C3AA7"/>
    <w:rsid w:val="006D3FB4"/>
    <w:rsid w:val="006E09D7"/>
    <w:rsid w:val="006E47C8"/>
    <w:rsid w:val="00722C85"/>
    <w:rsid w:val="00742EA4"/>
    <w:rsid w:val="00754AB5"/>
    <w:rsid w:val="00765957"/>
    <w:rsid w:val="00776464"/>
    <w:rsid w:val="00796AD3"/>
    <w:rsid w:val="007A2B27"/>
    <w:rsid w:val="007C3C30"/>
    <w:rsid w:val="007C549C"/>
    <w:rsid w:val="007C7049"/>
    <w:rsid w:val="007D2E68"/>
    <w:rsid w:val="007D71DA"/>
    <w:rsid w:val="00847F75"/>
    <w:rsid w:val="008725F5"/>
    <w:rsid w:val="008752BA"/>
    <w:rsid w:val="00883BE3"/>
    <w:rsid w:val="008B372C"/>
    <w:rsid w:val="008B6D25"/>
    <w:rsid w:val="008C495D"/>
    <w:rsid w:val="0092285E"/>
    <w:rsid w:val="00942D7C"/>
    <w:rsid w:val="00952A78"/>
    <w:rsid w:val="00960F9B"/>
    <w:rsid w:val="009613BA"/>
    <w:rsid w:val="00970C25"/>
    <w:rsid w:val="0099092E"/>
    <w:rsid w:val="009A62A8"/>
    <w:rsid w:val="009A7139"/>
    <w:rsid w:val="009B1001"/>
    <w:rsid w:val="009E54DE"/>
    <w:rsid w:val="00A01499"/>
    <w:rsid w:val="00A06958"/>
    <w:rsid w:val="00A13AD8"/>
    <w:rsid w:val="00A168CE"/>
    <w:rsid w:val="00A16CFD"/>
    <w:rsid w:val="00A21051"/>
    <w:rsid w:val="00A21BD7"/>
    <w:rsid w:val="00A3035D"/>
    <w:rsid w:val="00A420EB"/>
    <w:rsid w:val="00AB2A41"/>
    <w:rsid w:val="00AB6306"/>
    <w:rsid w:val="00AC4097"/>
    <w:rsid w:val="00AD2EE5"/>
    <w:rsid w:val="00B22A77"/>
    <w:rsid w:val="00B32E47"/>
    <w:rsid w:val="00B53507"/>
    <w:rsid w:val="00B81B9B"/>
    <w:rsid w:val="00BB6504"/>
    <w:rsid w:val="00BD3C39"/>
    <w:rsid w:val="00BE3BD5"/>
    <w:rsid w:val="00C00F49"/>
    <w:rsid w:val="00C34D8B"/>
    <w:rsid w:val="00C577FC"/>
    <w:rsid w:val="00C94A24"/>
    <w:rsid w:val="00CA410D"/>
    <w:rsid w:val="00CD08FD"/>
    <w:rsid w:val="00CE5255"/>
    <w:rsid w:val="00CE7319"/>
    <w:rsid w:val="00CF6371"/>
    <w:rsid w:val="00D12E32"/>
    <w:rsid w:val="00D17546"/>
    <w:rsid w:val="00D17A01"/>
    <w:rsid w:val="00D45F0D"/>
    <w:rsid w:val="00D507C4"/>
    <w:rsid w:val="00D619A0"/>
    <w:rsid w:val="00D94712"/>
    <w:rsid w:val="00D971FA"/>
    <w:rsid w:val="00DC3DFF"/>
    <w:rsid w:val="00DC52CB"/>
    <w:rsid w:val="00DD1866"/>
    <w:rsid w:val="00DE29E1"/>
    <w:rsid w:val="00E01774"/>
    <w:rsid w:val="00E13FF0"/>
    <w:rsid w:val="00E36F38"/>
    <w:rsid w:val="00E51CF2"/>
    <w:rsid w:val="00E812B8"/>
    <w:rsid w:val="00E83766"/>
    <w:rsid w:val="00EB266B"/>
    <w:rsid w:val="00EC058E"/>
    <w:rsid w:val="00EC263E"/>
    <w:rsid w:val="00EC6CF2"/>
    <w:rsid w:val="00EE4D3D"/>
    <w:rsid w:val="00F15049"/>
    <w:rsid w:val="00F308CB"/>
    <w:rsid w:val="00F4070D"/>
    <w:rsid w:val="00F64DA7"/>
    <w:rsid w:val="00F866CD"/>
    <w:rsid w:val="00FC7F8F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31CB"/>
  <w15:docId w15:val="{D0B685A7-FB83-4135-AA18-C41CC1B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  <w:style w:type="character" w:customStyle="1" w:styleId="extended-textfull">
    <w:name w:val="extended-text__full"/>
    <w:basedOn w:val="a0"/>
    <w:rsid w:val="006D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5</cp:revision>
  <cp:lastPrinted>2018-03-20T09:56:00Z</cp:lastPrinted>
  <dcterms:created xsi:type="dcterms:W3CDTF">2019-07-01T07:46:00Z</dcterms:created>
  <dcterms:modified xsi:type="dcterms:W3CDTF">2019-07-01T08:29:00Z</dcterms:modified>
</cp:coreProperties>
</file>