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1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D1FD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345 419,76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D1FD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346 634,78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D1FD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232 550,89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1F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17 287,96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D1F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12 583,80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1FD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4 194,60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BD1FD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474 582,28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D1FD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211 218,32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D1FD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17 288,97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D1FDD" w:rsidP="00E6145A">
            <w:r>
              <w:t>217 833,82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D1FD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79 212,30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>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D1FDD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2017-06-05T10:45:00Z</dcterms:modified>
</cp:coreProperties>
</file>