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D7E5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  <w:r w:rsidR="003457B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457B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200 451,35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457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207 502,41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457B3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131 465,09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457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9 773,18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3457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12 002,40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457B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3457B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3457B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140 888,72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457B3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8 685,52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3457B3" w:rsidP="00E6145A">
            <w:r>
              <w:t>95 540,76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3457B3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34 742,09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457B3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2017-06-05T09:52:00Z</dcterms:modified>
</cp:coreProperties>
</file>