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73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273C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66 488,65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273C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64 977,71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273C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31 004,78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73C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2 304,91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8273C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4 042,80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73C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8273C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8273C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8273C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1 048,95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273C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2 048,40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8273C8" w:rsidP="00E6145A">
            <w:r>
              <w:t>22 532,37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8273C8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8 193,59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273C8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2017-06-05T09:37:00Z</dcterms:modified>
</cp:coreProperties>
</file>