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3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2632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33 114,76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263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36 136,65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2632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31 780,40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63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8263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3 425,40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2632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82632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82632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4 642,93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2632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1 370,29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82632B" w:rsidP="00E6145A">
            <w:r>
              <w:t>15 073,21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82632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5 481,17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2632B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2017-06-05T11:55:00Z</dcterms:modified>
</cp:coreProperties>
</file>