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9F51D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Школьная, д.6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670810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1 510,94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02BB6">
        <w:tc>
          <w:tcPr>
            <w:tcW w:w="851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1B3E99" w:rsidRPr="005A17EE" w:rsidRDefault="001B3E9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B3E99" w:rsidRPr="005A17EE" w:rsidRDefault="001B3E99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ИП 03/13 от 26.11.2015 г.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7E5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002BB6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1B3E99" w:rsidRDefault="00910FC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9B1BF1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67081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3 777,35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764D96" w:rsidRDefault="00DD416D" w:rsidP="00425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2C5CED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9F51D3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5 184,14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D234B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44/01/15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07.04.2015 Договор  № 34/01/15 от 07.04.2015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9F51D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385,39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1E0B04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ООО «УК Акватория»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02BB6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C135A" w:rsidRPr="00A25FD8" w:rsidRDefault="009F51D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3 186,00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73D7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9F51D3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1 062,00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 </w:t>
            </w:r>
            <w:r w:rsidR="009B41B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A837A6" w:rsidRDefault="005D2401" w:rsidP="008C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8C5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73D70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DD416D" w:rsidRDefault="00670810" w:rsidP="0054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>Н-ВДГО-7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01.01.2011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B75D7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ТО лифтов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DD416D" w:rsidRDefault="000244CB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30.09.2011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764D9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B1194"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 «Подъемник»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45EB" w:rsidRPr="00A25FD8" w:rsidRDefault="009F51D3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2 670,47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DD416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D416D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273D70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9F51D3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223,53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ПДС/УКА-01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23.12.2014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Pr="00273D70" w:rsidRDefault="00273D70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b/>
                <w:sz w:val="24"/>
                <w:szCs w:val="24"/>
              </w:rPr>
            </w:pPr>
            <w:r w:rsidRPr="00273D70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1B3E99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273D70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F201D9" w:rsidRDefault="009F51D3" w:rsidP="00E6145A">
            <w:r>
              <w:t>2 458,80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proofErr w:type="gramStart"/>
            <w:r w:rsidRPr="00F201D9">
              <w:t>Догов</w:t>
            </w:r>
            <w:r>
              <w:t>ор б</w:t>
            </w:r>
            <w:proofErr w:type="gramEnd"/>
            <w: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>
              <w:t xml:space="preserve">ООО «УК «АКВАТОРИЯ»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.1</w:t>
            </w:r>
            <w:r w:rsidRPr="00002B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002BB6" w:rsidRDefault="009F51D3" w:rsidP="00CE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894,11</w:t>
            </w:r>
            <w:bookmarkStart w:id="0" w:name="_GoBack"/>
            <w:bookmarkEnd w:id="0"/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proofErr w:type="gramStart"/>
            <w:r w:rsidRPr="00002BB6">
              <w:rPr>
                <w:sz w:val="24"/>
                <w:szCs w:val="24"/>
              </w:rPr>
              <w:t>Договор б</w:t>
            </w:r>
            <w:proofErr w:type="gramEnd"/>
            <w:r w:rsidRPr="00002BB6">
              <w:rPr>
                <w:sz w:val="24"/>
                <w:szCs w:val="24"/>
              </w:rP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BB6"/>
    <w:rsid w:val="00023295"/>
    <w:rsid w:val="000244CB"/>
    <w:rsid w:val="0004077C"/>
    <w:rsid w:val="000500AA"/>
    <w:rsid w:val="000645EB"/>
    <w:rsid w:val="00072F1E"/>
    <w:rsid w:val="000B1EED"/>
    <w:rsid w:val="000B6AEF"/>
    <w:rsid w:val="000D00E8"/>
    <w:rsid w:val="00113F53"/>
    <w:rsid w:val="001375BE"/>
    <w:rsid w:val="00145A07"/>
    <w:rsid w:val="00177A82"/>
    <w:rsid w:val="001807F4"/>
    <w:rsid w:val="00196532"/>
    <w:rsid w:val="001A0C1F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605A0"/>
    <w:rsid w:val="00271836"/>
    <w:rsid w:val="00273D70"/>
    <w:rsid w:val="002B75D7"/>
    <w:rsid w:val="002C5CED"/>
    <w:rsid w:val="002F4823"/>
    <w:rsid w:val="00325602"/>
    <w:rsid w:val="00330A07"/>
    <w:rsid w:val="003314E7"/>
    <w:rsid w:val="00351A4B"/>
    <w:rsid w:val="0035436F"/>
    <w:rsid w:val="00387E09"/>
    <w:rsid w:val="00392A03"/>
    <w:rsid w:val="003B3C95"/>
    <w:rsid w:val="003E0ABB"/>
    <w:rsid w:val="0041171F"/>
    <w:rsid w:val="00425564"/>
    <w:rsid w:val="00425D54"/>
    <w:rsid w:val="0043250B"/>
    <w:rsid w:val="00440E60"/>
    <w:rsid w:val="00460FAB"/>
    <w:rsid w:val="00461EC5"/>
    <w:rsid w:val="004F0B6A"/>
    <w:rsid w:val="00514FDA"/>
    <w:rsid w:val="005254F7"/>
    <w:rsid w:val="00540BB3"/>
    <w:rsid w:val="00565277"/>
    <w:rsid w:val="005A17EE"/>
    <w:rsid w:val="005A587E"/>
    <w:rsid w:val="005A5A35"/>
    <w:rsid w:val="005B2B14"/>
    <w:rsid w:val="005C6B83"/>
    <w:rsid w:val="005D2401"/>
    <w:rsid w:val="005D7E58"/>
    <w:rsid w:val="005E71EE"/>
    <w:rsid w:val="005F1459"/>
    <w:rsid w:val="00616A61"/>
    <w:rsid w:val="00624EDA"/>
    <w:rsid w:val="006458AC"/>
    <w:rsid w:val="0065443A"/>
    <w:rsid w:val="00670810"/>
    <w:rsid w:val="006A3AD0"/>
    <w:rsid w:val="006D402A"/>
    <w:rsid w:val="006D61C0"/>
    <w:rsid w:val="006E6BF1"/>
    <w:rsid w:val="0070353F"/>
    <w:rsid w:val="0070764E"/>
    <w:rsid w:val="00737726"/>
    <w:rsid w:val="00764D96"/>
    <w:rsid w:val="00767F6E"/>
    <w:rsid w:val="007B4B58"/>
    <w:rsid w:val="0080423A"/>
    <w:rsid w:val="00831120"/>
    <w:rsid w:val="008319D0"/>
    <w:rsid w:val="00842EBE"/>
    <w:rsid w:val="00843722"/>
    <w:rsid w:val="00857197"/>
    <w:rsid w:val="00874644"/>
    <w:rsid w:val="00880B92"/>
    <w:rsid w:val="008C5EB1"/>
    <w:rsid w:val="0090765A"/>
    <w:rsid w:val="00910FCE"/>
    <w:rsid w:val="009601F3"/>
    <w:rsid w:val="00977E4B"/>
    <w:rsid w:val="00990EC5"/>
    <w:rsid w:val="009A177E"/>
    <w:rsid w:val="009B1BF1"/>
    <w:rsid w:val="009B41B7"/>
    <w:rsid w:val="009B76FA"/>
    <w:rsid w:val="009B7AD6"/>
    <w:rsid w:val="009D7850"/>
    <w:rsid w:val="009F2D4B"/>
    <w:rsid w:val="009F51D3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135A"/>
    <w:rsid w:val="00AC20E4"/>
    <w:rsid w:val="00AD09B5"/>
    <w:rsid w:val="00AD38DD"/>
    <w:rsid w:val="00B02075"/>
    <w:rsid w:val="00B123B9"/>
    <w:rsid w:val="00B34A72"/>
    <w:rsid w:val="00BE404B"/>
    <w:rsid w:val="00C156B7"/>
    <w:rsid w:val="00C64606"/>
    <w:rsid w:val="00C73373"/>
    <w:rsid w:val="00C774D3"/>
    <w:rsid w:val="00C9356D"/>
    <w:rsid w:val="00CC4B49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84767"/>
    <w:rsid w:val="00DA1957"/>
    <w:rsid w:val="00DB1194"/>
    <w:rsid w:val="00DC150E"/>
    <w:rsid w:val="00DD416D"/>
    <w:rsid w:val="00DF0078"/>
    <w:rsid w:val="00DF446F"/>
    <w:rsid w:val="00DF4AB2"/>
    <w:rsid w:val="00DF5C0D"/>
    <w:rsid w:val="00DF6C35"/>
    <w:rsid w:val="00E0383E"/>
    <w:rsid w:val="00E41E82"/>
    <w:rsid w:val="00E435F2"/>
    <w:rsid w:val="00E47103"/>
    <w:rsid w:val="00E50B62"/>
    <w:rsid w:val="00EB07EB"/>
    <w:rsid w:val="00EC3C1E"/>
    <w:rsid w:val="00F00E6E"/>
    <w:rsid w:val="00F235D2"/>
    <w:rsid w:val="00F71014"/>
    <w:rsid w:val="00F84213"/>
    <w:rsid w:val="00F952DD"/>
    <w:rsid w:val="00FC0F49"/>
    <w:rsid w:val="00FC4653"/>
    <w:rsid w:val="00FF1773"/>
    <w:rsid w:val="00FF3B4D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20</cp:revision>
  <dcterms:created xsi:type="dcterms:W3CDTF">2017-06-05T06:37:00Z</dcterms:created>
  <dcterms:modified xsi:type="dcterms:W3CDTF">2017-06-05T12:41:00Z</dcterms:modified>
</cp:coreProperties>
</file>