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5E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D4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18 149,83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47E8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8 666,14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1D1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7C2D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844,81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4221" w:rsidRDefault="00E24221" w:rsidP="00E2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E24221" w:rsidP="00E2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3 570,01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D5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7 085,52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D5E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D5E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5 995,44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5E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1 008,32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C2D7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D373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5E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3 597,26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B26F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5E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1 090,08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177D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2D72"/>
    <w:rsid w:val="007D3735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26F0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D40A8"/>
    <w:rsid w:val="00AF6896"/>
    <w:rsid w:val="00B06407"/>
    <w:rsid w:val="00B123B9"/>
    <w:rsid w:val="00B23296"/>
    <w:rsid w:val="00B34A72"/>
    <w:rsid w:val="00B47E8E"/>
    <w:rsid w:val="00B8056E"/>
    <w:rsid w:val="00BA42B9"/>
    <w:rsid w:val="00BB4C22"/>
    <w:rsid w:val="00BB72D2"/>
    <w:rsid w:val="00BB7BA1"/>
    <w:rsid w:val="00BD5E06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4221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C70F9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F600-65DD-4502-A95A-F68EA347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2017-11-30T10:54:00Z</dcterms:modified>
</cp:coreProperties>
</file>