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8567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54C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16 487,50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F3F0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7 872,41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B72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9607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</w:t>
            </w:r>
            <w:r w:rsidR="00381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C4AC0" w:rsidRDefault="00DC4AC0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DC4AC0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13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3 564,86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13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6 436,56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8131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5 124,49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915,97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607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16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3 267,79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20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990,24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1313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524D"/>
    <w:rsid w:val="00484DC6"/>
    <w:rsid w:val="004A1EE9"/>
    <w:rsid w:val="004C2D8D"/>
    <w:rsid w:val="004C4BA7"/>
    <w:rsid w:val="004C7E68"/>
    <w:rsid w:val="004F0B6A"/>
    <w:rsid w:val="00501587"/>
    <w:rsid w:val="00513622"/>
    <w:rsid w:val="0051437D"/>
    <w:rsid w:val="00514FDA"/>
    <w:rsid w:val="005254F7"/>
    <w:rsid w:val="00540BB3"/>
    <w:rsid w:val="00554C55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F0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2057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676E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607B1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76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B9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C4AC0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69D2-9BDF-4A49-8BEB-6F96791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2017-11-30T10:59:00Z</dcterms:modified>
</cp:coreProperties>
</file>