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A0A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 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449 222,40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902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1 388 505,60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3555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541 108,80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FE53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C67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52 749,60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B6CE2" w:rsidRDefault="003B6CE2" w:rsidP="003B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3B6CE2" w:rsidP="003B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22 120,80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5 104,80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51 048,00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1 524 633,60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52F53" w:rsidRDefault="00652F53" w:rsidP="0065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1 701,60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52F53" w:rsidRDefault="00652F53" w:rsidP="0065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52F5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52F5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442 416,00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61 257,60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992 032,80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62 959,20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3735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77BC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224 611,20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D1E4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A0A5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340 320,00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B6CE2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3555C"/>
    <w:rsid w:val="00440E60"/>
    <w:rsid w:val="004569FF"/>
    <w:rsid w:val="00460FAB"/>
    <w:rsid w:val="00461EC5"/>
    <w:rsid w:val="00484DC6"/>
    <w:rsid w:val="0049029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77BC0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2F53"/>
    <w:rsid w:val="0065443A"/>
    <w:rsid w:val="006A3AD0"/>
    <w:rsid w:val="006A5B3D"/>
    <w:rsid w:val="006D1E40"/>
    <w:rsid w:val="006D402A"/>
    <w:rsid w:val="006D61C0"/>
    <w:rsid w:val="006E6BF1"/>
    <w:rsid w:val="0070764E"/>
    <w:rsid w:val="007208AB"/>
    <w:rsid w:val="00737350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675C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1823"/>
    <w:rsid w:val="00EF1F45"/>
    <w:rsid w:val="00F00E6E"/>
    <w:rsid w:val="00F13A84"/>
    <w:rsid w:val="00F235D2"/>
    <w:rsid w:val="00F71014"/>
    <w:rsid w:val="00F84213"/>
    <w:rsid w:val="00F952DD"/>
    <w:rsid w:val="00FA0A5E"/>
    <w:rsid w:val="00FC0F49"/>
    <w:rsid w:val="00FC4653"/>
    <w:rsid w:val="00FD6CA9"/>
    <w:rsid w:val="00FE472F"/>
    <w:rsid w:val="00FE53E2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5F1F-6E73-4619-BB17-8C2C0C6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2017-11-30T06:54:00Z</dcterms:modified>
</cp:coreProperties>
</file>