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B47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136 097,28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706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420 664,32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329C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163 935,36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97E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E632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15 981,12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5105E" w:rsidRDefault="0055105E" w:rsidP="0055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55105E" w:rsidP="0055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6 701,76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1 546,56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19 074,24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461 905,92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918CB" w:rsidRDefault="00E918CB" w:rsidP="00E9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515,52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18C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18C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18C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134 035,20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18 558,72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296 939,52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19 074,24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E6326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26B4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68 048,64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229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103 104,00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47D0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6B48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0606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5105E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924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29C3"/>
    <w:rsid w:val="00D347C7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3268"/>
    <w:rsid w:val="00E70921"/>
    <w:rsid w:val="00E918CB"/>
    <w:rsid w:val="00E97E38"/>
    <w:rsid w:val="00EB07EB"/>
    <w:rsid w:val="00EC3C1E"/>
    <w:rsid w:val="00EC532F"/>
    <w:rsid w:val="00EF1F45"/>
    <w:rsid w:val="00F00E6E"/>
    <w:rsid w:val="00F13A84"/>
    <w:rsid w:val="00F235D2"/>
    <w:rsid w:val="00F5161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1E8C-C2A3-41ED-A9CC-80475FF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2017-11-30T07:18:00Z</dcterms:modified>
</cp:coreProperties>
</file>