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D42D2C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Красноармейская д.44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5788"/>
        <w:gridCol w:w="1135"/>
        <w:gridCol w:w="1851"/>
      </w:tblGrid>
      <w:tr w:rsidR="00D44817" w:rsidRPr="00656095" w:rsidTr="00D44817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п</w:t>
            </w:r>
            <w:proofErr w:type="gramEnd"/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09205D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09205D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  <w:bookmarkStart w:id="0" w:name="_GoBack"/>
            <w:bookmarkEnd w:id="0"/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09205D" w:rsidRDefault="0009205D" w:rsidP="0009205D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A7C1F">
              <w:rPr>
                <w:color w:val="000000"/>
                <w:sz w:val="20"/>
                <w:szCs w:val="20"/>
              </w:rPr>
              <w:t>Протокол на участие в конкурсе по отбору Управляющей организации для управления многоквартирным домом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D44817" w:rsidRPr="007573CD" w:rsidRDefault="0009205D" w:rsidP="00D42D2C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>
                <w:rPr>
                  <w:rStyle w:val="a3"/>
                  <w:rFonts w:ascii="Arial" w:hAnsi="Arial" w:cs="Arial"/>
                  <w:color w:val="4E8F09"/>
                  <w:sz w:val="18"/>
                  <w:szCs w:val="18"/>
                  <w:shd w:val="clear" w:color="auto" w:fill="FFFFFF"/>
                </w:rPr>
                <w:t>Загрузить</w:t>
              </w:r>
            </w:hyperlink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D458F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870BF" w:rsidP="004F3B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D42D2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Красноармейская д.44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2D2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1990</w:t>
            </w:r>
            <w:r w:rsidR="009C40B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C40B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Кирпичный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2D2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2D2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2D2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2D2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2D2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C40BE" w:rsidP="00D42D2C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 w:rsidR="00D42D2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2D2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066F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2D2C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28 280,80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2D2C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12 816,10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2D2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15 464,70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066F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066F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6F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066F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6F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066F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6F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C40B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066F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66F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066F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066FE" w:rsidP="009C40BE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н</w:t>
            </w:r>
            <w:r w:rsidR="009C40B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 определен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066F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66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отсутсвует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D066F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</w:t>
            </w:r>
            <w:r w:rsidR="00D42D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вует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D066F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66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</w:t>
            </w:r>
            <w:r w:rsidR="00D42D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r w:rsidRPr="00D066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вует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231328" w:rsidRDefault="00D066F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66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</w:t>
            </w:r>
            <w:r w:rsidR="00D42D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r w:rsidRPr="00D066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вует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17"/>
    <w:rsid w:val="0009205D"/>
    <w:rsid w:val="000F77ED"/>
    <w:rsid w:val="00231328"/>
    <w:rsid w:val="004B3DF6"/>
    <w:rsid w:val="004D354D"/>
    <w:rsid w:val="004F3BEA"/>
    <w:rsid w:val="005870BF"/>
    <w:rsid w:val="007573CD"/>
    <w:rsid w:val="007D458F"/>
    <w:rsid w:val="00957692"/>
    <w:rsid w:val="009B414E"/>
    <w:rsid w:val="009C40BE"/>
    <w:rsid w:val="00A15E29"/>
    <w:rsid w:val="00BC05EA"/>
    <w:rsid w:val="00CD0EC4"/>
    <w:rsid w:val="00D066FE"/>
    <w:rsid w:val="00D42D2C"/>
    <w:rsid w:val="00D44817"/>
    <w:rsid w:val="00F9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35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35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kvatoriya50.ru/upload/iblock/8f5/8f5adf9d49a0377f24928deeb6f0a728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5</cp:revision>
  <dcterms:created xsi:type="dcterms:W3CDTF">2015-07-06T07:31:00Z</dcterms:created>
  <dcterms:modified xsi:type="dcterms:W3CDTF">2016-04-11T08:23:00Z</dcterms:modified>
</cp:coreProperties>
</file>