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F7290F">
        <w:rPr>
          <w:b/>
          <w:color w:val="1F497D" w:themeColor="text2"/>
          <w:sz w:val="28"/>
          <w:szCs w:val="28"/>
        </w:rPr>
        <w:t>Железнодорожная д.17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220005" w:rsidRDefault="00C14D77" w:rsidP="000E61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0E61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0E61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0E61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0E6132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3835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0E6132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286.40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0E613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8B3835" w:rsidP="0014278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0E61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42788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42788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0E6132">
        <w:trPr>
          <w:trHeight w:val="63"/>
        </w:trPr>
        <w:tc>
          <w:tcPr>
            <w:tcW w:w="295" w:type="pct"/>
          </w:tcPr>
          <w:p w:rsidR="00DB5F80" w:rsidRPr="00E16DEA" w:rsidRDefault="00DB5F80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42788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5F80" w:rsidRPr="009E79ED" w:rsidTr="000E6132">
        <w:trPr>
          <w:trHeight w:val="63"/>
        </w:trPr>
        <w:tc>
          <w:tcPr>
            <w:tcW w:w="295" w:type="pct"/>
          </w:tcPr>
          <w:p w:rsidR="00DB5F80" w:rsidRPr="00E16DEA" w:rsidRDefault="00DB5F80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444653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44653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0E6132">
        <w:trPr>
          <w:trHeight w:val="63"/>
        </w:trPr>
        <w:tc>
          <w:tcPr>
            <w:tcW w:w="295" w:type="pct"/>
          </w:tcPr>
          <w:p w:rsidR="00DB5F80" w:rsidRPr="00E16DEA" w:rsidRDefault="00DB5F80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42788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B3835" w:rsidRDefault="008B3835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3835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2DCA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0E6132">
        <w:trPr>
          <w:trHeight w:val="195"/>
        </w:trPr>
        <w:tc>
          <w:tcPr>
            <w:tcW w:w="295" w:type="pct"/>
          </w:tcPr>
          <w:p w:rsidR="00167CDC" w:rsidRPr="00E16DEA" w:rsidRDefault="00167CDC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8B2DCA" w:rsidRDefault="008B2DCA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B2DCA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739C4" w:rsidRPr="009E79ED" w:rsidTr="000E6132">
        <w:trPr>
          <w:trHeight w:val="137"/>
        </w:trPr>
        <w:tc>
          <w:tcPr>
            <w:tcW w:w="295" w:type="pct"/>
          </w:tcPr>
          <w:p w:rsidR="000739C4" w:rsidRPr="00E16DEA" w:rsidRDefault="000739C4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739C4" w:rsidRPr="005673DA" w:rsidRDefault="00973629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0739C4" w:rsidRDefault="002A195A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739C4" w:rsidRPr="00973629" w:rsidRDefault="00973629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0739C4" w:rsidRPr="009E79ED" w:rsidTr="000E6132">
        <w:trPr>
          <w:trHeight w:val="150"/>
        </w:trPr>
        <w:tc>
          <w:tcPr>
            <w:tcW w:w="295" w:type="pct"/>
          </w:tcPr>
          <w:p w:rsidR="000739C4" w:rsidRPr="00E16DEA" w:rsidRDefault="000739C4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739C4" w:rsidRPr="005673DA" w:rsidRDefault="00973629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0739C4" w:rsidRDefault="002A195A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739C4" w:rsidRPr="008B2DCA" w:rsidRDefault="00973629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0739C4" w:rsidRPr="009E79ED" w:rsidTr="000E6132">
        <w:trPr>
          <w:trHeight w:val="122"/>
        </w:trPr>
        <w:tc>
          <w:tcPr>
            <w:tcW w:w="295" w:type="pct"/>
          </w:tcPr>
          <w:p w:rsidR="000739C4" w:rsidRPr="00E16DEA" w:rsidRDefault="000739C4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739C4" w:rsidRPr="005673DA" w:rsidRDefault="00973629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0739C4" w:rsidRDefault="002A195A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739C4" w:rsidRPr="008B2DCA" w:rsidRDefault="000E6132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973629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0739C4" w:rsidRPr="009E79ED" w:rsidTr="000E6132">
        <w:trPr>
          <w:trHeight w:val="135"/>
        </w:trPr>
        <w:tc>
          <w:tcPr>
            <w:tcW w:w="295" w:type="pct"/>
          </w:tcPr>
          <w:p w:rsidR="000739C4" w:rsidRPr="00E16DEA" w:rsidRDefault="000739C4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739C4" w:rsidRPr="005673DA" w:rsidRDefault="00973629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0739C4" w:rsidRDefault="002A195A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739C4" w:rsidRPr="008B2DCA" w:rsidRDefault="00973629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0739C4" w:rsidRPr="009E79ED" w:rsidTr="000E6132">
        <w:trPr>
          <w:trHeight w:val="122"/>
        </w:trPr>
        <w:tc>
          <w:tcPr>
            <w:tcW w:w="295" w:type="pct"/>
          </w:tcPr>
          <w:p w:rsidR="000739C4" w:rsidRPr="00E16DEA" w:rsidRDefault="000739C4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739C4" w:rsidRPr="005673DA" w:rsidRDefault="00973629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0739C4" w:rsidRDefault="002A195A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739C4" w:rsidRPr="008B2DCA" w:rsidRDefault="000E6132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973629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0739C4" w:rsidRPr="009E79ED" w:rsidTr="000E6132">
        <w:trPr>
          <w:trHeight w:val="92"/>
        </w:trPr>
        <w:tc>
          <w:tcPr>
            <w:tcW w:w="295" w:type="pct"/>
          </w:tcPr>
          <w:p w:rsidR="000739C4" w:rsidRPr="00E16DEA" w:rsidRDefault="000739C4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739C4" w:rsidRPr="005673DA" w:rsidRDefault="00973629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0739C4" w:rsidRDefault="002A195A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739C4" w:rsidRPr="008B2DCA" w:rsidRDefault="00973629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67CDC" w:rsidRPr="009E79ED" w:rsidTr="000E6132">
        <w:trPr>
          <w:trHeight w:val="63"/>
        </w:trPr>
        <w:tc>
          <w:tcPr>
            <w:tcW w:w="295" w:type="pct"/>
          </w:tcPr>
          <w:p w:rsidR="00167CDC" w:rsidRPr="00E16DEA" w:rsidRDefault="00167CDC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73629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8B2D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:rsidTr="000E6132">
        <w:trPr>
          <w:trHeight w:val="63"/>
        </w:trPr>
        <w:tc>
          <w:tcPr>
            <w:tcW w:w="295" w:type="pct"/>
          </w:tcPr>
          <w:p w:rsidR="00167CDC" w:rsidRPr="00E16DEA" w:rsidRDefault="00167CDC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73629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0E6132">
        <w:trPr>
          <w:trHeight w:val="63"/>
        </w:trPr>
        <w:tc>
          <w:tcPr>
            <w:tcW w:w="295" w:type="pct"/>
          </w:tcPr>
          <w:p w:rsidR="00167CDC" w:rsidRPr="00E16DEA" w:rsidRDefault="00167CDC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73629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167CDC" w:rsidRPr="009E79ED" w:rsidTr="000E6132">
        <w:trPr>
          <w:trHeight w:val="63"/>
        </w:trPr>
        <w:tc>
          <w:tcPr>
            <w:tcW w:w="295" w:type="pct"/>
          </w:tcPr>
          <w:p w:rsidR="00167CDC" w:rsidRPr="00E16DEA" w:rsidRDefault="00167CDC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973629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03.01.1952</w:t>
            </w:r>
          </w:p>
        </w:tc>
      </w:tr>
      <w:tr w:rsidR="00167CDC" w:rsidRPr="009E79ED" w:rsidTr="000E6132">
        <w:trPr>
          <w:trHeight w:val="165"/>
        </w:trPr>
        <w:tc>
          <w:tcPr>
            <w:tcW w:w="295" w:type="pct"/>
          </w:tcPr>
          <w:p w:rsidR="00167CDC" w:rsidRPr="00E16DEA" w:rsidRDefault="00167CDC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42788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09.12.2015</w:t>
            </w:r>
            <w:bookmarkStart w:id="0" w:name="_GoBack"/>
            <w:bookmarkEnd w:id="0"/>
          </w:p>
        </w:tc>
      </w:tr>
      <w:tr w:rsidR="000E6132" w:rsidRPr="009E79ED" w:rsidTr="000E6132">
        <w:trPr>
          <w:trHeight w:val="77"/>
        </w:trPr>
        <w:tc>
          <w:tcPr>
            <w:tcW w:w="295" w:type="pct"/>
          </w:tcPr>
          <w:p w:rsidR="000E6132" w:rsidRPr="00E16DEA" w:rsidRDefault="000E6132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E6132" w:rsidRPr="005673DA" w:rsidRDefault="000E6132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0E6132" w:rsidRDefault="000E6132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0E6132" w:rsidRPr="00EB64FF" w:rsidRDefault="000E6132" w:rsidP="000E613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B64FF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0E6132" w:rsidRPr="009E79ED" w:rsidTr="000E6132">
        <w:trPr>
          <w:trHeight w:val="195"/>
        </w:trPr>
        <w:tc>
          <w:tcPr>
            <w:tcW w:w="295" w:type="pct"/>
          </w:tcPr>
          <w:p w:rsidR="000E6132" w:rsidRPr="00E16DEA" w:rsidRDefault="000E6132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E6132" w:rsidRPr="005673DA" w:rsidRDefault="000E6132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Тиип</w:t>
            </w:r>
            <w:proofErr w:type="spellEnd"/>
            <w:r>
              <w:rPr>
                <w:sz w:val="20"/>
                <w:szCs w:val="20"/>
              </w:rPr>
              <w:t xml:space="preserve"> прибора</w:t>
            </w:r>
          </w:p>
        </w:tc>
        <w:tc>
          <w:tcPr>
            <w:tcW w:w="748" w:type="pct"/>
            <w:shd w:val="clear" w:color="auto" w:fill="auto"/>
          </w:tcPr>
          <w:p w:rsidR="000E6132" w:rsidRDefault="000E6132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0E6132" w:rsidRDefault="000E6132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0E6132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0E6132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0E6132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0E6132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B3835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8B3835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2A195A" w:rsidRDefault="002A195A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</w:t>
            </w:r>
          </w:p>
          <w:p w:rsidR="00C14D77" w:rsidRPr="00855AC0" w:rsidRDefault="002A195A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A195A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2A195A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A195A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0E6132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0E6132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A195A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0E6132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A195A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0E6132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0E613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A195A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0E6132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2A195A" w:rsidP="000E6132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 оборудование/конструктивный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0E6132">
        <w:trPr>
          <w:trHeight w:val="63"/>
        </w:trPr>
        <w:tc>
          <w:tcPr>
            <w:tcW w:w="295" w:type="pct"/>
          </w:tcPr>
          <w:p w:rsidR="00C14D77" w:rsidRPr="00E16DEA" w:rsidRDefault="00C14D77" w:rsidP="000E613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A195A">
              <w:rPr>
                <w:sz w:val="20"/>
                <w:szCs w:val="20"/>
              </w:rPr>
              <w:t>/конструктивного элемента</w:t>
            </w:r>
          </w:p>
          <w:p w:rsidR="002A195A" w:rsidRPr="005673DA" w:rsidDel="00A54D42" w:rsidRDefault="002A195A" w:rsidP="000E61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2A195A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Веранды</w:t>
            </w:r>
          </w:p>
          <w:p w:rsidR="002A195A" w:rsidRPr="005673DA" w:rsidRDefault="002A195A" w:rsidP="000E613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>
              <w:rPr>
                <w:sz w:val="20"/>
                <w:szCs w:val="20"/>
              </w:rPr>
              <w:t xml:space="preserve"> с остеклением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739C4"/>
    <w:rsid w:val="000E6132"/>
    <w:rsid w:val="000F1BC6"/>
    <w:rsid w:val="001256C7"/>
    <w:rsid w:val="001375AB"/>
    <w:rsid w:val="00142788"/>
    <w:rsid w:val="00167CDC"/>
    <w:rsid w:val="002120E1"/>
    <w:rsid w:val="00242903"/>
    <w:rsid w:val="00255D24"/>
    <w:rsid w:val="002A195A"/>
    <w:rsid w:val="002C1E4A"/>
    <w:rsid w:val="0033765E"/>
    <w:rsid w:val="003D69AB"/>
    <w:rsid w:val="00444653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8B2DCA"/>
    <w:rsid w:val="008B3835"/>
    <w:rsid w:val="0091368F"/>
    <w:rsid w:val="00973629"/>
    <w:rsid w:val="0099684B"/>
    <w:rsid w:val="009F225A"/>
    <w:rsid w:val="00B05A20"/>
    <w:rsid w:val="00BC0195"/>
    <w:rsid w:val="00BD5315"/>
    <w:rsid w:val="00C14D77"/>
    <w:rsid w:val="00C74447"/>
    <w:rsid w:val="00DB5F80"/>
    <w:rsid w:val="00E379C5"/>
    <w:rsid w:val="00EA35BE"/>
    <w:rsid w:val="00EB64FF"/>
    <w:rsid w:val="00F31A55"/>
    <w:rsid w:val="00F46689"/>
    <w:rsid w:val="00F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D977-824F-4E5F-87CB-9BDD2D8D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2015-12-23T12:23:00Z</dcterms:created>
  <dcterms:modified xsi:type="dcterms:W3CDTF">2015-12-24T09:18:00Z</dcterms:modified>
</cp:coreProperties>
</file>