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77" w:rsidRDefault="005F507A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5F507A" w:rsidRDefault="00AF7CEE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912DA5">
        <w:rPr>
          <w:b/>
          <w:color w:val="1F497D" w:themeColor="text2"/>
          <w:sz w:val="28"/>
          <w:szCs w:val="28"/>
        </w:rPr>
        <w:t>Красноармейская д.52А</w:t>
      </w:r>
    </w:p>
    <w:p w:rsidR="00842366" w:rsidRDefault="0084236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375"/>
        <w:gridCol w:w="1244"/>
        <w:gridCol w:w="138"/>
        <w:gridCol w:w="1806"/>
      </w:tblGrid>
      <w:tr w:rsidR="00C14D77" w:rsidRPr="009E79ED" w:rsidTr="007C1518">
        <w:trPr>
          <w:trHeight w:val="63"/>
        </w:trPr>
        <w:tc>
          <w:tcPr>
            <w:tcW w:w="300" w:type="pct"/>
          </w:tcPr>
          <w:p w:rsidR="00C14D77" w:rsidRPr="00220005" w:rsidRDefault="00C14D77" w:rsidP="006C128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6C128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6C128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C14D77" w:rsidP="006C128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7C1518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C025FB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E36C1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FC7391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7C1518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935350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7C1518">
        <w:trPr>
          <w:trHeight w:val="41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BA66EE" w:rsidP="006C1285">
            <w:pPr>
              <w:tabs>
                <w:tab w:val="center" w:pos="817"/>
              </w:tabs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C14D77" w:rsidRPr="009E79ED" w:rsidTr="007C1518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935350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Каменные, кирпичные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7C1518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935350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Соответствует материалу стен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7C1518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BA66EE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7C1518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912DA5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рулонных материалов</w:t>
            </w:r>
            <w:r w:rsidR="00787A89">
              <w:rPr>
                <w:sz w:val="20"/>
                <w:szCs w:val="20"/>
              </w:rPr>
              <w:t xml:space="preserve"> 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64400F" w:rsidRDefault="00C14D77" w:rsidP="006C128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7C1518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912DA5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746,00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7C1518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6C128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855AC0" w:rsidRDefault="00FD0CD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D0CD3">
              <w:rPr>
                <w:color w:val="000000"/>
                <w:sz w:val="20"/>
                <w:szCs w:val="20"/>
              </w:rPr>
              <w:t>асбест цемент</w:t>
            </w:r>
          </w:p>
        </w:tc>
      </w:tr>
      <w:tr w:rsidR="00C14D77" w:rsidRPr="009E79ED" w:rsidTr="007C1518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6C128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912DA5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7C1518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935350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7C1518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935350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C14D77" w:rsidRPr="009E79ED" w:rsidTr="007C1518">
        <w:trPr>
          <w:trHeight w:val="319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912DA5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</w:t>
            </w:r>
          </w:p>
        </w:tc>
      </w:tr>
      <w:tr w:rsidR="00935350" w:rsidRPr="009E79ED" w:rsidTr="007C1518">
        <w:trPr>
          <w:trHeight w:val="319"/>
        </w:trPr>
        <w:tc>
          <w:tcPr>
            <w:tcW w:w="300" w:type="pct"/>
          </w:tcPr>
          <w:p w:rsidR="00935350" w:rsidRPr="00E16DEA" w:rsidRDefault="00935350" w:rsidP="0093535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35350" w:rsidRPr="005673DA" w:rsidRDefault="00935350" w:rsidP="0093535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935350" w:rsidRPr="005673DA" w:rsidRDefault="00935350" w:rsidP="0093535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935350" w:rsidRPr="005673DA" w:rsidRDefault="00935350" w:rsidP="0093535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35350" w:rsidRPr="009E79ED" w:rsidTr="007C1518">
        <w:trPr>
          <w:trHeight w:val="319"/>
        </w:trPr>
        <w:tc>
          <w:tcPr>
            <w:tcW w:w="300" w:type="pct"/>
          </w:tcPr>
          <w:p w:rsidR="00935350" w:rsidRPr="00E16DEA" w:rsidRDefault="00935350" w:rsidP="0093535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35350" w:rsidRPr="005673DA" w:rsidRDefault="00935350" w:rsidP="0093535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935350" w:rsidRPr="005673DA" w:rsidRDefault="00935350" w:rsidP="0093535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935350" w:rsidRPr="005673DA" w:rsidRDefault="00935350" w:rsidP="0093535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935350" w:rsidRPr="009E79ED" w:rsidTr="007C1518">
        <w:trPr>
          <w:trHeight w:val="319"/>
        </w:trPr>
        <w:tc>
          <w:tcPr>
            <w:tcW w:w="300" w:type="pct"/>
          </w:tcPr>
          <w:p w:rsidR="00935350" w:rsidRPr="00E16DEA" w:rsidRDefault="00935350" w:rsidP="0093535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:rsidR="00935350" w:rsidRPr="005673DA" w:rsidRDefault="00935350" w:rsidP="0093535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935350" w:rsidRPr="005673DA" w:rsidRDefault="00935350" w:rsidP="0093535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935350" w:rsidRPr="005673DA" w:rsidRDefault="00912DA5" w:rsidP="0093535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7C1518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4044CB" w:rsidRDefault="008A269F" w:rsidP="006C12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DD280D">
              <w:rPr>
                <w:b/>
                <w:color w:val="1F497D" w:themeColor="text2"/>
                <w:sz w:val="20"/>
                <w:szCs w:val="20"/>
              </w:rPr>
              <w:t>Холодное водоснабжение</w:t>
            </w:r>
          </w:p>
        </w:tc>
      </w:tr>
      <w:tr w:rsidR="00096BFF" w:rsidRPr="009E79ED" w:rsidTr="007C1518">
        <w:trPr>
          <w:trHeight w:val="63"/>
        </w:trPr>
        <w:tc>
          <w:tcPr>
            <w:tcW w:w="300" w:type="pct"/>
          </w:tcPr>
          <w:p w:rsidR="00096BFF" w:rsidRPr="00E16DEA" w:rsidRDefault="00096BFF" w:rsidP="00096BF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96BFF" w:rsidRPr="005673DA" w:rsidRDefault="00096BFF" w:rsidP="00096BF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096BFF" w:rsidRDefault="00096BFF" w:rsidP="00096BF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96BFF" w:rsidRDefault="00096BFF" w:rsidP="00096BF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096BFF" w:rsidRPr="009E79ED" w:rsidTr="007C1518">
        <w:trPr>
          <w:trHeight w:val="63"/>
        </w:trPr>
        <w:tc>
          <w:tcPr>
            <w:tcW w:w="300" w:type="pct"/>
          </w:tcPr>
          <w:p w:rsidR="00096BFF" w:rsidRPr="00E16DEA" w:rsidRDefault="00096BFF" w:rsidP="00096BF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96BFF" w:rsidRPr="005673DA" w:rsidRDefault="00096BFF" w:rsidP="00096BF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096BFF" w:rsidRPr="005673DA" w:rsidRDefault="00096BFF" w:rsidP="00096BFF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96BFF" w:rsidRPr="00096BFF" w:rsidRDefault="00096BFF" w:rsidP="00096BFF">
            <w:pPr>
              <w:spacing w:line="30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256036</w:t>
            </w:r>
          </w:p>
        </w:tc>
      </w:tr>
      <w:tr w:rsidR="00096BFF" w:rsidRPr="009E79ED" w:rsidTr="007C1518">
        <w:trPr>
          <w:trHeight w:val="63"/>
        </w:trPr>
        <w:tc>
          <w:tcPr>
            <w:tcW w:w="300" w:type="pct"/>
          </w:tcPr>
          <w:p w:rsidR="00096BFF" w:rsidRPr="00E16DEA" w:rsidRDefault="00096BFF" w:rsidP="00096BF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96BFF" w:rsidRPr="005673DA" w:rsidRDefault="00096BFF" w:rsidP="00096BF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096BFF" w:rsidRPr="005673DA" w:rsidRDefault="00096BFF" w:rsidP="00096BFF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96BFF" w:rsidRDefault="00096BFF" w:rsidP="00096BF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куб.м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096BFF" w:rsidRPr="009E79ED" w:rsidTr="007C1518">
        <w:trPr>
          <w:trHeight w:val="63"/>
        </w:trPr>
        <w:tc>
          <w:tcPr>
            <w:tcW w:w="300" w:type="pct"/>
          </w:tcPr>
          <w:p w:rsidR="00096BFF" w:rsidRPr="00E16DEA" w:rsidRDefault="00096BFF" w:rsidP="00096BF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96BFF" w:rsidRPr="005673DA" w:rsidRDefault="00096BFF" w:rsidP="00096BF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096BFF" w:rsidRPr="005673DA" w:rsidRDefault="00096BFF" w:rsidP="00096BF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96BFF" w:rsidRDefault="00096BFF" w:rsidP="00096BF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22.04.2015</w:t>
            </w:r>
          </w:p>
        </w:tc>
      </w:tr>
      <w:tr w:rsidR="00096BFF" w:rsidRPr="009E79ED" w:rsidTr="007C1518">
        <w:trPr>
          <w:trHeight w:val="63"/>
        </w:trPr>
        <w:tc>
          <w:tcPr>
            <w:tcW w:w="300" w:type="pct"/>
          </w:tcPr>
          <w:p w:rsidR="00096BFF" w:rsidRPr="00E16DEA" w:rsidRDefault="00096BFF" w:rsidP="00096BF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96BFF" w:rsidRPr="005673DA" w:rsidRDefault="00096BFF" w:rsidP="00096BF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096BFF" w:rsidRPr="005673DA" w:rsidRDefault="00096BFF" w:rsidP="00096BF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96BFF" w:rsidRDefault="00096BFF" w:rsidP="00096BF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22.04</w:t>
            </w:r>
            <w:r>
              <w:rPr>
                <w:color w:val="000000"/>
                <w:sz w:val="20"/>
                <w:szCs w:val="20"/>
              </w:rPr>
              <w:t xml:space="preserve">.2019 </w:t>
            </w:r>
          </w:p>
        </w:tc>
      </w:tr>
      <w:tr w:rsidR="00F72622" w:rsidRPr="009E79ED" w:rsidTr="007C1518">
        <w:trPr>
          <w:trHeight w:val="63"/>
        </w:trPr>
        <w:tc>
          <w:tcPr>
            <w:tcW w:w="300" w:type="pct"/>
          </w:tcPr>
          <w:p w:rsidR="00F72622" w:rsidRPr="00E16DEA" w:rsidRDefault="00F72622" w:rsidP="00F7262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72622" w:rsidRPr="005673DA" w:rsidRDefault="00F72622" w:rsidP="00F7262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F72622" w:rsidRPr="005673DA" w:rsidRDefault="00F72622" w:rsidP="00F7262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72622" w:rsidRPr="004044CB" w:rsidRDefault="00F72622" w:rsidP="00F72622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DD280D">
              <w:rPr>
                <w:b/>
                <w:color w:val="1F497D" w:themeColor="text2"/>
                <w:sz w:val="20"/>
                <w:szCs w:val="20"/>
              </w:rPr>
              <w:t>Холодное водоснабжение</w:t>
            </w:r>
          </w:p>
        </w:tc>
      </w:tr>
      <w:tr w:rsidR="00F72622" w:rsidRPr="009E79ED" w:rsidTr="007C1518">
        <w:trPr>
          <w:trHeight w:val="63"/>
        </w:trPr>
        <w:tc>
          <w:tcPr>
            <w:tcW w:w="300" w:type="pct"/>
          </w:tcPr>
          <w:p w:rsidR="00F72622" w:rsidRPr="00E16DEA" w:rsidRDefault="00F72622" w:rsidP="00F7262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72622" w:rsidRPr="005673DA" w:rsidRDefault="00F72622" w:rsidP="00F7262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F72622" w:rsidRDefault="00F72622" w:rsidP="00F7262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72622" w:rsidRDefault="00F72622" w:rsidP="00F7262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F72622" w:rsidRPr="009E79ED" w:rsidTr="007C1518">
        <w:trPr>
          <w:trHeight w:val="63"/>
        </w:trPr>
        <w:tc>
          <w:tcPr>
            <w:tcW w:w="300" w:type="pct"/>
          </w:tcPr>
          <w:p w:rsidR="00F72622" w:rsidRPr="00E16DEA" w:rsidRDefault="00F72622" w:rsidP="00F7262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72622" w:rsidRPr="005673DA" w:rsidRDefault="00F72622" w:rsidP="00F7262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F72622" w:rsidRPr="005673DA" w:rsidRDefault="00F72622" w:rsidP="00F72622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72622" w:rsidRPr="00F72622" w:rsidRDefault="00F72622" w:rsidP="00F72622">
            <w:pPr>
              <w:spacing w:line="30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621023</w:t>
            </w:r>
          </w:p>
        </w:tc>
      </w:tr>
      <w:tr w:rsidR="00F72622" w:rsidRPr="009E79ED" w:rsidTr="007C1518">
        <w:trPr>
          <w:trHeight w:val="63"/>
        </w:trPr>
        <w:tc>
          <w:tcPr>
            <w:tcW w:w="300" w:type="pct"/>
          </w:tcPr>
          <w:p w:rsidR="00F72622" w:rsidRPr="00E16DEA" w:rsidRDefault="00F72622" w:rsidP="00F7262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72622" w:rsidRPr="005673DA" w:rsidRDefault="00F72622" w:rsidP="00F7262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F72622" w:rsidRPr="005673DA" w:rsidRDefault="00F72622" w:rsidP="00F72622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72622" w:rsidRDefault="00F72622" w:rsidP="00F7262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куб.м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F72622" w:rsidRPr="009E79ED" w:rsidTr="007C1518">
        <w:trPr>
          <w:trHeight w:val="63"/>
        </w:trPr>
        <w:tc>
          <w:tcPr>
            <w:tcW w:w="300" w:type="pct"/>
          </w:tcPr>
          <w:p w:rsidR="00F72622" w:rsidRPr="00E16DEA" w:rsidRDefault="00F72622" w:rsidP="00F7262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72622" w:rsidRPr="005673DA" w:rsidRDefault="00F72622" w:rsidP="00F7262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F72622" w:rsidRPr="005673DA" w:rsidRDefault="00F72622" w:rsidP="00F7262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72622" w:rsidRDefault="00F72622" w:rsidP="00F7262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</w:t>
            </w:r>
            <w:r>
              <w:rPr>
                <w:color w:val="000000"/>
                <w:sz w:val="20"/>
                <w:szCs w:val="20"/>
                <w:lang w:val="en-US"/>
              </w:rPr>
              <w:t>12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F72622" w:rsidRPr="009E79ED" w:rsidTr="007C1518">
        <w:trPr>
          <w:trHeight w:val="63"/>
        </w:trPr>
        <w:tc>
          <w:tcPr>
            <w:tcW w:w="300" w:type="pct"/>
          </w:tcPr>
          <w:p w:rsidR="00F72622" w:rsidRPr="00E16DEA" w:rsidRDefault="00F72622" w:rsidP="00F7262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72622" w:rsidRPr="005673DA" w:rsidRDefault="00F72622" w:rsidP="00F7262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F72622" w:rsidRPr="005673DA" w:rsidRDefault="00F72622" w:rsidP="00F7262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72622" w:rsidRDefault="00F72622" w:rsidP="00F7262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</w:t>
            </w:r>
            <w:r>
              <w:rPr>
                <w:color w:val="000000"/>
                <w:sz w:val="20"/>
                <w:szCs w:val="20"/>
                <w:lang w:val="en-US"/>
              </w:rPr>
              <w:t>12</w:t>
            </w:r>
            <w:r>
              <w:rPr>
                <w:color w:val="000000"/>
                <w:sz w:val="20"/>
                <w:szCs w:val="20"/>
              </w:rPr>
              <w:t xml:space="preserve">.2019 </w:t>
            </w:r>
          </w:p>
        </w:tc>
      </w:tr>
      <w:tr w:rsidR="00167CDC" w:rsidRPr="009E79ED" w:rsidTr="007C1518">
        <w:trPr>
          <w:trHeight w:val="63"/>
        </w:trPr>
        <w:tc>
          <w:tcPr>
            <w:tcW w:w="300" w:type="pct"/>
          </w:tcPr>
          <w:p w:rsidR="00167CDC" w:rsidRPr="00E16DEA" w:rsidRDefault="00167CD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4044CB" w:rsidRDefault="004044CB" w:rsidP="006C12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DD280D">
              <w:rPr>
                <w:b/>
                <w:color w:val="1F497D" w:themeColor="text2"/>
                <w:sz w:val="20"/>
                <w:szCs w:val="20"/>
              </w:rPr>
              <w:t>Горячее водоснабжение</w:t>
            </w:r>
          </w:p>
        </w:tc>
      </w:tr>
      <w:tr w:rsidR="00DD280D" w:rsidRPr="009E79ED" w:rsidTr="007C1518">
        <w:trPr>
          <w:trHeight w:val="63"/>
        </w:trPr>
        <w:tc>
          <w:tcPr>
            <w:tcW w:w="300" w:type="pct"/>
          </w:tcPr>
          <w:p w:rsidR="00DD280D" w:rsidRPr="00E16DEA" w:rsidRDefault="00DD280D" w:rsidP="00DD280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D280D" w:rsidRPr="005673DA" w:rsidRDefault="00DD280D" w:rsidP="00DD280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DD280D" w:rsidRDefault="00DD280D" w:rsidP="00DD280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D280D" w:rsidRDefault="00DD280D" w:rsidP="00DD280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DD280D" w:rsidRPr="009E79ED" w:rsidTr="007C1518">
        <w:trPr>
          <w:trHeight w:val="63"/>
        </w:trPr>
        <w:tc>
          <w:tcPr>
            <w:tcW w:w="300" w:type="pct"/>
          </w:tcPr>
          <w:p w:rsidR="00DD280D" w:rsidRPr="00E16DEA" w:rsidRDefault="00DD280D" w:rsidP="00DD280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D280D" w:rsidRPr="005673DA" w:rsidRDefault="00DD280D" w:rsidP="00DD280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DD280D" w:rsidRPr="005673DA" w:rsidRDefault="00DD280D" w:rsidP="00DD280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D280D" w:rsidRPr="00212C70" w:rsidRDefault="00212C70" w:rsidP="00212C7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620935</w:t>
            </w:r>
          </w:p>
        </w:tc>
      </w:tr>
      <w:tr w:rsidR="00DD280D" w:rsidRPr="009E79ED" w:rsidTr="007C1518">
        <w:trPr>
          <w:trHeight w:val="63"/>
        </w:trPr>
        <w:tc>
          <w:tcPr>
            <w:tcW w:w="300" w:type="pct"/>
          </w:tcPr>
          <w:p w:rsidR="00DD280D" w:rsidRPr="00E16DEA" w:rsidRDefault="00DD280D" w:rsidP="00DD280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D280D" w:rsidRPr="005673DA" w:rsidRDefault="00DD280D" w:rsidP="00DD280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DD280D" w:rsidRPr="005673DA" w:rsidRDefault="00DD280D" w:rsidP="00DD280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D280D" w:rsidRDefault="00DD280D" w:rsidP="00DD280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 w:rsidR="00212C70">
              <w:rPr>
                <w:color w:val="000000"/>
                <w:sz w:val="20"/>
                <w:szCs w:val="20"/>
              </w:rPr>
              <w:t>куб.м</w:t>
            </w:r>
            <w:proofErr w:type="spellEnd"/>
            <w:r w:rsidR="00212C70">
              <w:rPr>
                <w:color w:val="000000"/>
                <w:sz w:val="20"/>
                <w:szCs w:val="20"/>
              </w:rPr>
              <w:t>.</w:t>
            </w:r>
          </w:p>
        </w:tc>
      </w:tr>
      <w:tr w:rsidR="00DD280D" w:rsidRPr="009E79ED" w:rsidTr="007C1518">
        <w:trPr>
          <w:trHeight w:val="63"/>
        </w:trPr>
        <w:tc>
          <w:tcPr>
            <w:tcW w:w="300" w:type="pct"/>
          </w:tcPr>
          <w:p w:rsidR="00DD280D" w:rsidRPr="00E16DEA" w:rsidRDefault="00DD280D" w:rsidP="00DD280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D280D" w:rsidRPr="005673DA" w:rsidRDefault="00DD280D" w:rsidP="00DD280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DD280D" w:rsidRPr="005673DA" w:rsidRDefault="00DD280D" w:rsidP="00DD280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D280D" w:rsidRDefault="00DD280D" w:rsidP="00DD280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05.12.2014</w:t>
            </w:r>
          </w:p>
        </w:tc>
      </w:tr>
      <w:tr w:rsidR="00DD280D" w:rsidRPr="009E79ED" w:rsidTr="007C1518">
        <w:trPr>
          <w:trHeight w:val="63"/>
        </w:trPr>
        <w:tc>
          <w:tcPr>
            <w:tcW w:w="300" w:type="pct"/>
          </w:tcPr>
          <w:p w:rsidR="00DD280D" w:rsidRPr="00E16DEA" w:rsidRDefault="00DD280D" w:rsidP="00DD280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D280D" w:rsidRPr="005673DA" w:rsidRDefault="00DD280D" w:rsidP="00DD280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DD280D" w:rsidRPr="005673DA" w:rsidRDefault="00DD280D" w:rsidP="00DD280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D280D" w:rsidRDefault="00212C70" w:rsidP="00DD280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05.12.2019</w:t>
            </w:r>
            <w:r w:rsidR="00DD280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C1518" w:rsidRPr="009E79ED" w:rsidTr="007C1518">
        <w:trPr>
          <w:trHeight w:val="63"/>
        </w:trPr>
        <w:tc>
          <w:tcPr>
            <w:tcW w:w="300" w:type="pct"/>
          </w:tcPr>
          <w:p w:rsidR="007C1518" w:rsidRPr="00E16DEA" w:rsidRDefault="007C1518" w:rsidP="007C151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C1518" w:rsidRPr="005673DA" w:rsidRDefault="007C1518" w:rsidP="007C151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7C1518" w:rsidRPr="005673DA" w:rsidRDefault="007C1518" w:rsidP="007C151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7C1518" w:rsidRPr="004044CB" w:rsidRDefault="007C1518" w:rsidP="007C1518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DD280D">
              <w:rPr>
                <w:b/>
                <w:color w:val="1F497D" w:themeColor="text2"/>
                <w:sz w:val="20"/>
                <w:szCs w:val="20"/>
              </w:rPr>
              <w:t>Горячее водоснабжение</w:t>
            </w:r>
          </w:p>
        </w:tc>
      </w:tr>
      <w:tr w:rsidR="007C1518" w:rsidRPr="009E79ED" w:rsidTr="007C1518">
        <w:trPr>
          <w:trHeight w:val="63"/>
        </w:trPr>
        <w:tc>
          <w:tcPr>
            <w:tcW w:w="300" w:type="pct"/>
          </w:tcPr>
          <w:p w:rsidR="007C1518" w:rsidRPr="00E16DEA" w:rsidRDefault="007C1518" w:rsidP="007C151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C1518" w:rsidRPr="005673DA" w:rsidRDefault="007C1518" w:rsidP="007C151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7C1518" w:rsidRDefault="007C1518" w:rsidP="007C151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7C1518" w:rsidRDefault="007C1518" w:rsidP="007C151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7C1518" w:rsidRPr="009E79ED" w:rsidTr="007C1518">
        <w:trPr>
          <w:trHeight w:val="63"/>
        </w:trPr>
        <w:tc>
          <w:tcPr>
            <w:tcW w:w="300" w:type="pct"/>
          </w:tcPr>
          <w:p w:rsidR="007C1518" w:rsidRPr="00E16DEA" w:rsidRDefault="007C1518" w:rsidP="007C151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C1518" w:rsidRPr="005673DA" w:rsidRDefault="007C1518" w:rsidP="007C151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7C1518" w:rsidRPr="005673DA" w:rsidRDefault="007C1518" w:rsidP="007C1518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7C1518" w:rsidRPr="007C1518" w:rsidRDefault="007C1518" w:rsidP="007C1518">
            <w:pPr>
              <w:spacing w:line="30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620880</w:t>
            </w:r>
          </w:p>
        </w:tc>
      </w:tr>
      <w:tr w:rsidR="007C1518" w:rsidRPr="009E79ED" w:rsidTr="007C1518">
        <w:trPr>
          <w:trHeight w:val="63"/>
        </w:trPr>
        <w:tc>
          <w:tcPr>
            <w:tcW w:w="300" w:type="pct"/>
          </w:tcPr>
          <w:p w:rsidR="007C1518" w:rsidRPr="00E16DEA" w:rsidRDefault="007C1518" w:rsidP="007C151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C1518" w:rsidRPr="005673DA" w:rsidRDefault="007C1518" w:rsidP="007C151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7C1518" w:rsidRPr="005673DA" w:rsidRDefault="007C1518" w:rsidP="007C1518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7C1518" w:rsidRDefault="007C1518" w:rsidP="007C151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куб.м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7C1518" w:rsidRPr="009E79ED" w:rsidTr="007C1518">
        <w:trPr>
          <w:trHeight w:val="63"/>
        </w:trPr>
        <w:tc>
          <w:tcPr>
            <w:tcW w:w="300" w:type="pct"/>
          </w:tcPr>
          <w:p w:rsidR="007C1518" w:rsidRPr="00E16DEA" w:rsidRDefault="007C1518" w:rsidP="007C151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C1518" w:rsidRPr="005673DA" w:rsidRDefault="007C1518" w:rsidP="007C151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7C1518" w:rsidRPr="005673DA" w:rsidRDefault="007C1518" w:rsidP="007C151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7C1518" w:rsidRDefault="007C1518" w:rsidP="007C151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05.12.2014</w:t>
            </w:r>
          </w:p>
        </w:tc>
      </w:tr>
      <w:tr w:rsidR="007C1518" w:rsidRPr="009E79ED" w:rsidTr="007C1518">
        <w:trPr>
          <w:trHeight w:val="63"/>
        </w:trPr>
        <w:tc>
          <w:tcPr>
            <w:tcW w:w="300" w:type="pct"/>
          </w:tcPr>
          <w:p w:rsidR="007C1518" w:rsidRPr="00E16DEA" w:rsidRDefault="007C1518" w:rsidP="007C151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C1518" w:rsidRPr="005673DA" w:rsidRDefault="007C1518" w:rsidP="007C151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7C1518" w:rsidRPr="005673DA" w:rsidRDefault="007C1518" w:rsidP="007C151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7C1518" w:rsidRDefault="007C1518" w:rsidP="007C151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05.12.2019 </w:t>
            </w:r>
          </w:p>
        </w:tc>
      </w:tr>
      <w:tr w:rsidR="003C093C" w:rsidRPr="009E79ED" w:rsidTr="007C1518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3C093C" w:rsidRDefault="003C093C" w:rsidP="006C12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DD280D">
              <w:rPr>
                <w:b/>
                <w:color w:val="1F497D" w:themeColor="text2"/>
                <w:sz w:val="20"/>
                <w:szCs w:val="20"/>
              </w:rPr>
              <w:t>Газоснабжение</w:t>
            </w:r>
          </w:p>
        </w:tc>
      </w:tr>
      <w:tr w:rsidR="003C093C" w:rsidRPr="009E79ED" w:rsidTr="007C1518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3C093C" w:rsidRPr="009E79ED" w:rsidTr="007C1518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3C093C" w:rsidRDefault="003C093C" w:rsidP="006C12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DD280D">
              <w:rPr>
                <w:b/>
                <w:color w:val="1F497D" w:themeColor="text2"/>
                <w:sz w:val="20"/>
                <w:szCs w:val="20"/>
              </w:rPr>
              <w:t>Водоотведение</w:t>
            </w:r>
          </w:p>
        </w:tc>
      </w:tr>
      <w:tr w:rsidR="003C093C" w:rsidRPr="009E79ED" w:rsidTr="007C1518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C093C" w:rsidRPr="009E79ED" w:rsidTr="007C1518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3C093C" w:rsidRDefault="003C093C" w:rsidP="006C12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DD280D">
              <w:rPr>
                <w:b/>
                <w:color w:val="1F497D" w:themeColor="text2"/>
                <w:sz w:val="20"/>
                <w:szCs w:val="20"/>
              </w:rPr>
              <w:t>Электроснабжение</w:t>
            </w:r>
          </w:p>
        </w:tc>
      </w:tr>
      <w:tr w:rsidR="003C093C" w:rsidRPr="009E79ED" w:rsidTr="007C1518">
        <w:trPr>
          <w:trHeight w:val="297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9022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3C093C" w:rsidRPr="009E79ED" w:rsidTr="007C1518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A60CFB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3C093C" w:rsidRPr="009E79ED" w:rsidTr="007C1518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кВт.ч</w:t>
            </w:r>
            <w:proofErr w:type="spellEnd"/>
          </w:p>
        </w:tc>
      </w:tr>
      <w:tr w:rsidR="003C093C" w:rsidRPr="009E79ED" w:rsidTr="007C1518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912DA5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10.09.2001</w:t>
            </w:r>
          </w:p>
        </w:tc>
      </w:tr>
      <w:tr w:rsidR="003C093C" w:rsidRPr="009E79ED" w:rsidTr="007C1518">
        <w:trPr>
          <w:trHeight w:val="165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935350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24.09</w:t>
            </w:r>
            <w:r w:rsidR="00FD0CD3">
              <w:rPr>
                <w:color w:val="000000"/>
                <w:sz w:val="20"/>
                <w:szCs w:val="20"/>
              </w:rPr>
              <w:t>.2015</w:t>
            </w:r>
            <w:r w:rsidR="009022D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022DC" w:rsidRPr="009E79ED" w:rsidTr="007C1518">
        <w:trPr>
          <w:trHeight w:val="180"/>
        </w:trPr>
        <w:tc>
          <w:tcPr>
            <w:tcW w:w="300" w:type="pct"/>
          </w:tcPr>
          <w:p w:rsidR="009022DC" w:rsidRPr="00E16DEA" w:rsidRDefault="009022D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22DC" w:rsidRPr="005673DA" w:rsidRDefault="009022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9022DC" w:rsidRDefault="00B430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22DC" w:rsidRPr="009022DC" w:rsidRDefault="009022DC" w:rsidP="006C12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DD280D">
              <w:rPr>
                <w:b/>
                <w:color w:val="1F497D" w:themeColor="text2"/>
                <w:sz w:val="20"/>
                <w:szCs w:val="20"/>
              </w:rPr>
              <w:t>Отопление</w:t>
            </w:r>
          </w:p>
        </w:tc>
      </w:tr>
      <w:tr w:rsidR="00F33040" w:rsidRPr="009E79ED" w:rsidTr="007C1518">
        <w:trPr>
          <w:trHeight w:val="92"/>
        </w:trPr>
        <w:tc>
          <w:tcPr>
            <w:tcW w:w="300" w:type="pct"/>
          </w:tcPr>
          <w:p w:rsidR="00F33040" w:rsidRPr="00E16DEA" w:rsidRDefault="00F33040" w:rsidP="00F330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33040" w:rsidRPr="005673DA" w:rsidRDefault="00F33040" w:rsidP="00F330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F33040" w:rsidRDefault="00F33040" w:rsidP="00F330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33040" w:rsidRDefault="00F33040" w:rsidP="00F330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F33040" w:rsidRPr="009E79ED" w:rsidTr="007C1518">
        <w:trPr>
          <w:trHeight w:val="92"/>
        </w:trPr>
        <w:tc>
          <w:tcPr>
            <w:tcW w:w="300" w:type="pct"/>
          </w:tcPr>
          <w:p w:rsidR="00F33040" w:rsidRPr="00E16DEA" w:rsidRDefault="00F33040" w:rsidP="00F330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33040" w:rsidRPr="005673DA" w:rsidRDefault="00F33040" w:rsidP="00F330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F33040" w:rsidRPr="005673DA" w:rsidRDefault="00F33040" w:rsidP="00F3304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33040" w:rsidRPr="00B26BD4" w:rsidRDefault="00B26BD4" w:rsidP="00B26BD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621434</w:t>
            </w:r>
          </w:p>
        </w:tc>
      </w:tr>
      <w:tr w:rsidR="00F33040" w:rsidRPr="009E79ED" w:rsidTr="007C1518">
        <w:trPr>
          <w:trHeight w:val="92"/>
        </w:trPr>
        <w:tc>
          <w:tcPr>
            <w:tcW w:w="300" w:type="pct"/>
          </w:tcPr>
          <w:p w:rsidR="00F33040" w:rsidRPr="00E16DEA" w:rsidRDefault="00F33040" w:rsidP="00F330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33040" w:rsidRPr="005673DA" w:rsidRDefault="00F33040" w:rsidP="00F330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F33040" w:rsidRPr="005673DA" w:rsidRDefault="00F33040" w:rsidP="00F3304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33040" w:rsidRDefault="00F33040" w:rsidP="00F330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кВт.ч</w:t>
            </w:r>
            <w:proofErr w:type="spellEnd"/>
          </w:p>
        </w:tc>
      </w:tr>
      <w:tr w:rsidR="00F33040" w:rsidRPr="009E79ED" w:rsidTr="007C1518">
        <w:trPr>
          <w:trHeight w:val="92"/>
        </w:trPr>
        <w:tc>
          <w:tcPr>
            <w:tcW w:w="300" w:type="pct"/>
          </w:tcPr>
          <w:p w:rsidR="00F33040" w:rsidRPr="00E16DEA" w:rsidRDefault="00F33040" w:rsidP="00F330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33040" w:rsidRPr="005673DA" w:rsidRDefault="00F33040" w:rsidP="00F330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F33040" w:rsidRPr="005673DA" w:rsidRDefault="00F33040" w:rsidP="00F330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33040" w:rsidRDefault="00F33040" w:rsidP="00F330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08.05.2015</w:t>
            </w:r>
          </w:p>
        </w:tc>
      </w:tr>
      <w:tr w:rsidR="00F33040" w:rsidRPr="009E79ED" w:rsidTr="007C1518">
        <w:trPr>
          <w:trHeight w:val="92"/>
        </w:trPr>
        <w:tc>
          <w:tcPr>
            <w:tcW w:w="300" w:type="pct"/>
          </w:tcPr>
          <w:p w:rsidR="00F33040" w:rsidRPr="00E16DEA" w:rsidRDefault="00F33040" w:rsidP="00F330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33040" w:rsidRPr="005673DA" w:rsidRDefault="00F33040" w:rsidP="00F330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F33040" w:rsidRPr="005673DA" w:rsidRDefault="00F33040" w:rsidP="00F330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33040" w:rsidRDefault="00F33040" w:rsidP="00F330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08.05.2019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26BD4" w:rsidRPr="009E79ED" w:rsidTr="007C1518">
        <w:trPr>
          <w:trHeight w:val="92"/>
        </w:trPr>
        <w:tc>
          <w:tcPr>
            <w:tcW w:w="300" w:type="pct"/>
          </w:tcPr>
          <w:p w:rsidR="00B26BD4" w:rsidRPr="00E16DEA" w:rsidRDefault="00B26BD4" w:rsidP="00B26BD4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26BD4" w:rsidRPr="005673DA" w:rsidRDefault="00B26BD4" w:rsidP="00B26BD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B26BD4" w:rsidRDefault="00B26BD4" w:rsidP="00B26BD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B26BD4" w:rsidRPr="009022DC" w:rsidRDefault="00B26BD4" w:rsidP="00B26BD4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DD280D">
              <w:rPr>
                <w:b/>
                <w:color w:val="1F497D" w:themeColor="text2"/>
                <w:sz w:val="20"/>
                <w:szCs w:val="20"/>
              </w:rPr>
              <w:t>Отопление</w:t>
            </w:r>
          </w:p>
        </w:tc>
      </w:tr>
      <w:tr w:rsidR="00B26BD4" w:rsidRPr="009E79ED" w:rsidTr="007C1518">
        <w:trPr>
          <w:trHeight w:val="92"/>
        </w:trPr>
        <w:tc>
          <w:tcPr>
            <w:tcW w:w="300" w:type="pct"/>
          </w:tcPr>
          <w:p w:rsidR="00B26BD4" w:rsidRPr="00E16DEA" w:rsidRDefault="00B26BD4" w:rsidP="00B26BD4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26BD4" w:rsidRPr="005673DA" w:rsidRDefault="00B26BD4" w:rsidP="00B26BD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B26BD4" w:rsidRDefault="00B26BD4" w:rsidP="00B26BD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B26BD4" w:rsidRDefault="00B26BD4" w:rsidP="00B26BD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B26BD4" w:rsidRPr="009E79ED" w:rsidTr="007C1518">
        <w:trPr>
          <w:trHeight w:val="92"/>
        </w:trPr>
        <w:tc>
          <w:tcPr>
            <w:tcW w:w="300" w:type="pct"/>
          </w:tcPr>
          <w:p w:rsidR="00B26BD4" w:rsidRPr="00E16DEA" w:rsidRDefault="00B26BD4" w:rsidP="00B26BD4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26BD4" w:rsidRPr="005673DA" w:rsidRDefault="00B26BD4" w:rsidP="00B26BD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B26BD4" w:rsidRPr="005673DA" w:rsidRDefault="00B26BD4" w:rsidP="00B26BD4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B26BD4" w:rsidRPr="00B26BD4" w:rsidRDefault="00B26BD4" w:rsidP="00B26BD4">
            <w:pPr>
              <w:spacing w:line="30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625225</w:t>
            </w:r>
          </w:p>
        </w:tc>
      </w:tr>
      <w:tr w:rsidR="00B26BD4" w:rsidRPr="009E79ED" w:rsidTr="007C1518">
        <w:trPr>
          <w:trHeight w:val="92"/>
        </w:trPr>
        <w:tc>
          <w:tcPr>
            <w:tcW w:w="300" w:type="pct"/>
          </w:tcPr>
          <w:p w:rsidR="00B26BD4" w:rsidRPr="00E16DEA" w:rsidRDefault="00B26BD4" w:rsidP="00B26BD4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26BD4" w:rsidRPr="005673DA" w:rsidRDefault="00B26BD4" w:rsidP="00B26BD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B26BD4" w:rsidRPr="005673DA" w:rsidRDefault="00B26BD4" w:rsidP="00B26BD4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B26BD4" w:rsidRDefault="00B26BD4" w:rsidP="00B26BD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кВт.ч</w:t>
            </w:r>
            <w:proofErr w:type="spellEnd"/>
          </w:p>
        </w:tc>
      </w:tr>
      <w:tr w:rsidR="00B26BD4" w:rsidRPr="009E79ED" w:rsidTr="007C1518">
        <w:trPr>
          <w:trHeight w:val="92"/>
        </w:trPr>
        <w:tc>
          <w:tcPr>
            <w:tcW w:w="300" w:type="pct"/>
          </w:tcPr>
          <w:p w:rsidR="00B26BD4" w:rsidRPr="00E16DEA" w:rsidRDefault="00B26BD4" w:rsidP="00B26BD4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26BD4" w:rsidRPr="005673DA" w:rsidRDefault="00B26BD4" w:rsidP="00B26BD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B26BD4" w:rsidRPr="005673DA" w:rsidRDefault="00B26BD4" w:rsidP="00B26BD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B26BD4" w:rsidRDefault="00B26BD4" w:rsidP="00B26BD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27.03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B26BD4" w:rsidRPr="009E79ED" w:rsidTr="007C1518">
        <w:trPr>
          <w:trHeight w:val="92"/>
        </w:trPr>
        <w:tc>
          <w:tcPr>
            <w:tcW w:w="300" w:type="pct"/>
          </w:tcPr>
          <w:p w:rsidR="00B26BD4" w:rsidRPr="00E16DEA" w:rsidRDefault="00B26BD4" w:rsidP="00B26BD4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B26BD4" w:rsidRPr="005673DA" w:rsidRDefault="00B26BD4" w:rsidP="00B26BD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B26BD4" w:rsidRPr="005673DA" w:rsidRDefault="00B26BD4" w:rsidP="00B26BD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B26BD4" w:rsidRDefault="00B26BD4" w:rsidP="00B26BD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27.03</w:t>
            </w:r>
            <w:r>
              <w:rPr>
                <w:color w:val="000000"/>
                <w:sz w:val="20"/>
                <w:szCs w:val="20"/>
              </w:rPr>
              <w:t xml:space="preserve">.2019 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7C1518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7C1518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912DA5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6D08AA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7C1518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6C128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7C1518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4E33F9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="00FE36C1">
              <w:rPr>
                <w:sz w:val="20"/>
                <w:szCs w:val="20"/>
              </w:rPr>
              <w:t>ентральное</w:t>
            </w:r>
            <w:r w:rsidR="00D973A3">
              <w:rPr>
                <w:sz w:val="20"/>
                <w:szCs w:val="20"/>
              </w:rPr>
              <w:t xml:space="preserve"> (закрытая система)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7C1518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7C1518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7C1518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FD0CD3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7C1518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7C1518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4E33F9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Приточно-вытяжная</w:t>
            </w:r>
            <w:r w:rsidR="00B4303C">
              <w:rPr>
                <w:color w:val="000000"/>
                <w:sz w:val="20"/>
                <w:szCs w:val="20"/>
              </w:rPr>
              <w:t xml:space="preserve"> вентиляция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7C1518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683" w:type="pct"/>
            <w:shd w:val="clear" w:color="auto" w:fill="auto"/>
          </w:tcPr>
          <w:p w:rsidR="00C14D77" w:rsidRPr="00A03984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A60CFB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Пожарный кран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7C1518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6C128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4E33F9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водостоки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B4303C" w:rsidP="006C128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Иное</w:t>
            </w:r>
            <w:r w:rsidR="00C14D77" w:rsidRPr="005673DA">
              <w:rPr>
                <w:b/>
                <w:sz w:val="20"/>
                <w:szCs w:val="20"/>
              </w:rPr>
              <w:t xml:space="preserve"> оборудование</w:t>
            </w:r>
            <w:r>
              <w:rPr>
                <w:b/>
                <w:sz w:val="20"/>
                <w:szCs w:val="20"/>
              </w:rPr>
              <w:t>/конструктивный элемент</w:t>
            </w:r>
            <w:r w:rsidR="00C14D77" w:rsidRPr="005673DA">
              <w:rPr>
                <w:b/>
                <w:sz w:val="20"/>
                <w:szCs w:val="20"/>
              </w:rPr>
              <w:t xml:space="preserve">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7C1518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B4303C">
              <w:rPr>
                <w:sz w:val="20"/>
                <w:szCs w:val="20"/>
              </w:rPr>
              <w:t>/конструктивного элемента</w:t>
            </w:r>
          </w:p>
          <w:p w:rsidR="00B4303C" w:rsidRPr="005673DA" w:rsidDel="00A54D42" w:rsidRDefault="00B430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 /конструктивного элемента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563102" w:rsidRPr="005673DA" w:rsidRDefault="00A60CFB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  <w:r w:rsidR="00787A89">
              <w:rPr>
                <w:sz w:val="20"/>
                <w:szCs w:val="20"/>
              </w:rPr>
              <w:t xml:space="preserve"> </w:t>
            </w:r>
            <w:r w:rsidR="00563102">
              <w:rPr>
                <w:sz w:val="20"/>
                <w:szCs w:val="20"/>
              </w:rPr>
              <w:t xml:space="preserve"> 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77"/>
    <w:rsid w:val="00096BFF"/>
    <w:rsid w:val="000C119B"/>
    <w:rsid w:val="001375AB"/>
    <w:rsid w:val="00167CDC"/>
    <w:rsid w:val="001B457D"/>
    <w:rsid w:val="00212C70"/>
    <w:rsid w:val="00255D24"/>
    <w:rsid w:val="003B1053"/>
    <w:rsid w:val="003C093C"/>
    <w:rsid w:val="003D69AB"/>
    <w:rsid w:val="004044CB"/>
    <w:rsid w:val="004E33F9"/>
    <w:rsid w:val="00563102"/>
    <w:rsid w:val="005F507A"/>
    <w:rsid w:val="006A24BE"/>
    <w:rsid w:val="006C1285"/>
    <w:rsid w:val="00787A89"/>
    <w:rsid w:val="007907F6"/>
    <w:rsid w:val="007C1518"/>
    <w:rsid w:val="008232F4"/>
    <w:rsid w:val="00842366"/>
    <w:rsid w:val="008A269F"/>
    <w:rsid w:val="008C0017"/>
    <w:rsid w:val="009022DC"/>
    <w:rsid w:val="00912DA5"/>
    <w:rsid w:val="00935350"/>
    <w:rsid w:val="009531B4"/>
    <w:rsid w:val="009B1B37"/>
    <w:rsid w:val="00A60CFB"/>
    <w:rsid w:val="00AF7CEE"/>
    <w:rsid w:val="00B05A20"/>
    <w:rsid w:val="00B26BD4"/>
    <w:rsid w:val="00B4303C"/>
    <w:rsid w:val="00BA66EE"/>
    <w:rsid w:val="00C025FB"/>
    <w:rsid w:val="00C14D77"/>
    <w:rsid w:val="00CA3CCB"/>
    <w:rsid w:val="00D31412"/>
    <w:rsid w:val="00D973A3"/>
    <w:rsid w:val="00DB5F80"/>
    <w:rsid w:val="00DD280D"/>
    <w:rsid w:val="00EB08C0"/>
    <w:rsid w:val="00F33040"/>
    <w:rsid w:val="00F72622"/>
    <w:rsid w:val="00FD0CD3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B5F8"/>
  <w15:docId w15:val="{B7E7883E-2C78-4B73-AA73-8D60BD37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4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1E572-685C-4E73-B0DB-A0E1CB9A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7</cp:revision>
  <dcterms:created xsi:type="dcterms:W3CDTF">2017-06-14T07:47:00Z</dcterms:created>
  <dcterms:modified xsi:type="dcterms:W3CDTF">2017-06-14T11:08:00Z</dcterms:modified>
</cp:coreProperties>
</file>