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BB8A3" w14:textId="77777777" w:rsidR="0020742E" w:rsidRPr="00942AFD" w:rsidRDefault="00942AFD" w:rsidP="000A1B35">
      <w:pPr>
        <w:tabs>
          <w:tab w:val="left" w:pos="8789"/>
        </w:tabs>
        <w:jc w:val="center"/>
        <w:rPr>
          <w:b/>
          <w:color w:val="1F497D" w:themeColor="text2"/>
          <w:sz w:val="28"/>
          <w:szCs w:val="28"/>
        </w:rPr>
      </w:pPr>
      <w:r w:rsidRPr="00942AFD">
        <w:rPr>
          <w:b/>
          <w:color w:val="1F497D" w:themeColor="text2"/>
          <w:sz w:val="28"/>
          <w:szCs w:val="28"/>
          <w:u w:val="single"/>
        </w:rPr>
        <w:t>Форма 1.4.</w:t>
      </w:r>
      <w:r>
        <w:rPr>
          <w:b/>
          <w:color w:val="1F497D" w:themeColor="text2"/>
          <w:sz w:val="28"/>
          <w:szCs w:val="28"/>
        </w:rPr>
        <w:t xml:space="preserve"> </w:t>
      </w:r>
      <w:r w:rsidR="001672D8" w:rsidRPr="00942AFD">
        <w:rPr>
          <w:b/>
          <w:color w:val="1F497D" w:themeColor="text2"/>
          <w:sz w:val="28"/>
          <w:szCs w:val="28"/>
        </w:rPr>
        <w:t>Перечень многоквартирных домов, управление которыми осуществляет управляющая компания ООО «УК «</w:t>
      </w:r>
      <w:r w:rsidR="007B3A3A">
        <w:rPr>
          <w:b/>
          <w:color w:val="1F497D" w:themeColor="text2"/>
          <w:sz w:val="28"/>
          <w:szCs w:val="28"/>
        </w:rPr>
        <w:t>Акватория</w:t>
      </w:r>
      <w:r w:rsidR="001672D8" w:rsidRPr="00942AFD">
        <w:rPr>
          <w:b/>
          <w:color w:val="1F497D" w:themeColor="text2"/>
          <w:sz w:val="28"/>
          <w:szCs w:val="28"/>
        </w:rPr>
        <w:t>»</w:t>
      </w:r>
    </w:p>
    <w:p w14:paraId="1576EDAE" w14:textId="77777777" w:rsidR="001672D8" w:rsidRPr="00942AFD" w:rsidRDefault="001672D8" w:rsidP="001672D8">
      <w:pPr>
        <w:jc w:val="center"/>
        <w:rPr>
          <w:b/>
          <w:color w:val="1F497D" w:themeColor="text2"/>
          <w:sz w:val="28"/>
          <w:szCs w:val="28"/>
        </w:rPr>
      </w:pPr>
    </w:p>
    <w:p w14:paraId="0E88E2FD" w14:textId="77777777" w:rsidR="001672D8" w:rsidRDefault="001672D8"/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561"/>
        <w:gridCol w:w="3424"/>
        <w:gridCol w:w="1779"/>
        <w:gridCol w:w="4296"/>
      </w:tblGrid>
      <w:tr w:rsidR="001672D8" w14:paraId="018BCAD4" w14:textId="77777777" w:rsidTr="00C53E54">
        <w:tc>
          <w:tcPr>
            <w:tcW w:w="56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478AEEC" w14:textId="77777777" w:rsidR="001672D8" w:rsidRDefault="001672D8" w:rsidP="001672D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4DB5141" w14:textId="77777777" w:rsidR="001672D8" w:rsidRPr="005673DA" w:rsidRDefault="001672D8" w:rsidP="001672D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CC8E2F6" w14:textId="77777777" w:rsidR="001672D8" w:rsidRPr="005673DA" w:rsidRDefault="001672D8" w:rsidP="001672D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429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1B7C1A0" w14:textId="77777777" w:rsidR="001672D8" w:rsidRPr="005673DA" w:rsidRDefault="001672D8" w:rsidP="001672D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F53195" w14:paraId="36E3A675" w14:textId="77777777" w:rsidTr="00C53E54">
        <w:tc>
          <w:tcPr>
            <w:tcW w:w="10060" w:type="dxa"/>
            <w:gridSpan w:val="4"/>
            <w:tcBorders>
              <w:bottom w:val="single" w:sz="4" w:space="0" w:color="auto"/>
            </w:tcBorders>
          </w:tcPr>
          <w:p w14:paraId="6AF0E73B" w14:textId="77777777" w:rsidR="00F53195" w:rsidRPr="000A7C1F" w:rsidRDefault="007B3A3A" w:rsidP="001672D8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0A7C1F">
              <w:rPr>
                <w:b/>
                <w:color w:val="17365D" w:themeColor="text2" w:themeShade="BF"/>
                <w:sz w:val="28"/>
                <w:szCs w:val="28"/>
              </w:rPr>
              <w:t>Нахабино</w:t>
            </w:r>
          </w:p>
        </w:tc>
      </w:tr>
      <w:tr w:rsidR="001672D8" w14:paraId="6CDC30EF" w14:textId="77777777" w:rsidTr="00C53E54"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</w:tcPr>
          <w:p w14:paraId="5675B00B" w14:textId="77777777" w:rsidR="001672D8" w:rsidRPr="00E16DEA" w:rsidRDefault="001672D8" w:rsidP="001672D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</w:tcBorders>
          </w:tcPr>
          <w:p w14:paraId="7BEF7228" w14:textId="77777777" w:rsidR="001672D8" w:rsidRDefault="001672D8" w:rsidP="001672D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220005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FC7391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14:paraId="2BFB5268" w14:textId="77777777" w:rsidR="001672D8" w:rsidRDefault="001672D8" w:rsidP="001672D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  <w:tcBorders>
              <w:top w:val="single" w:sz="4" w:space="0" w:color="auto"/>
              <w:right w:val="single" w:sz="4" w:space="0" w:color="auto"/>
            </w:tcBorders>
          </w:tcPr>
          <w:p w14:paraId="63952C95" w14:textId="77777777" w:rsidR="001672D8" w:rsidRPr="00084925" w:rsidRDefault="006743AB" w:rsidP="007B3A3A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4925">
              <w:rPr>
                <w:b/>
                <w:color w:val="1F497D" w:themeColor="text2"/>
                <w:sz w:val="20"/>
                <w:szCs w:val="20"/>
              </w:rPr>
              <w:t>км МПС 35,  д.1</w:t>
            </w:r>
          </w:p>
        </w:tc>
      </w:tr>
      <w:tr w:rsidR="001672D8" w:rsidRPr="00955E41" w14:paraId="5A6F4732" w14:textId="77777777" w:rsidTr="00C53E54">
        <w:tc>
          <w:tcPr>
            <w:tcW w:w="561" w:type="dxa"/>
            <w:tcBorders>
              <w:left w:val="single" w:sz="4" w:space="0" w:color="auto"/>
            </w:tcBorders>
          </w:tcPr>
          <w:p w14:paraId="564E34BD" w14:textId="77777777" w:rsidR="001672D8" w:rsidRPr="00E16DEA" w:rsidRDefault="001672D8" w:rsidP="001672D8">
            <w:pPr>
              <w:pStyle w:val="a3"/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</w:tcPr>
          <w:p w14:paraId="114A1081" w14:textId="77777777" w:rsidR="001672D8" w:rsidRDefault="001672D8" w:rsidP="001672D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1779" w:type="dxa"/>
          </w:tcPr>
          <w:p w14:paraId="6167D02C" w14:textId="77777777" w:rsidR="001672D8" w:rsidRDefault="001672D8" w:rsidP="001672D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  <w:tcBorders>
              <w:right w:val="single" w:sz="4" w:space="0" w:color="auto"/>
            </w:tcBorders>
          </w:tcPr>
          <w:p w14:paraId="66AA015F" w14:textId="77777777" w:rsidR="001672D8" w:rsidRPr="00032811" w:rsidRDefault="000A7C1F" w:rsidP="00EE6869">
            <w:pPr>
              <w:spacing w:line="300" w:lineRule="auto"/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0A7C1F">
              <w:rPr>
                <w:color w:val="000000"/>
                <w:sz w:val="20"/>
                <w:szCs w:val="20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D93A16">
              <w:rPr>
                <w:color w:val="000000"/>
                <w:sz w:val="20"/>
                <w:szCs w:val="20"/>
              </w:rPr>
              <w:t xml:space="preserve"> </w:t>
            </w:r>
          </w:p>
          <w:p w14:paraId="23038E1A" w14:textId="77777777" w:rsidR="00366FEA" w:rsidRPr="00366FEA" w:rsidRDefault="005603B6" w:rsidP="00EE68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hyperlink r:id="rId5" w:history="1"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</w:t>
              </w:r>
              <w:r w:rsidR="00366FEA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км МПС 35, д.1</w:t>
              </w:r>
            </w:hyperlink>
            <w:r w:rsidR="00366FEA">
              <w:t xml:space="preserve"> </w:t>
            </w:r>
          </w:p>
        </w:tc>
      </w:tr>
      <w:tr w:rsidR="001672D8" w14:paraId="1CDACD12" w14:textId="77777777" w:rsidTr="00C53E54">
        <w:trPr>
          <w:trHeight w:val="182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</w:tcBorders>
          </w:tcPr>
          <w:p w14:paraId="7A0B3B80" w14:textId="77777777" w:rsidR="001672D8" w:rsidRPr="00E16DEA" w:rsidRDefault="001672D8" w:rsidP="001672D8">
            <w:pPr>
              <w:pStyle w:val="a3"/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  <w:vAlign w:val="bottom"/>
          </w:tcPr>
          <w:p w14:paraId="1BF6A4C0" w14:textId="77777777" w:rsidR="001672D8" w:rsidRDefault="001672D8" w:rsidP="001672D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601B07FB" w14:textId="77777777" w:rsidR="001672D8" w:rsidRDefault="001672D8" w:rsidP="001672D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  <w:tcBorders>
              <w:bottom w:val="single" w:sz="4" w:space="0" w:color="auto"/>
              <w:right w:val="single" w:sz="4" w:space="0" w:color="auto"/>
            </w:tcBorders>
          </w:tcPr>
          <w:p w14:paraId="080E04CC" w14:textId="77777777" w:rsidR="001672D8" w:rsidRDefault="007B3A3A" w:rsidP="00EE68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</w:t>
            </w:r>
            <w:r w:rsidR="001672D8">
              <w:rPr>
                <w:color w:val="000000"/>
                <w:sz w:val="20"/>
                <w:szCs w:val="20"/>
              </w:rPr>
              <w:t>.2011г.</w:t>
            </w:r>
          </w:p>
        </w:tc>
      </w:tr>
      <w:tr w:rsidR="00483B9C" w14:paraId="5D018D38" w14:textId="77777777" w:rsidTr="00C53E54">
        <w:trPr>
          <w:trHeight w:val="182"/>
        </w:trPr>
        <w:tc>
          <w:tcPr>
            <w:tcW w:w="100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F9DF8B" w14:textId="77777777" w:rsidR="00483B9C" w:rsidRDefault="00483B9C" w:rsidP="00EE68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6869" w:rsidRPr="008226AC" w14:paraId="44181089" w14:textId="77777777" w:rsidTr="00C53E54">
        <w:tc>
          <w:tcPr>
            <w:tcW w:w="561" w:type="dxa"/>
            <w:tcBorders>
              <w:top w:val="single" w:sz="4" w:space="0" w:color="auto"/>
            </w:tcBorders>
          </w:tcPr>
          <w:p w14:paraId="1F938040" w14:textId="77777777" w:rsidR="00EE6869" w:rsidRPr="008226AC" w:rsidRDefault="00EE6869" w:rsidP="001672D8">
            <w:pPr>
              <w:rPr>
                <w:sz w:val="20"/>
                <w:szCs w:val="20"/>
              </w:rPr>
            </w:pPr>
            <w:r w:rsidRPr="008226AC">
              <w:rPr>
                <w:sz w:val="20"/>
                <w:szCs w:val="20"/>
              </w:rPr>
              <w:t>2.</w:t>
            </w:r>
          </w:p>
        </w:tc>
        <w:tc>
          <w:tcPr>
            <w:tcW w:w="3424" w:type="dxa"/>
            <w:tcBorders>
              <w:top w:val="single" w:sz="4" w:space="0" w:color="auto"/>
            </w:tcBorders>
          </w:tcPr>
          <w:p w14:paraId="78ABE818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14:paraId="75F3E08B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  <w:tcBorders>
              <w:top w:val="single" w:sz="4" w:space="0" w:color="auto"/>
            </w:tcBorders>
          </w:tcPr>
          <w:p w14:paraId="27FA3034" w14:textId="77777777" w:rsidR="00EE6869" w:rsidRPr="00084925" w:rsidRDefault="006743AB" w:rsidP="00EE6869">
            <w:pPr>
              <w:jc w:val="center"/>
              <w:rPr>
                <w:b/>
                <w:sz w:val="20"/>
                <w:szCs w:val="20"/>
              </w:rPr>
            </w:pPr>
            <w:r w:rsidRPr="00084925">
              <w:rPr>
                <w:b/>
                <w:color w:val="1F497D" w:themeColor="text2"/>
                <w:sz w:val="20"/>
                <w:szCs w:val="20"/>
              </w:rPr>
              <w:t>км МПС 35,  д.2</w:t>
            </w:r>
          </w:p>
        </w:tc>
      </w:tr>
      <w:tr w:rsidR="00EE6869" w:rsidRPr="008226AC" w14:paraId="436781CB" w14:textId="77777777" w:rsidTr="00C53E54">
        <w:tc>
          <w:tcPr>
            <w:tcW w:w="561" w:type="dxa"/>
          </w:tcPr>
          <w:p w14:paraId="6A3F22D8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1328B8D3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1C472FE6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2055BB3" w14:textId="77777777" w:rsidR="00EE6869" w:rsidRDefault="000A7C1F" w:rsidP="00EE6869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0A7C1F">
              <w:rPr>
                <w:sz w:val="20"/>
                <w:szCs w:val="20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D93A16">
              <w:rPr>
                <w:sz w:val="20"/>
                <w:szCs w:val="20"/>
              </w:rPr>
              <w:t xml:space="preserve"> </w:t>
            </w:r>
          </w:p>
          <w:p w14:paraId="529BD75D" w14:textId="77777777" w:rsidR="00366FEA" w:rsidRDefault="005603B6" w:rsidP="00EE6869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6" w:history="1"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</w:t>
              </w:r>
              <w:r w:rsidR="00366FEA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</w:t>
              </w:r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км МПС 35, д.2</w:t>
              </w:r>
            </w:hyperlink>
            <w:r w:rsidR="00A821B9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3FA1F602" w14:textId="77777777" w:rsidR="00A821B9" w:rsidRPr="00A821B9" w:rsidRDefault="005603B6" w:rsidP="00EE6869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hyperlink r:id="rId7" w:history="1">
              <w:r w:rsidR="00A821B9" w:rsidRPr="00A821B9">
                <w:rPr>
                  <w:rStyle w:val="a5"/>
                  <w:rFonts w:ascii="Tahoma" w:hAnsi="Tahoma" w:cs="Tahoma"/>
                  <w:sz w:val="21"/>
                  <w:szCs w:val="21"/>
                </w:rPr>
                <w:t>Протокол км МПС 35, д.2 от 26.02.2016</w:t>
              </w:r>
            </w:hyperlink>
            <w:r w:rsidR="00A821B9">
              <w:rPr>
                <w:rFonts w:ascii="Tahoma" w:hAnsi="Tahoma" w:cs="Tahoma"/>
                <w:sz w:val="21"/>
                <w:szCs w:val="21"/>
              </w:rPr>
              <w:t>г.</w:t>
            </w:r>
          </w:p>
        </w:tc>
      </w:tr>
      <w:tr w:rsidR="00EE6869" w:rsidRPr="008226AC" w14:paraId="3E555F93" w14:textId="77777777" w:rsidTr="00C53E54">
        <w:tc>
          <w:tcPr>
            <w:tcW w:w="561" w:type="dxa"/>
          </w:tcPr>
          <w:p w14:paraId="74EB2521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BFC61C3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C3F82EF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B8EBF80" w14:textId="77777777" w:rsidR="00EE6869" w:rsidRPr="008226AC" w:rsidRDefault="007B3A3A" w:rsidP="00EE6869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83B9C" w:rsidRPr="008226AC" w14:paraId="7EDF1E58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6C406E94" w14:textId="77777777" w:rsidR="00483B9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684117E4" w14:textId="77777777" w:rsidTr="00C53E54">
        <w:tc>
          <w:tcPr>
            <w:tcW w:w="561" w:type="dxa"/>
          </w:tcPr>
          <w:p w14:paraId="509C1C77" w14:textId="77777777" w:rsidR="00EE6869" w:rsidRPr="008226AC" w:rsidRDefault="00EE6869" w:rsidP="001672D8">
            <w:pPr>
              <w:rPr>
                <w:sz w:val="20"/>
                <w:szCs w:val="20"/>
              </w:rPr>
            </w:pPr>
            <w:r w:rsidRPr="008226AC">
              <w:rPr>
                <w:sz w:val="20"/>
                <w:szCs w:val="20"/>
              </w:rPr>
              <w:t>3.</w:t>
            </w:r>
          </w:p>
        </w:tc>
        <w:tc>
          <w:tcPr>
            <w:tcW w:w="3424" w:type="dxa"/>
          </w:tcPr>
          <w:p w14:paraId="0FFCDCDF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72B2101B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420C562" w14:textId="77777777" w:rsidR="00EE6869" w:rsidRPr="00084925" w:rsidRDefault="00EE6869" w:rsidP="007B3A3A">
            <w:pPr>
              <w:jc w:val="center"/>
              <w:rPr>
                <w:b/>
                <w:sz w:val="20"/>
                <w:szCs w:val="20"/>
              </w:rPr>
            </w:pPr>
            <w:r w:rsidRPr="00084925">
              <w:rPr>
                <w:b/>
                <w:color w:val="1F497D" w:themeColor="text2"/>
                <w:sz w:val="20"/>
                <w:szCs w:val="20"/>
              </w:rPr>
              <w:t xml:space="preserve">ул. </w:t>
            </w:r>
            <w:r w:rsidR="007B3A3A" w:rsidRPr="00084925">
              <w:rPr>
                <w:b/>
                <w:color w:val="1F497D" w:themeColor="text2"/>
                <w:sz w:val="20"/>
                <w:szCs w:val="20"/>
              </w:rPr>
              <w:t>Железнодорожная д.1</w:t>
            </w:r>
          </w:p>
        </w:tc>
      </w:tr>
      <w:tr w:rsidR="00EE6869" w:rsidRPr="008226AC" w14:paraId="57DB404A" w14:textId="77777777" w:rsidTr="00C53E54">
        <w:tc>
          <w:tcPr>
            <w:tcW w:w="561" w:type="dxa"/>
          </w:tcPr>
          <w:p w14:paraId="243E771F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0B6CAC51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631B60E9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C61C168" w14:textId="77777777" w:rsidR="00EE6869" w:rsidRDefault="006743AB" w:rsidP="006743AB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B977E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977E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D4588CD" w14:textId="77777777" w:rsidR="00366FEA" w:rsidRDefault="005603B6" w:rsidP="006743AB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8" w:history="1"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ул.Железнодорожная, д.1</w:t>
              </w:r>
            </w:hyperlink>
            <w:r w:rsidR="00A821B9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2F9DE808" w14:textId="77777777" w:rsidR="00A821B9" w:rsidRPr="006743AB" w:rsidRDefault="005603B6" w:rsidP="006743AB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A821B9">
                <w:rPr>
                  <w:rStyle w:val="a5"/>
                </w:rPr>
                <w:t>Протокол.ул.Железнодорожная, д.1 от 27.05.2016</w:t>
              </w:r>
            </w:hyperlink>
            <w:r w:rsidR="00A821B9">
              <w:t>г.</w:t>
            </w:r>
          </w:p>
        </w:tc>
      </w:tr>
      <w:tr w:rsidR="00EE6869" w:rsidRPr="008226AC" w14:paraId="296A545F" w14:textId="77777777" w:rsidTr="00C53E54">
        <w:tc>
          <w:tcPr>
            <w:tcW w:w="561" w:type="dxa"/>
          </w:tcPr>
          <w:p w14:paraId="113E385E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1B052DB1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30B693FA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757ABE5" w14:textId="77777777" w:rsidR="00EE6869" w:rsidRPr="008226AC" w:rsidRDefault="007B3A3A" w:rsidP="00EE6869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83B9C" w:rsidRPr="008226AC" w14:paraId="28DDAA11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6F3394BB" w14:textId="77777777" w:rsidR="00483B9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7B3A3A" w:rsidRPr="008226AC" w14:paraId="5594C6D1" w14:textId="77777777" w:rsidTr="00C53E54">
        <w:tc>
          <w:tcPr>
            <w:tcW w:w="561" w:type="dxa"/>
          </w:tcPr>
          <w:p w14:paraId="5AD229D0" w14:textId="77777777" w:rsidR="007B3A3A" w:rsidRPr="008226AC" w:rsidRDefault="007B3A3A" w:rsidP="001672D8">
            <w:pPr>
              <w:rPr>
                <w:sz w:val="20"/>
                <w:szCs w:val="20"/>
              </w:rPr>
            </w:pPr>
            <w:r w:rsidRPr="008226AC">
              <w:rPr>
                <w:sz w:val="20"/>
                <w:szCs w:val="20"/>
              </w:rPr>
              <w:t>4.</w:t>
            </w:r>
          </w:p>
        </w:tc>
        <w:tc>
          <w:tcPr>
            <w:tcW w:w="3424" w:type="dxa"/>
          </w:tcPr>
          <w:p w14:paraId="4B9AF005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11F6D965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5FEA88B" w14:textId="77777777" w:rsidR="007B3A3A" w:rsidRPr="00084925" w:rsidRDefault="007B3A3A" w:rsidP="005F0B1F">
            <w:pPr>
              <w:jc w:val="center"/>
              <w:rPr>
                <w:b/>
                <w:sz w:val="20"/>
                <w:szCs w:val="20"/>
              </w:rPr>
            </w:pPr>
            <w:r w:rsidRPr="00084925">
              <w:rPr>
                <w:b/>
                <w:color w:val="1F497D" w:themeColor="text2"/>
                <w:sz w:val="20"/>
                <w:szCs w:val="20"/>
              </w:rPr>
              <w:t>ул. Железнодорожная д.2</w:t>
            </w:r>
          </w:p>
        </w:tc>
      </w:tr>
      <w:tr w:rsidR="007B3A3A" w:rsidRPr="008226AC" w14:paraId="35E0478B" w14:textId="77777777" w:rsidTr="00C53E54">
        <w:tc>
          <w:tcPr>
            <w:tcW w:w="561" w:type="dxa"/>
          </w:tcPr>
          <w:p w14:paraId="479C3676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4EE23458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56FEE7E3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C12DA17" w14:textId="77777777" w:rsidR="007B3A3A" w:rsidRDefault="000A7C1F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B977E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977E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A456A0A" w14:textId="77777777" w:rsidR="00366FEA" w:rsidRDefault="005603B6" w:rsidP="005F0B1F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10" w:history="1"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ул.Железнодорожная, д.2</w:t>
              </w:r>
            </w:hyperlink>
            <w:r w:rsidR="00A821B9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6401D89F" w14:textId="77777777" w:rsidR="00A821B9" w:rsidRPr="00955E41" w:rsidRDefault="005603B6" w:rsidP="005F0B1F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A821B9">
                <w:rPr>
                  <w:rStyle w:val="a5"/>
                </w:rPr>
                <w:t>Протокол ул.Железнодорожная, д.2 от 03.06.2016</w:t>
              </w:r>
            </w:hyperlink>
            <w:r w:rsidR="00A821B9">
              <w:t>г.</w:t>
            </w:r>
          </w:p>
        </w:tc>
      </w:tr>
      <w:tr w:rsidR="007B3A3A" w:rsidRPr="008226AC" w14:paraId="7BA914F8" w14:textId="77777777" w:rsidTr="00C53E54">
        <w:tc>
          <w:tcPr>
            <w:tcW w:w="561" w:type="dxa"/>
          </w:tcPr>
          <w:p w14:paraId="78257C08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51142542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0CE6339D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656D151" w14:textId="77777777" w:rsidR="007B3A3A" w:rsidRPr="008226AC" w:rsidRDefault="007B3A3A" w:rsidP="005F0B1F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83B9C" w:rsidRPr="008226AC" w14:paraId="47EF55E3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20967ABD" w14:textId="77777777" w:rsidR="00483B9C" w:rsidRPr="008226A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7B3A3A" w:rsidRPr="008226AC" w14:paraId="09786A38" w14:textId="77777777" w:rsidTr="00C53E54">
        <w:tc>
          <w:tcPr>
            <w:tcW w:w="561" w:type="dxa"/>
          </w:tcPr>
          <w:p w14:paraId="43BECC44" w14:textId="77777777" w:rsidR="007B3A3A" w:rsidRPr="008226AC" w:rsidRDefault="007B3A3A" w:rsidP="001672D8">
            <w:pPr>
              <w:rPr>
                <w:sz w:val="20"/>
                <w:szCs w:val="20"/>
              </w:rPr>
            </w:pPr>
            <w:r w:rsidRPr="008226AC">
              <w:rPr>
                <w:sz w:val="20"/>
                <w:szCs w:val="20"/>
              </w:rPr>
              <w:t>5.</w:t>
            </w:r>
          </w:p>
        </w:tc>
        <w:tc>
          <w:tcPr>
            <w:tcW w:w="3424" w:type="dxa"/>
          </w:tcPr>
          <w:p w14:paraId="09AF2EA3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209CE634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E381B34" w14:textId="77777777" w:rsidR="007B3A3A" w:rsidRPr="00483B9C" w:rsidRDefault="007B3A3A" w:rsidP="005F0B1F">
            <w:pPr>
              <w:jc w:val="center"/>
              <w:rPr>
                <w:b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Железнодорожная д.3</w:t>
            </w:r>
          </w:p>
        </w:tc>
      </w:tr>
      <w:tr w:rsidR="007B3A3A" w:rsidRPr="008226AC" w14:paraId="0058FC31" w14:textId="77777777" w:rsidTr="00C53E54">
        <w:tc>
          <w:tcPr>
            <w:tcW w:w="561" w:type="dxa"/>
          </w:tcPr>
          <w:p w14:paraId="6B8F8F07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7D6EF195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2436CCA7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555EF51" w14:textId="77777777" w:rsidR="007B3A3A" w:rsidRDefault="000A7C1F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B977E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977E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CCAEFA9" w14:textId="77777777" w:rsidR="00E230EF" w:rsidRPr="00E230EF" w:rsidRDefault="005603B6" w:rsidP="00E230EF">
            <w:pPr>
              <w:jc w:val="center"/>
              <w:rPr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9F9F9"/>
              </w:rPr>
            </w:pPr>
            <w:hyperlink r:id="rId12" w:history="1"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ул.Железнодорожная, д.3</w:t>
              </w:r>
            </w:hyperlink>
          </w:p>
        </w:tc>
      </w:tr>
      <w:tr w:rsidR="007B3A3A" w:rsidRPr="008226AC" w14:paraId="4E38F480" w14:textId="77777777" w:rsidTr="00C53E54">
        <w:tc>
          <w:tcPr>
            <w:tcW w:w="561" w:type="dxa"/>
          </w:tcPr>
          <w:p w14:paraId="70CF9673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66CBB1E3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2F744049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9D2FCCD" w14:textId="77777777" w:rsidR="007B3A3A" w:rsidRPr="008226AC" w:rsidRDefault="007B3A3A" w:rsidP="005F0B1F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83B9C" w:rsidRPr="008226AC" w14:paraId="3C439AB2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7A08BCE5" w14:textId="77777777" w:rsidR="00483B9C" w:rsidRPr="008226A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7B3A3A" w:rsidRPr="008226AC" w14:paraId="4773261E" w14:textId="77777777" w:rsidTr="00C53E54">
        <w:tc>
          <w:tcPr>
            <w:tcW w:w="561" w:type="dxa"/>
          </w:tcPr>
          <w:p w14:paraId="08928219" w14:textId="77777777" w:rsidR="007B3A3A" w:rsidRPr="008226AC" w:rsidRDefault="007B3A3A" w:rsidP="001672D8">
            <w:pPr>
              <w:rPr>
                <w:sz w:val="20"/>
                <w:szCs w:val="20"/>
              </w:rPr>
            </w:pPr>
            <w:r w:rsidRPr="008226AC">
              <w:rPr>
                <w:sz w:val="20"/>
                <w:szCs w:val="20"/>
              </w:rPr>
              <w:t>6.</w:t>
            </w:r>
          </w:p>
        </w:tc>
        <w:tc>
          <w:tcPr>
            <w:tcW w:w="3424" w:type="dxa"/>
          </w:tcPr>
          <w:p w14:paraId="7795ADFA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440592A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3A97825" w14:textId="77777777" w:rsidR="007B3A3A" w:rsidRPr="00483B9C" w:rsidRDefault="007B3A3A" w:rsidP="005F0B1F">
            <w:pPr>
              <w:jc w:val="center"/>
              <w:rPr>
                <w:b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Железнодорожная д.4</w:t>
            </w:r>
          </w:p>
        </w:tc>
      </w:tr>
      <w:tr w:rsidR="007B3A3A" w:rsidRPr="008226AC" w14:paraId="2E339F9C" w14:textId="77777777" w:rsidTr="00C53E54">
        <w:tc>
          <w:tcPr>
            <w:tcW w:w="561" w:type="dxa"/>
          </w:tcPr>
          <w:p w14:paraId="278A1E59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78BB00D0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91B2C84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2878EA8" w14:textId="77777777" w:rsidR="007B3A3A" w:rsidRDefault="000A7C1F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B977E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977E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578A08C" w14:textId="77777777" w:rsidR="00366FEA" w:rsidRDefault="005603B6" w:rsidP="005F0B1F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13" w:history="1"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ул.Железнодорожная, д.4</w:t>
              </w:r>
            </w:hyperlink>
            <w:r w:rsidR="00E230EF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7FB3C258" w14:textId="77777777" w:rsidR="00E230EF" w:rsidRPr="00955E41" w:rsidRDefault="005603B6" w:rsidP="005F0B1F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E230EF">
                <w:rPr>
                  <w:rStyle w:val="a5"/>
                </w:rPr>
                <w:t>Протокол ул.Железнодорожная, д.4 от 17.06.2016</w:t>
              </w:r>
            </w:hyperlink>
            <w:r w:rsidR="00E230EF">
              <w:t>г.</w:t>
            </w:r>
          </w:p>
        </w:tc>
      </w:tr>
      <w:tr w:rsidR="007B3A3A" w:rsidRPr="008226AC" w14:paraId="16FFA4AC" w14:textId="77777777" w:rsidTr="00C53E54">
        <w:tc>
          <w:tcPr>
            <w:tcW w:w="561" w:type="dxa"/>
          </w:tcPr>
          <w:p w14:paraId="0D7EDE0B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57191294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77EA95A6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D7BF1FE" w14:textId="77777777" w:rsidR="007B3A3A" w:rsidRPr="008226AC" w:rsidRDefault="007B3A3A" w:rsidP="005F0B1F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83B9C" w:rsidRPr="008226AC" w14:paraId="563AD909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685D16A6" w14:textId="77777777" w:rsidR="00483B9C" w:rsidRPr="008226A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7B3A3A" w:rsidRPr="008226AC" w14:paraId="06765731" w14:textId="77777777" w:rsidTr="00C53E54">
        <w:tc>
          <w:tcPr>
            <w:tcW w:w="561" w:type="dxa"/>
          </w:tcPr>
          <w:p w14:paraId="2AA51C57" w14:textId="77777777" w:rsidR="007B3A3A" w:rsidRPr="008226AC" w:rsidRDefault="007B3A3A" w:rsidP="001672D8">
            <w:pPr>
              <w:rPr>
                <w:sz w:val="20"/>
                <w:szCs w:val="20"/>
              </w:rPr>
            </w:pPr>
            <w:r w:rsidRPr="008226AC">
              <w:rPr>
                <w:sz w:val="20"/>
                <w:szCs w:val="20"/>
              </w:rPr>
              <w:t>7.</w:t>
            </w:r>
          </w:p>
        </w:tc>
        <w:tc>
          <w:tcPr>
            <w:tcW w:w="3424" w:type="dxa"/>
          </w:tcPr>
          <w:p w14:paraId="1B3D08EE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0F8C4557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34CDAE6" w14:textId="77777777" w:rsidR="007B3A3A" w:rsidRPr="00483B9C" w:rsidRDefault="007B3A3A" w:rsidP="005F0B1F">
            <w:pPr>
              <w:jc w:val="center"/>
              <w:rPr>
                <w:b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Железнодорожная д.5</w:t>
            </w:r>
          </w:p>
        </w:tc>
      </w:tr>
      <w:tr w:rsidR="007B3A3A" w:rsidRPr="008226AC" w14:paraId="43DB00F3" w14:textId="77777777" w:rsidTr="00C53E54">
        <w:tc>
          <w:tcPr>
            <w:tcW w:w="561" w:type="dxa"/>
          </w:tcPr>
          <w:p w14:paraId="04FB97AB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42F63CAF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B82DCF0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662DB72" w14:textId="77777777" w:rsidR="007B3A3A" w:rsidRDefault="000A7C1F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B977E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977E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98992C8" w14:textId="77777777" w:rsidR="00366FEA" w:rsidRDefault="005603B6" w:rsidP="005F0B1F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15" w:history="1"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ул.Железнодорожная, д.5</w:t>
              </w:r>
            </w:hyperlink>
            <w:r w:rsidR="001B0CDE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2DD0F1DA" w14:textId="77777777" w:rsidR="00E230EF" w:rsidRPr="00955E41" w:rsidRDefault="005603B6" w:rsidP="005F0B1F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E230EF">
                <w:rPr>
                  <w:rStyle w:val="a5"/>
                </w:rPr>
                <w:t>Протокол ул.Железнодорожная, д.5 от 11.07.2016</w:t>
              </w:r>
            </w:hyperlink>
            <w:r w:rsidR="00E230EF">
              <w:t>г.</w:t>
            </w:r>
          </w:p>
        </w:tc>
      </w:tr>
      <w:tr w:rsidR="007B3A3A" w:rsidRPr="008226AC" w14:paraId="2074ACAC" w14:textId="77777777" w:rsidTr="00C53E54">
        <w:tc>
          <w:tcPr>
            <w:tcW w:w="561" w:type="dxa"/>
          </w:tcPr>
          <w:p w14:paraId="43C0526E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44270BDE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28FF2F8C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0CFD6EA" w14:textId="77777777" w:rsidR="007B3A3A" w:rsidRPr="008226AC" w:rsidRDefault="007B3A3A" w:rsidP="005F0B1F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83B9C" w:rsidRPr="008226AC" w14:paraId="21036CAE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3710F7E9" w14:textId="77777777" w:rsidR="00483B9C" w:rsidRPr="008226A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7B3A3A" w:rsidRPr="008226AC" w14:paraId="253C7149" w14:textId="77777777" w:rsidTr="00C53E54">
        <w:tc>
          <w:tcPr>
            <w:tcW w:w="561" w:type="dxa"/>
          </w:tcPr>
          <w:p w14:paraId="1B6D0A2F" w14:textId="77777777" w:rsidR="007B3A3A" w:rsidRPr="008226AC" w:rsidRDefault="007B3A3A" w:rsidP="001672D8">
            <w:pPr>
              <w:rPr>
                <w:sz w:val="20"/>
                <w:szCs w:val="20"/>
              </w:rPr>
            </w:pPr>
            <w:r w:rsidRPr="008226AC">
              <w:rPr>
                <w:sz w:val="20"/>
                <w:szCs w:val="20"/>
              </w:rPr>
              <w:t>8.</w:t>
            </w:r>
          </w:p>
        </w:tc>
        <w:tc>
          <w:tcPr>
            <w:tcW w:w="3424" w:type="dxa"/>
          </w:tcPr>
          <w:p w14:paraId="412C5EAD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5E38F620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A471D50" w14:textId="77777777" w:rsidR="007B3A3A" w:rsidRPr="00483B9C" w:rsidRDefault="007B3A3A" w:rsidP="005F0B1F">
            <w:pPr>
              <w:jc w:val="center"/>
              <w:rPr>
                <w:b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Железнодорожная д.7</w:t>
            </w:r>
          </w:p>
        </w:tc>
      </w:tr>
      <w:tr w:rsidR="007B3A3A" w:rsidRPr="008226AC" w14:paraId="0236CA43" w14:textId="77777777" w:rsidTr="00C53E54">
        <w:tc>
          <w:tcPr>
            <w:tcW w:w="561" w:type="dxa"/>
          </w:tcPr>
          <w:p w14:paraId="1AD2D497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25325AE1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17D54228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B57B8E4" w14:textId="77777777" w:rsidR="007B3A3A" w:rsidRDefault="000A7C1F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B977E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977E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F5D0428" w14:textId="77777777" w:rsidR="00366FEA" w:rsidRDefault="005603B6" w:rsidP="005F0B1F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17" w:history="1"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ул.Железнодорожная, д.7</w:t>
              </w:r>
            </w:hyperlink>
            <w:r w:rsidR="001B0CDE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4E7539CA" w14:textId="77777777" w:rsidR="001B0CDE" w:rsidRPr="00955E41" w:rsidRDefault="005603B6" w:rsidP="005F0B1F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1B0CDE">
                <w:rPr>
                  <w:rStyle w:val="a5"/>
                </w:rPr>
                <w:t>Протокол ул.Железнодорожная, д.7 от 18.07.2016</w:t>
              </w:r>
            </w:hyperlink>
            <w:r w:rsidR="001B0CDE">
              <w:t>г.</w:t>
            </w:r>
          </w:p>
        </w:tc>
      </w:tr>
      <w:tr w:rsidR="007B3A3A" w:rsidRPr="008226AC" w14:paraId="793CA276" w14:textId="77777777" w:rsidTr="00C53E54">
        <w:tc>
          <w:tcPr>
            <w:tcW w:w="561" w:type="dxa"/>
          </w:tcPr>
          <w:p w14:paraId="0AFA1195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36813F2C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76154BE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BFCB872" w14:textId="77777777" w:rsidR="007B3A3A" w:rsidRPr="008226AC" w:rsidRDefault="007B3A3A" w:rsidP="005F0B1F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83B9C" w:rsidRPr="008226AC" w14:paraId="5319E3AB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263179C9" w14:textId="77777777" w:rsidR="00483B9C" w:rsidRPr="008226A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7B3A3A" w:rsidRPr="008226AC" w14:paraId="683F2E66" w14:textId="77777777" w:rsidTr="00C53E54">
        <w:tc>
          <w:tcPr>
            <w:tcW w:w="561" w:type="dxa"/>
          </w:tcPr>
          <w:p w14:paraId="233FF42F" w14:textId="77777777" w:rsidR="007B3A3A" w:rsidRPr="008226AC" w:rsidRDefault="007B3A3A" w:rsidP="001672D8">
            <w:pPr>
              <w:rPr>
                <w:sz w:val="20"/>
                <w:szCs w:val="20"/>
              </w:rPr>
            </w:pPr>
            <w:r w:rsidRPr="008226AC">
              <w:rPr>
                <w:sz w:val="20"/>
                <w:szCs w:val="20"/>
              </w:rPr>
              <w:t>9.</w:t>
            </w:r>
          </w:p>
        </w:tc>
        <w:tc>
          <w:tcPr>
            <w:tcW w:w="3424" w:type="dxa"/>
          </w:tcPr>
          <w:p w14:paraId="6787797A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534C2552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B409920" w14:textId="77777777" w:rsidR="007B3A3A" w:rsidRPr="00483B9C" w:rsidRDefault="007B3A3A" w:rsidP="005F0B1F">
            <w:pPr>
              <w:jc w:val="center"/>
              <w:rPr>
                <w:b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Железнодорожная д.8</w:t>
            </w:r>
          </w:p>
        </w:tc>
      </w:tr>
      <w:tr w:rsidR="007B3A3A" w:rsidRPr="008226AC" w14:paraId="7161ABA3" w14:textId="77777777" w:rsidTr="00C53E54">
        <w:tc>
          <w:tcPr>
            <w:tcW w:w="561" w:type="dxa"/>
          </w:tcPr>
          <w:p w14:paraId="5AE3EDB9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7523B6E8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62CE747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3B17885" w14:textId="77777777" w:rsidR="007B3A3A" w:rsidRDefault="000A7C1F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B977E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977E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A69452F" w14:textId="77777777" w:rsidR="00366FEA" w:rsidRDefault="005603B6" w:rsidP="005F0B1F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19" w:history="1"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ул.Железнодорожная, д.8</w:t>
              </w:r>
            </w:hyperlink>
            <w:r w:rsidR="001B0CDE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738FDEC2" w14:textId="77777777" w:rsidR="001B0CDE" w:rsidRPr="00955E41" w:rsidRDefault="005603B6" w:rsidP="005F0B1F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1B0CDE">
                <w:rPr>
                  <w:rStyle w:val="a5"/>
                </w:rPr>
                <w:t>Протокол ул.Железнодорожная, д.8 от 21.07.2016</w:t>
              </w:r>
            </w:hyperlink>
            <w:r w:rsidR="001B0CDE">
              <w:t>г.</w:t>
            </w:r>
          </w:p>
        </w:tc>
      </w:tr>
      <w:tr w:rsidR="007B3A3A" w:rsidRPr="008226AC" w14:paraId="21236405" w14:textId="77777777" w:rsidTr="00C53E54">
        <w:tc>
          <w:tcPr>
            <w:tcW w:w="561" w:type="dxa"/>
          </w:tcPr>
          <w:p w14:paraId="4B029376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3CDFEA76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75328D7A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F6A6EA4" w14:textId="77777777" w:rsidR="007B3A3A" w:rsidRPr="008226AC" w:rsidRDefault="007B3A3A" w:rsidP="005F0B1F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83B9C" w:rsidRPr="008226AC" w14:paraId="310BEA03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65C0D082" w14:textId="77777777" w:rsidR="00483B9C" w:rsidRPr="008226A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7B3A3A" w:rsidRPr="008226AC" w14:paraId="2E82C192" w14:textId="77777777" w:rsidTr="00C53E54">
        <w:tc>
          <w:tcPr>
            <w:tcW w:w="561" w:type="dxa"/>
          </w:tcPr>
          <w:p w14:paraId="311D4650" w14:textId="77777777" w:rsidR="007B3A3A" w:rsidRPr="008226AC" w:rsidRDefault="007B3A3A" w:rsidP="001672D8">
            <w:pPr>
              <w:rPr>
                <w:sz w:val="20"/>
                <w:szCs w:val="20"/>
              </w:rPr>
            </w:pPr>
            <w:r w:rsidRPr="008226AC">
              <w:rPr>
                <w:sz w:val="20"/>
                <w:szCs w:val="20"/>
              </w:rPr>
              <w:t>10.</w:t>
            </w:r>
          </w:p>
        </w:tc>
        <w:tc>
          <w:tcPr>
            <w:tcW w:w="3424" w:type="dxa"/>
          </w:tcPr>
          <w:p w14:paraId="4B1F4101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090DAA52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C4BAEEE" w14:textId="77777777" w:rsidR="007B3A3A" w:rsidRPr="00483B9C" w:rsidRDefault="007B3A3A" w:rsidP="005F0B1F">
            <w:pPr>
              <w:jc w:val="center"/>
              <w:rPr>
                <w:b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Железнодорожная д.9</w:t>
            </w:r>
          </w:p>
        </w:tc>
      </w:tr>
      <w:tr w:rsidR="007B3A3A" w:rsidRPr="008226AC" w14:paraId="6E97BE43" w14:textId="77777777" w:rsidTr="00C53E54">
        <w:tc>
          <w:tcPr>
            <w:tcW w:w="561" w:type="dxa"/>
          </w:tcPr>
          <w:p w14:paraId="6948C119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2724CBBA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49A86AC6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D14FD5A" w14:textId="77777777" w:rsidR="007B3A3A" w:rsidRDefault="000A7C1F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B977E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977E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9485438" w14:textId="77777777" w:rsidR="00070081" w:rsidRDefault="005603B6" w:rsidP="005F0B1F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21" w:history="1">
              <w:r w:rsidR="00070081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ул.Железнодорожная, д.9</w:t>
              </w:r>
            </w:hyperlink>
            <w:r w:rsidR="001B0CDE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36D398C0" w14:textId="77777777" w:rsidR="001B0CDE" w:rsidRPr="00955E41" w:rsidRDefault="005603B6" w:rsidP="005F0B1F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1B0CDE">
                <w:rPr>
                  <w:rStyle w:val="a5"/>
                </w:rPr>
                <w:t>Протокол ул.Железнодорожная, д.9 от 29.07.2016</w:t>
              </w:r>
            </w:hyperlink>
            <w:r w:rsidR="001B0CDE">
              <w:t>г.</w:t>
            </w:r>
          </w:p>
        </w:tc>
      </w:tr>
      <w:tr w:rsidR="007B3A3A" w:rsidRPr="008226AC" w14:paraId="0AE4D92A" w14:textId="77777777" w:rsidTr="00C53E54">
        <w:tc>
          <w:tcPr>
            <w:tcW w:w="561" w:type="dxa"/>
          </w:tcPr>
          <w:p w14:paraId="4E6AF93D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8E87E63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0A458505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80CB768" w14:textId="77777777" w:rsidR="007B3A3A" w:rsidRPr="008226AC" w:rsidRDefault="007B3A3A" w:rsidP="005F0B1F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EE6869" w:rsidRPr="008226AC" w14:paraId="2E52C631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086BE592" w14:textId="77777777" w:rsidR="00EE6869" w:rsidRPr="008226AC" w:rsidRDefault="00EE68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B3A3A" w:rsidRPr="008226AC" w14:paraId="585A1A5E" w14:textId="77777777" w:rsidTr="00C53E54">
        <w:tc>
          <w:tcPr>
            <w:tcW w:w="561" w:type="dxa"/>
          </w:tcPr>
          <w:p w14:paraId="388A0976" w14:textId="77777777" w:rsidR="007B3A3A" w:rsidRPr="008226AC" w:rsidRDefault="007B3A3A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424" w:type="dxa"/>
          </w:tcPr>
          <w:p w14:paraId="2299CE88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01950902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D873DC9" w14:textId="77777777" w:rsidR="007B3A3A" w:rsidRPr="00483B9C" w:rsidRDefault="007B3A3A" w:rsidP="005F0B1F">
            <w:pPr>
              <w:jc w:val="center"/>
              <w:rPr>
                <w:b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Железнодорожная д.10</w:t>
            </w:r>
          </w:p>
        </w:tc>
      </w:tr>
      <w:tr w:rsidR="007B3A3A" w:rsidRPr="008226AC" w14:paraId="207203F9" w14:textId="77777777" w:rsidTr="00C53E54">
        <w:tc>
          <w:tcPr>
            <w:tcW w:w="561" w:type="dxa"/>
          </w:tcPr>
          <w:p w14:paraId="13B25EFE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3CF2FDC1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50FDB9E4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0D1456F" w14:textId="77777777" w:rsidR="007B3A3A" w:rsidRDefault="000A7C1F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B977E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977E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6761727D" w14:textId="77777777" w:rsidR="00E5786F" w:rsidRPr="00955E41" w:rsidRDefault="005603B6" w:rsidP="005F0B1F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E5786F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ул.Железнодорожная, д.10</w:t>
              </w:r>
            </w:hyperlink>
          </w:p>
        </w:tc>
      </w:tr>
      <w:tr w:rsidR="007B3A3A" w:rsidRPr="008226AC" w14:paraId="2D02BA5D" w14:textId="77777777" w:rsidTr="00C53E54">
        <w:tc>
          <w:tcPr>
            <w:tcW w:w="561" w:type="dxa"/>
          </w:tcPr>
          <w:p w14:paraId="510F23C6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4CDC453C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3958F4A0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4AD7232" w14:textId="77777777" w:rsidR="007B3A3A" w:rsidRPr="008226AC" w:rsidRDefault="007B3A3A" w:rsidP="005F0B1F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EE6869" w:rsidRPr="008226AC" w14:paraId="09EA6BD1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5CB43F3A" w14:textId="77777777" w:rsidR="00EE6869" w:rsidRPr="008226AC" w:rsidRDefault="00EE68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B3A3A" w:rsidRPr="008226AC" w14:paraId="2802BC85" w14:textId="77777777" w:rsidTr="00C53E54">
        <w:tc>
          <w:tcPr>
            <w:tcW w:w="561" w:type="dxa"/>
          </w:tcPr>
          <w:p w14:paraId="0136D8F1" w14:textId="77777777" w:rsidR="007B3A3A" w:rsidRPr="008226AC" w:rsidRDefault="007B3A3A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3424" w:type="dxa"/>
          </w:tcPr>
          <w:p w14:paraId="302D48E1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5451A379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AF94617" w14:textId="77777777" w:rsidR="007B3A3A" w:rsidRPr="00483B9C" w:rsidRDefault="007B3A3A" w:rsidP="005F0B1F">
            <w:pPr>
              <w:jc w:val="center"/>
              <w:rPr>
                <w:b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Железнодорожная д.12</w:t>
            </w:r>
          </w:p>
        </w:tc>
      </w:tr>
      <w:tr w:rsidR="007B3A3A" w:rsidRPr="008226AC" w14:paraId="583C3872" w14:textId="77777777" w:rsidTr="00C53E54">
        <w:tc>
          <w:tcPr>
            <w:tcW w:w="561" w:type="dxa"/>
          </w:tcPr>
          <w:p w14:paraId="0C06FDD5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03447ABF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525A4DC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03283F6" w14:textId="77777777" w:rsidR="007B3A3A" w:rsidRDefault="000A7C1F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B977E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977E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6CFD3E78" w14:textId="77777777" w:rsidR="00E5786F" w:rsidRPr="00C53E54" w:rsidRDefault="005603B6" w:rsidP="005F0B1F">
            <w:pPr>
              <w:jc w:val="center"/>
              <w:rPr>
                <w:rStyle w:val="a5"/>
                <w:color w:val="04A7F0"/>
                <w:bdr w:val="none" w:sz="0" w:space="0" w:color="auto" w:frame="1"/>
                <w:shd w:val="clear" w:color="auto" w:fill="F9F9F9"/>
              </w:rPr>
            </w:pPr>
            <w:hyperlink r:id="rId24" w:history="1">
              <w:r w:rsidR="00E5786F" w:rsidRPr="00C53E54">
                <w:rPr>
                  <w:rStyle w:val="a5"/>
                  <w:color w:val="04A7F0"/>
                  <w:bdr w:val="none" w:sz="0" w:space="0" w:color="auto" w:frame="1"/>
                  <w:shd w:val="clear" w:color="auto" w:fill="F9F9F9"/>
                </w:rPr>
                <w:t>Протокол ул.Железнодорожная, д.12</w:t>
              </w:r>
            </w:hyperlink>
            <w:r w:rsidR="001B0CDE" w:rsidRPr="00C53E54">
              <w:rPr>
                <w:rStyle w:val="a5"/>
                <w:color w:val="04A7F0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4A527415" w14:textId="77777777" w:rsidR="001B0CDE" w:rsidRPr="00955E41" w:rsidRDefault="005603B6" w:rsidP="005F0B1F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1B0CDE">
                <w:rPr>
                  <w:rStyle w:val="a5"/>
                </w:rPr>
                <w:t>Протокол ул.Железнодорожная, д.12 от 03.08.2016</w:t>
              </w:r>
            </w:hyperlink>
            <w:r w:rsidR="001B0CDE">
              <w:t>г.</w:t>
            </w:r>
          </w:p>
        </w:tc>
      </w:tr>
      <w:tr w:rsidR="007B3A3A" w:rsidRPr="008226AC" w14:paraId="7A7E18E7" w14:textId="77777777" w:rsidTr="00C53E54">
        <w:tc>
          <w:tcPr>
            <w:tcW w:w="561" w:type="dxa"/>
          </w:tcPr>
          <w:p w14:paraId="194E600F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6EC7CF7A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026F65B9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69E1AFD" w14:textId="77777777" w:rsidR="007B3A3A" w:rsidRPr="008226AC" w:rsidRDefault="007B3A3A" w:rsidP="005F0B1F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EE6869" w:rsidRPr="008226AC" w14:paraId="36685D28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528E4135" w14:textId="77777777" w:rsidR="00EE6869" w:rsidRPr="008226AC" w:rsidRDefault="00EE68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B3A3A" w:rsidRPr="008226AC" w14:paraId="7673CAE2" w14:textId="77777777" w:rsidTr="00C53E54">
        <w:tc>
          <w:tcPr>
            <w:tcW w:w="561" w:type="dxa"/>
          </w:tcPr>
          <w:p w14:paraId="5CCA8545" w14:textId="77777777" w:rsidR="007B3A3A" w:rsidRPr="008226AC" w:rsidRDefault="007B3A3A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424" w:type="dxa"/>
          </w:tcPr>
          <w:p w14:paraId="60679BAE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01CC4678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4B81E6C" w14:textId="77777777" w:rsidR="007B3A3A" w:rsidRPr="00483B9C" w:rsidRDefault="007B3A3A" w:rsidP="005F0B1F">
            <w:pPr>
              <w:jc w:val="center"/>
              <w:rPr>
                <w:b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Железнодорожная д.13</w:t>
            </w:r>
          </w:p>
        </w:tc>
      </w:tr>
      <w:tr w:rsidR="007B3A3A" w:rsidRPr="008226AC" w14:paraId="70013183" w14:textId="77777777" w:rsidTr="00C53E54">
        <w:tc>
          <w:tcPr>
            <w:tcW w:w="561" w:type="dxa"/>
          </w:tcPr>
          <w:p w14:paraId="533B330A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2121F90D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2F5C2936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DA5CD03" w14:textId="77777777" w:rsidR="007B3A3A" w:rsidRDefault="000A7C1F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B977E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977E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CB6E878" w14:textId="77777777" w:rsidR="00E5786F" w:rsidRPr="00955E41" w:rsidRDefault="005603B6" w:rsidP="005F0B1F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E5786F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ул.Железнодорожная, д.13</w:t>
              </w:r>
            </w:hyperlink>
          </w:p>
        </w:tc>
      </w:tr>
      <w:tr w:rsidR="007B3A3A" w:rsidRPr="008226AC" w14:paraId="5060CDFD" w14:textId="77777777" w:rsidTr="00C53E54">
        <w:tc>
          <w:tcPr>
            <w:tcW w:w="561" w:type="dxa"/>
          </w:tcPr>
          <w:p w14:paraId="78D55A55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2BF776E0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4F983CED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E6629DD" w14:textId="77777777" w:rsidR="007B3A3A" w:rsidRPr="008226AC" w:rsidRDefault="007B3A3A" w:rsidP="005F0B1F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2D628C" w:rsidRPr="008226AC" w14:paraId="0C733D17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2CCB406C" w14:textId="77777777" w:rsidR="002D628C" w:rsidRDefault="002D628C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B3A3A" w:rsidRPr="008226AC" w14:paraId="4BC0BE90" w14:textId="77777777" w:rsidTr="00C53E54">
        <w:tc>
          <w:tcPr>
            <w:tcW w:w="561" w:type="dxa"/>
          </w:tcPr>
          <w:p w14:paraId="3BFB4444" w14:textId="77777777" w:rsidR="007B3A3A" w:rsidRPr="008226AC" w:rsidRDefault="007B3A3A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424" w:type="dxa"/>
          </w:tcPr>
          <w:p w14:paraId="3176C549" w14:textId="77777777" w:rsidR="007B3A3A" w:rsidRPr="008226AC" w:rsidRDefault="007B3A3A" w:rsidP="005F0B1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347B6088" w14:textId="77777777" w:rsidR="007B3A3A" w:rsidRDefault="007B3A3A" w:rsidP="005F0B1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C33012B" w14:textId="77777777" w:rsidR="007B3A3A" w:rsidRPr="00483B9C" w:rsidRDefault="007B3A3A" w:rsidP="005F0B1F">
            <w:pPr>
              <w:jc w:val="center"/>
              <w:rPr>
                <w:b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Железнодорожная д.14</w:t>
            </w:r>
          </w:p>
        </w:tc>
      </w:tr>
      <w:tr w:rsidR="007B3A3A" w:rsidRPr="008226AC" w14:paraId="0D874F27" w14:textId="77777777" w:rsidTr="00C53E54">
        <w:tc>
          <w:tcPr>
            <w:tcW w:w="561" w:type="dxa"/>
          </w:tcPr>
          <w:p w14:paraId="3C5B828A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1DABB503" w14:textId="77777777" w:rsidR="007B3A3A" w:rsidRPr="008226AC" w:rsidRDefault="007B3A3A" w:rsidP="005F0B1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5F4BF580" w14:textId="77777777" w:rsidR="007B3A3A" w:rsidRDefault="007B3A3A" w:rsidP="005F0B1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0161F4C" w14:textId="77777777" w:rsidR="007B3A3A" w:rsidRDefault="000A7C1F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B977E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977E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6BBB5A62" w14:textId="77777777" w:rsidR="00E5786F" w:rsidRPr="00955E41" w:rsidRDefault="005603B6" w:rsidP="005F0B1F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E5786F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ул.Железнодорожная, д.14</w:t>
              </w:r>
            </w:hyperlink>
          </w:p>
        </w:tc>
      </w:tr>
      <w:tr w:rsidR="007B3A3A" w:rsidRPr="008226AC" w14:paraId="6FAC80E8" w14:textId="77777777" w:rsidTr="00C53E54">
        <w:tc>
          <w:tcPr>
            <w:tcW w:w="561" w:type="dxa"/>
          </w:tcPr>
          <w:p w14:paraId="1AF43B80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269B570C" w14:textId="77777777" w:rsidR="007B3A3A" w:rsidRPr="008226AC" w:rsidRDefault="007B3A3A" w:rsidP="005F0B1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30672E05" w14:textId="77777777" w:rsidR="007B3A3A" w:rsidRDefault="007B3A3A" w:rsidP="005F0B1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15D3450" w14:textId="77777777" w:rsidR="007B3A3A" w:rsidRPr="008226AC" w:rsidRDefault="007B3A3A" w:rsidP="005F0B1F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2D628C" w:rsidRPr="008226AC" w14:paraId="16E4BB6A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47DA25B0" w14:textId="77777777" w:rsidR="002D628C" w:rsidRDefault="002D628C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B3A3A" w:rsidRPr="008226AC" w14:paraId="02AE0436" w14:textId="77777777" w:rsidTr="00C53E54">
        <w:tc>
          <w:tcPr>
            <w:tcW w:w="561" w:type="dxa"/>
          </w:tcPr>
          <w:p w14:paraId="239743B0" w14:textId="5B032816" w:rsidR="007B3A3A" w:rsidRPr="008226AC" w:rsidRDefault="007B3A3A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2CB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7D0C83BC" w14:textId="77777777" w:rsidR="007B3A3A" w:rsidRPr="008226AC" w:rsidRDefault="007B3A3A" w:rsidP="005F0B1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6426CA77" w14:textId="77777777" w:rsidR="007B3A3A" w:rsidRDefault="007B3A3A" w:rsidP="005F0B1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F322B25" w14:textId="77777777" w:rsidR="007B3A3A" w:rsidRPr="00483B9C" w:rsidRDefault="007B3A3A" w:rsidP="005F0B1F">
            <w:pPr>
              <w:jc w:val="center"/>
              <w:rPr>
                <w:b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Железнодорожная д.16</w:t>
            </w:r>
          </w:p>
        </w:tc>
      </w:tr>
      <w:tr w:rsidR="007B3A3A" w:rsidRPr="008226AC" w14:paraId="6523615F" w14:textId="77777777" w:rsidTr="00C53E54">
        <w:tc>
          <w:tcPr>
            <w:tcW w:w="561" w:type="dxa"/>
          </w:tcPr>
          <w:p w14:paraId="68E42FF5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1510A785" w14:textId="77777777" w:rsidR="007B3A3A" w:rsidRPr="008226AC" w:rsidRDefault="007B3A3A" w:rsidP="005F0B1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AF757CF" w14:textId="77777777" w:rsidR="007B3A3A" w:rsidRDefault="007B3A3A" w:rsidP="005F0B1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DF06668" w14:textId="77777777" w:rsidR="007B3A3A" w:rsidRDefault="000A7C1F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B977E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977E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A958530" w14:textId="77777777" w:rsidR="00E5786F" w:rsidRPr="00955E41" w:rsidRDefault="005603B6" w:rsidP="005F0B1F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E5786F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ул.Железнодорожная, д.16</w:t>
              </w:r>
            </w:hyperlink>
          </w:p>
        </w:tc>
      </w:tr>
      <w:tr w:rsidR="007B3A3A" w:rsidRPr="008226AC" w14:paraId="71484C5F" w14:textId="77777777" w:rsidTr="00C53E54">
        <w:tc>
          <w:tcPr>
            <w:tcW w:w="561" w:type="dxa"/>
          </w:tcPr>
          <w:p w14:paraId="195B58AC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60658C2F" w14:textId="77777777" w:rsidR="007B3A3A" w:rsidRPr="008226AC" w:rsidRDefault="007B3A3A" w:rsidP="005F0B1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32BFCEC7" w14:textId="77777777" w:rsidR="007B3A3A" w:rsidRDefault="007B3A3A" w:rsidP="005F0B1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36C6AC2" w14:textId="77777777" w:rsidR="007B3A3A" w:rsidRPr="008226AC" w:rsidRDefault="007B3A3A" w:rsidP="005F0B1F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5F0B1F" w:rsidRPr="008226AC" w14:paraId="01FA9715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7DA6C5AE" w14:textId="77777777" w:rsidR="005F0B1F" w:rsidRPr="00770494" w:rsidRDefault="005F0B1F" w:rsidP="00483B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0B1F" w:rsidRPr="008226AC" w14:paraId="4D633026" w14:textId="77777777" w:rsidTr="00C53E54">
        <w:tc>
          <w:tcPr>
            <w:tcW w:w="561" w:type="dxa"/>
          </w:tcPr>
          <w:p w14:paraId="05829F47" w14:textId="7B44EB1C" w:rsidR="005F0B1F" w:rsidRPr="008226AC" w:rsidRDefault="005F0B1F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2CB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7F25256F" w14:textId="77777777" w:rsidR="005F0B1F" w:rsidRPr="008226AC" w:rsidRDefault="005F0B1F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F19FE76" w14:textId="77777777" w:rsidR="005F0B1F" w:rsidRDefault="005F0B1F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343DC32" w14:textId="77777777" w:rsidR="005F0B1F" w:rsidRPr="00084925" w:rsidRDefault="005F0B1F" w:rsidP="005F0B1F">
            <w:pPr>
              <w:jc w:val="center"/>
              <w:rPr>
                <w:b/>
                <w:sz w:val="20"/>
                <w:szCs w:val="20"/>
              </w:rPr>
            </w:pPr>
            <w:r w:rsidRPr="00084925">
              <w:rPr>
                <w:b/>
                <w:color w:val="1F497D" w:themeColor="text2"/>
                <w:sz w:val="20"/>
                <w:szCs w:val="20"/>
              </w:rPr>
              <w:t>ул. Железнодорожная д.17</w:t>
            </w:r>
          </w:p>
        </w:tc>
      </w:tr>
      <w:tr w:rsidR="005F0B1F" w:rsidRPr="008226AC" w14:paraId="4EA91FE2" w14:textId="77777777" w:rsidTr="00C53E54">
        <w:tc>
          <w:tcPr>
            <w:tcW w:w="561" w:type="dxa"/>
          </w:tcPr>
          <w:p w14:paraId="713AEE4E" w14:textId="77777777" w:rsidR="005F0B1F" w:rsidRPr="008226AC" w:rsidRDefault="005F0B1F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7CD511A1" w14:textId="77777777" w:rsidR="005F0B1F" w:rsidRPr="008226AC" w:rsidRDefault="005F0B1F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151251E4" w14:textId="77777777" w:rsidR="005F0B1F" w:rsidRDefault="005F0B1F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ADC49CD" w14:textId="77777777" w:rsidR="005F0B1F" w:rsidRDefault="000A7C1F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B977E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977E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0084397" w14:textId="77777777" w:rsidR="00E5786F" w:rsidRDefault="005603B6" w:rsidP="005F0B1F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29" w:history="1">
              <w:r w:rsidR="00E5786F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ул.Железнодорожная, д.17</w:t>
              </w:r>
            </w:hyperlink>
            <w:r w:rsidR="00917A6C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0815FD75" w14:textId="77777777" w:rsidR="004873AF" w:rsidRPr="00955E41" w:rsidRDefault="005603B6" w:rsidP="005F0B1F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917A6C">
                <w:rPr>
                  <w:rStyle w:val="a5"/>
                </w:rPr>
                <w:t>Протокол у</w:t>
              </w:r>
              <w:r w:rsidR="004873AF">
                <w:rPr>
                  <w:rStyle w:val="a5"/>
                </w:rPr>
                <w:t>л.Железнодорожная, д.17 от 29.07.2016</w:t>
              </w:r>
            </w:hyperlink>
            <w:r w:rsidR="00917A6C">
              <w:t>г.</w:t>
            </w:r>
          </w:p>
        </w:tc>
      </w:tr>
      <w:tr w:rsidR="005F0B1F" w:rsidRPr="008226AC" w14:paraId="098BBFBE" w14:textId="77777777" w:rsidTr="00C53E54">
        <w:tc>
          <w:tcPr>
            <w:tcW w:w="561" w:type="dxa"/>
          </w:tcPr>
          <w:p w14:paraId="49390BA6" w14:textId="77777777" w:rsidR="005F0B1F" w:rsidRPr="008226AC" w:rsidRDefault="005F0B1F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2C80C462" w14:textId="77777777" w:rsidR="005F0B1F" w:rsidRPr="008226AC" w:rsidRDefault="005F0B1F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62FABEB6" w14:textId="77777777" w:rsidR="005F0B1F" w:rsidRDefault="005F0B1F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8734786" w14:textId="77777777" w:rsidR="005F0B1F" w:rsidRPr="008226AC" w:rsidRDefault="005F0B1F" w:rsidP="005F0B1F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E49C3" w:rsidRPr="008226AC" w14:paraId="408FBC3A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51478A41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F0B1F" w:rsidRPr="008226AC" w14:paraId="263B80EF" w14:textId="77777777" w:rsidTr="00C53E54">
        <w:tc>
          <w:tcPr>
            <w:tcW w:w="561" w:type="dxa"/>
          </w:tcPr>
          <w:p w14:paraId="6534C407" w14:textId="7F3F0C26" w:rsidR="005F0B1F" w:rsidRPr="008226AC" w:rsidRDefault="005F0B1F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2CB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34511AE8" w14:textId="77777777" w:rsidR="005F0B1F" w:rsidRPr="008226AC" w:rsidRDefault="005F0B1F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2682125F" w14:textId="77777777" w:rsidR="005F0B1F" w:rsidRDefault="005F0B1F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707830D" w14:textId="77777777" w:rsidR="005F0B1F" w:rsidRPr="00483B9C" w:rsidRDefault="005F0B1F" w:rsidP="005F0B1F">
            <w:pPr>
              <w:jc w:val="center"/>
              <w:rPr>
                <w:b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Красноармейская д.4</w:t>
            </w:r>
          </w:p>
        </w:tc>
      </w:tr>
      <w:tr w:rsidR="005F0B1F" w:rsidRPr="008226AC" w14:paraId="18899227" w14:textId="77777777" w:rsidTr="00C53E54">
        <w:tc>
          <w:tcPr>
            <w:tcW w:w="561" w:type="dxa"/>
          </w:tcPr>
          <w:p w14:paraId="53CE2A4A" w14:textId="77777777" w:rsidR="005F0B1F" w:rsidRPr="008226AC" w:rsidRDefault="005F0B1F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27392E14" w14:textId="77777777" w:rsidR="005F0B1F" w:rsidRPr="008226AC" w:rsidRDefault="005F0B1F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57A97CE5" w14:textId="77777777" w:rsidR="005F0B1F" w:rsidRDefault="005F0B1F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C294FE9" w14:textId="77777777" w:rsidR="005F0B1F" w:rsidRDefault="001B60FD" w:rsidP="005F0B1F">
            <w:pPr>
              <w:jc w:val="center"/>
              <w:rPr>
                <w:rStyle w:val="a5"/>
                <w:rFonts w:ascii="Tahoma" w:hAnsi="Tahoma" w:cs="Tahoma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r>
              <w:rPr>
                <w:rStyle w:val="a5"/>
                <w:rFonts w:ascii="Tahoma" w:hAnsi="Tahoma" w:cs="Tahoma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</w:t>
            </w:r>
            <w:hyperlink r:id="rId31" w:history="1">
              <w:r w:rsidR="00E5786F">
                <w:rPr>
                  <w:rStyle w:val="a5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ул.Красноармейская, д.4</w:t>
              </w:r>
            </w:hyperlink>
            <w:r>
              <w:rPr>
                <w:rStyle w:val="a5"/>
                <w:rFonts w:ascii="Tahoma" w:hAnsi="Tahoma" w:cs="Tahoma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77EB54A4" w14:textId="77777777" w:rsidR="001B60FD" w:rsidRPr="00070B93" w:rsidRDefault="001B60FD" w:rsidP="001B60F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70B93">
              <w:rPr>
                <w:rStyle w:val="a5"/>
                <w:rFonts w:ascii="Tahoma" w:hAnsi="Tahoma" w:cs="Tahoma"/>
                <w:sz w:val="21"/>
                <w:szCs w:val="21"/>
              </w:rPr>
              <w:t xml:space="preserve"> </w:t>
            </w:r>
            <w:r w:rsidR="00070B93">
              <w:rPr>
                <w:rStyle w:val="a5"/>
                <w:rFonts w:ascii="Tahoma" w:hAnsi="Tahoma" w:cs="Tahoma"/>
                <w:sz w:val="21"/>
                <w:szCs w:val="21"/>
              </w:rPr>
              <w:t xml:space="preserve">Протокол </w:t>
            </w:r>
            <w:hyperlink r:id="rId32" w:history="1">
              <w:r w:rsidRPr="00070B93">
                <w:rPr>
                  <w:rStyle w:val="a5"/>
                  <w:rFonts w:ascii="Tahoma" w:hAnsi="Tahoma" w:cs="Tahoma"/>
                  <w:sz w:val="21"/>
                  <w:szCs w:val="21"/>
                </w:rPr>
                <w:t>Красноармейская, д.4  от 14.09.2016</w:t>
              </w:r>
            </w:hyperlink>
            <w:r w:rsidRPr="00070B93">
              <w:rPr>
                <w:rStyle w:val="a5"/>
                <w:rFonts w:ascii="Tahoma" w:hAnsi="Tahoma" w:cs="Tahoma"/>
                <w:sz w:val="21"/>
                <w:szCs w:val="21"/>
              </w:rPr>
              <w:t>г.</w:t>
            </w:r>
          </w:p>
          <w:p w14:paraId="1A1AFDDC" w14:textId="77777777" w:rsidR="001B60FD" w:rsidRPr="00955E41" w:rsidRDefault="001B60FD" w:rsidP="005F0B1F">
            <w:pPr>
              <w:jc w:val="center"/>
              <w:rPr>
                <w:sz w:val="20"/>
                <w:szCs w:val="20"/>
              </w:rPr>
            </w:pPr>
          </w:p>
        </w:tc>
      </w:tr>
      <w:tr w:rsidR="005F0B1F" w:rsidRPr="008226AC" w14:paraId="5356B201" w14:textId="77777777" w:rsidTr="00C53E54">
        <w:tc>
          <w:tcPr>
            <w:tcW w:w="561" w:type="dxa"/>
          </w:tcPr>
          <w:p w14:paraId="70B8A29B" w14:textId="77777777" w:rsidR="005F0B1F" w:rsidRPr="008226AC" w:rsidRDefault="005F0B1F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642F63D" w14:textId="77777777" w:rsidR="005F0B1F" w:rsidRPr="008226AC" w:rsidRDefault="005F0B1F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01ED6B97" w14:textId="77777777" w:rsidR="005F0B1F" w:rsidRDefault="005F0B1F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C4522DA" w14:textId="77777777" w:rsidR="005F0B1F" w:rsidRPr="008226AC" w:rsidRDefault="005F0B1F" w:rsidP="005F0B1F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E49C3" w:rsidRPr="008226AC" w14:paraId="1C8DD3F0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3FF7B2A9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F0B1F" w:rsidRPr="008226AC" w14:paraId="0BF0C7AC" w14:textId="77777777" w:rsidTr="00C53E54">
        <w:tc>
          <w:tcPr>
            <w:tcW w:w="561" w:type="dxa"/>
          </w:tcPr>
          <w:p w14:paraId="0808702A" w14:textId="21917E07" w:rsidR="005F0B1F" w:rsidRPr="008226AC" w:rsidRDefault="00C53E54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2CB6">
              <w:rPr>
                <w:sz w:val="20"/>
                <w:szCs w:val="20"/>
              </w:rPr>
              <w:t>8</w:t>
            </w:r>
            <w:r w:rsidR="005F0B1F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46C3A3CB" w14:textId="77777777" w:rsidR="005F0B1F" w:rsidRPr="008226AC" w:rsidRDefault="005F0B1F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5A6F86D9" w14:textId="77777777" w:rsidR="005F0B1F" w:rsidRDefault="005F0B1F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3952673" w14:textId="77777777" w:rsidR="005F0B1F" w:rsidRPr="00483B9C" w:rsidRDefault="005F0B1F" w:rsidP="005F0B1F">
            <w:pPr>
              <w:jc w:val="center"/>
              <w:rPr>
                <w:b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 xml:space="preserve">ул. </w:t>
            </w:r>
            <w:r w:rsidR="00520792" w:rsidRPr="00DA2BBE">
              <w:rPr>
                <w:b/>
                <w:color w:val="1F497D" w:themeColor="text2"/>
                <w:sz w:val="20"/>
                <w:szCs w:val="20"/>
              </w:rPr>
              <w:t>Красноармейская д.5а</w:t>
            </w:r>
          </w:p>
        </w:tc>
      </w:tr>
      <w:tr w:rsidR="005F0B1F" w:rsidRPr="008226AC" w14:paraId="7BC3089B" w14:textId="77777777" w:rsidTr="00C53E54">
        <w:tc>
          <w:tcPr>
            <w:tcW w:w="561" w:type="dxa"/>
          </w:tcPr>
          <w:p w14:paraId="2F28C64F" w14:textId="77777777" w:rsidR="005F0B1F" w:rsidRPr="008226AC" w:rsidRDefault="005F0B1F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4A4CA0B6" w14:textId="77777777" w:rsidR="005F0B1F" w:rsidRPr="008226AC" w:rsidRDefault="005F0B1F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8BE420D" w14:textId="77777777" w:rsidR="005F0B1F" w:rsidRDefault="005F0B1F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5F8E80E" w14:textId="77777777" w:rsidR="005F0B1F" w:rsidRDefault="000A7C1F" w:rsidP="005F0B1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</w:p>
          <w:p w14:paraId="28EB3A54" w14:textId="77777777" w:rsidR="001B60FD" w:rsidRPr="001B60FD" w:rsidRDefault="005603B6" w:rsidP="001B60FD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33" w:history="1">
              <w:r w:rsidR="006A0A08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ул.Красноармейская, д.5а</w:t>
              </w:r>
            </w:hyperlink>
            <w:r w:rsidR="001B60FD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632968CD" w14:textId="77777777" w:rsidR="001B60FD" w:rsidRPr="00070B93" w:rsidRDefault="00070B93" w:rsidP="001B60F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Style w:val="a5"/>
                <w:rFonts w:ascii="Tahoma" w:hAnsi="Tahoma" w:cs="Tahoma"/>
                <w:sz w:val="21"/>
                <w:szCs w:val="21"/>
              </w:rPr>
              <w:lastRenderedPageBreak/>
              <w:t xml:space="preserve">Протокол </w:t>
            </w:r>
            <w:hyperlink r:id="rId34" w:history="1">
              <w:r w:rsidR="001B60FD" w:rsidRPr="00070B93">
                <w:rPr>
                  <w:rStyle w:val="a5"/>
                  <w:rFonts w:ascii="Tahoma" w:hAnsi="Tahoma" w:cs="Tahoma"/>
                  <w:sz w:val="21"/>
                  <w:szCs w:val="21"/>
                </w:rPr>
                <w:t>ул.Красноармейская, д.5а</w:t>
              </w:r>
              <w:r>
                <w:rPr>
                  <w:rStyle w:val="a5"/>
                  <w:rFonts w:ascii="Tahoma" w:hAnsi="Tahoma" w:cs="Tahoma"/>
                  <w:sz w:val="21"/>
                  <w:szCs w:val="21"/>
                </w:rPr>
                <w:t xml:space="preserve"> </w:t>
              </w:r>
              <w:r w:rsidR="001B60FD" w:rsidRPr="00070B93">
                <w:rPr>
                  <w:rStyle w:val="a5"/>
                  <w:rFonts w:ascii="Tahoma" w:hAnsi="Tahoma" w:cs="Tahoma"/>
                  <w:sz w:val="21"/>
                  <w:szCs w:val="21"/>
                </w:rPr>
                <w:t>от 29.04.2016</w:t>
              </w:r>
            </w:hyperlink>
            <w:r w:rsidR="002622E9">
              <w:rPr>
                <w:rStyle w:val="a5"/>
                <w:rFonts w:ascii="Tahoma" w:hAnsi="Tahoma" w:cs="Tahoma"/>
                <w:sz w:val="21"/>
                <w:szCs w:val="21"/>
              </w:rPr>
              <w:t>г.</w:t>
            </w:r>
          </w:p>
          <w:p w14:paraId="46A67AD5" w14:textId="77777777" w:rsidR="001B60FD" w:rsidRPr="00955E41" w:rsidRDefault="001B60FD" w:rsidP="005F0B1F">
            <w:pPr>
              <w:jc w:val="center"/>
              <w:rPr>
                <w:sz w:val="20"/>
                <w:szCs w:val="20"/>
              </w:rPr>
            </w:pPr>
          </w:p>
        </w:tc>
      </w:tr>
      <w:tr w:rsidR="005F0B1F" w:rsidRPr="008226AC" w14:paraId="1382AD1D" w14:textId="77777777" w:rsidTr="00C53E54">
        <w:tc>
          <w:tcPr>
            <w:tcW w:w="561" w:type="dxa"/>
          </w:tcPr>
          <w:p w14:paraId="042E0A3D" w14:textId="77777777" w:rsidR="005F0B1F" w:rsidRPr="008226AC" w:rsidRDefault="005F0B1F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54B773C" w14:textId="77777777" w:rsidR="005F0B1F" w:rsidRPr="008226AC" w:rsidRDefault="005F0B1F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6B2A3806" w14:textId="77777777" w:rsidR="005F0B1F" w:rsidRDefault="005F0B1F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DB42881" w14:textId="77777777" w:rsidR="005F0B1F" w:rsidRPr="008226AC" w:rsidRDefault="005F0B1F" w:rsidP="005F0B1F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E49C3" w:rsidRPr="008226AC" w14:paraId="596FF232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1737F99E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70344003" w14:textId="77777777" w:rsidTr="00C53E54">
        <w:tc>
          <w:tcPr>
            <w:tcW w:w="561" w:type="dxa"/>
          </w:tcPr>
          <w:p w14:paraId="36AB532A" w14:textId="77C39BAB" w:rsidR="00520792" w:rsidRPr="008226AC" w:rsidRDefault="002A2CB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65A2346B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1AC1D5A0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92D0C0E" w14:textId="77777777" w:rsidR="00520792" w:rsidRPr="00DA2BBE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Красноармейская д.15</w:t>
            </w:r>
          </w:p>
        </w:tc>
      </w:tr>
      <w:tr w:rsidR="00520792" w:rsidRPr="008226AC" w14:paraId="57B2A5E4" w14:textId="77777777" w:rsidTr="00C53E54">
        <w:tc>
          <w:tcPr>
            <w:tcW w:w="561" w:type="dxa"/>
          </w:tcPr>
          <w:p w14:paraId="1F88A582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58422DCA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DE375BF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A2918A6" w14:textId="77777777" w:rsidR="00520792" w:rsidRDefault="000A7C1F" w:rsidP="00156B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</w:p>
          <w:p w14:paraId="35A36050" w14:textId="77777777" w:rsidR="006A0A08" w:rsidRPr="00955E41" w:rsidRDefault="005603B6" w:rsidP="00156B2C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6A0A08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ул.Красноармейская, д.15</w:t>
              </w:r>
            </w:hyperlink>
          </w:p>
        </w:tc>
      </w:tr>
      <w:tr w:rsidR="00520792" w:rsidRPr="008226AC" w14:paraId="6E026CE0" w14:textId="77777777" w:rsidTr="00C53E54">
        <w:tc>
          <w:tcPr>
            <w:tcW w:w="561" w:type="dxa"/>
          </w:tcPr>
          <w:p w14:paraId="7B930AF2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5317CE10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5349283C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8995945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E49C3" w:rsidRPr="008226AC" w14:paraId="22E5D08D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6E17D225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5BA4FC7D" w14:textId="77777777" w:rsidTr="00C53E54">
        <w:tc>
          <w:tcPr>
            <w:tcW w:w="561" w:type="dxa"/>
          </w:tcPr>
          <w:p w14:paraId="657E757B" w14:textId="48C8AD36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2CB6">
              <w:rPr>
                <w:sz w:val="20"/>
                <w:szCs w:val="20"/>
              </w:rPr>
              <w:t>0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3F6DDBBB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74936BEC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6A03884" w14:textId="77777777" w:rsidR="00520792" w:rsidRPr="00DA2BBE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Красноармейская д.33</w:t>
            </w:r>
          </w:p>
        </w:tc>
      </w:tr>
      <w:tr w:rsidR="00520792" w:rsidRPr="008226AC" w14:paraId="1D3275D2" w14:textId="77777777" w:rsidTr="00C53E54">
        <w:tc>
          <w:tcPr>
            <w:tcW w:w="561" w:type="dxa"/>
          </w:tcPr>
          <w:p w14:paraId="63772DC3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6E237052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6098FBDD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80333B6" w14:textId="77777777" w:rsidR="00520792" w:rsidRDefault="000A7C1F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DE3B292" w14:textId="77777777" w:rsidR="006A0A08" w:rsidRDefault="005603B6" w:rsidP="00156B2C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36" w:history="1">
              <w:r w:rsidR="006A0A08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ул.Красноармейская, д.33</w:t>
              </w:r>
            </w:hyperlink>
            <w:r w:rsidR="00C7626D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034662A2" w14:textId="77777777" w:rsidR="00C7626D" w:rsidRPr="00C7626D" w:rsidRDefault="00C7626D" w:rsidP="00C7626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7626D">
              <w:rPr>
                <w:rStyle w:val="a5"/>
                <w:rFonts w:ascii="Tahoma" w:hAnsi="Tahoma" w:cs="Tahoma"/>
                <w:sz w:val="21"/>
                <w:szCs w:val="21"/>
              </w:rPr>
              <w:t xml:space="preserve">Протокол </w:t>
            </w:r>
            <w:hyperlink r:id="rId37" w:history="1">
              <w:r w:rsidRPr="00C7626D">
                <w:rPr>
                  <w:rStyle w:val="a5"/>
                  <w:rFonts w:ascii="Tahoma" w:hAnsi="Tahoma" w:cs="Tahoma"/>
                  <w:sz w:val="21"/>
                  <w:szCs w:val="21"/>
                </w:rPr>
                <w:t>ул.Красноармейская, д.33 от 26.09.2016</w:t>
              </w:r>
            </w:hyperlink>
            <w:r w:rsidRPr="00C7626D">
              <w:rPr>
                <w:rStyle w:val="a5"/>
                <w:rFonts w:ascii="Tahoma" w:hAnsi="Tahoma" w:cs="Tahoma"/>
                <w:sz w:val="21"/>
                <w:szCs w:val="21"/>
              </w:rPr>
              <w:t>г.</w:t>
            </w:r>
          </w:p>
          <w:p w14:paraId="3E42A14A" w14:textId="77777777" w:rsidR="00C7626D" w:rsidRPr="00955E41" w:rsidRDefault="00C7626D" w:rsidP="00156B2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7863F0F3" w14:textId="77777777" w:rsidTr="00C53E54">
        <w:tc>
          <w:tcPr>
            <w:tcW w:w="561" w:type="dxa"/>
          </w:tcPr>
          <w:p w14:paraId="33DEACEA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009C6C9F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0BFFBA8D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CA45BD5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E49C3" w:rsidRPr="008226AC" w14:paraId="302B75CB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2D1F9888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4F9ECD26" w14:textId="77777777" w:rsidTr="00C53E54">
        <w:tc>
          <w:tcPr>
            <w:tcW w:w="561" w:type="dxa"/>
          </w:tcPr>
          <w:p w14:paraId="0E52C52A" w14:textId="6FE243FD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2CB6">
              <w:rPr>
                <w:sz w:val="20"/>
                <w:szCs w:val="20"/>
              </w:rPr>
              <w:t>1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18629CA0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1A1F5ABA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FE858AD" w14:textId="77777777" w:rsidR="00520792" w:rsidRPr="00DA2BBE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Красноармейская д</w:t>
            </w:r>
            <w:r w:rsidR="00896811">
              <w:rPr>
                <w:b/>
                <w:color w:val="1F497D" w:themeColor="text2"/>
                <w:sz w:val="20"/>
                <w:szCs w:val="20"/>
              </w:rPr>
              <w:t>.</w:t>
            </w:r>
            <w:r w:rsidRPr="00DA2BBE">
              <w:rPr>
                <w:b/>
                <w:color w:val="1F497D" w:themeColor="text2"/>
                <w:sz w:val="20"/>
                <w:szCs w:val="20"/>
              </w:rPr>
              <w:t>35</w:t>
            </w:r>
          </w:p>
        </w:tc>
      </w:tr>
      <w:tr w:rsidR="00520792" w:rsidRPr="008226AC" w14:paraId="6AFE7017" w14:textId="77777777" w:rsidTr="00C53E54">
        <w:tc>
          <w:tcPr>
            <w:tcW w:w="561" w:type="dxa"/>
          </w:tcPr>
          <w:p w14:paraId="1A30FEA7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64A609F5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50D8EC2C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CE92A9A" w14:textId="77777777" w:rsidR="00520792" w:rsidRDefault="000A7C1F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8142EE4" w14:textId="77777777" w:rsidR="006A0A08" w:rsidRDefault="005603B6" w:rsidP="00156B2C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38" w:history="1">
              <w:r w:rsidR="006A0A08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ул.Красноармейская, д.35</w:t>
              </w:r>
            </w:hyperlink>
            <w:r w:rsidR="00896811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0957853F" w14:textId="77777777" w:rsidR="00896811" w:rsidRPr="00896811" w:rsidRDefault="00896811" w:rsidP="0089681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96811">
              <w:rPr>
                <w:rStyle w:val="a5"/>
                <w:rFonts w:ascii="Tahoma" w:hAnsi="Tahoma" w:cs="Tahoma"/>
                <w:sz w:val="21"/>
                <w:szCs w:val="21"/>
              </w:rPr>
              <w:t xml:space="preserve">Протокол </w:t>
            </w:r>
            <w:hyperlink r:id="rId39" w:history="1">
              <w:r w:rsidRPr="00896811">
                <w:rPr>
                  <w:rStyle w:val="a5"/>
                  <w:rFonts w:ascii="Tahoma" w:hAnsi="Tahoma" w:cs="Tahoma"/>
                  <w:sz w:val="21"/>
                  <w:szCs w:val="21"/>
                </w:rPr>
                <w:t>ул.Красноармейская, д.35 от 30.09.2016</w:t>
              </w:r>
            </w:hyperlink>
          </w:p>
          <w:p w14:paraId="7D9F8000" w14:textId="77777777" w:rsidR="00896811" w:rsidRPr="00955E41" w:rsidRDefault="00896811" w:rsidP="00156B2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5DE0F476" w14:textId="77777777" w:rsidTr="00C53E54">
        <w:tc>
          <w:tcPr>
            <w:tcW w:w="561" w:type="dxa"/>
          </w:tcPr>
          <w:p w14:paraId="3E1F185E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49F6AB49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715E0E5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D616EB5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E49C3" w:rsidRPr="008226AC" w14:paraId="569CC61C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1A0F437D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2A5184C0" w14:textId="77777777" w:rsidTr="00C53E54">
        <w:tc>
          <w:tcPr>
            <w:tcW w:w="561" w:type="dxa"/>
          </w:tcPr>
          <w:p w14:paraId="576906BF" w14:textId="6BD72DCD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2CB6">
              <w:rPr>
                <w:sz w:val="20"/>
                <w:szCs w:val="20"/>
              </w:rPr>
              <w:t>2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7334C0C6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9D461A4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3B2B833" w14:textId="77777777" w:rsidR="00520792" w:rsidRPr="00DA2BBE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Красноармейская д.37</w:t>
            </w:r>
          </w:p>
        </w:tc>
      </w:tr>
      <w:tr w:rsidR="00520792" w:rsidRPr="008226AC" w14:paraId="1E53E4FB" w14:textId="77777777" w:rsidTr="00C53E54">
        <w:tc>
          <w:tcPr>
            <w:tcW w:w="561" w:type="dxa"/>
          </w:tcPr>
          <w:p w14:paraId="145E75EC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06DE8CBF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22CA1CBB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EBD0541" w14:textId="77777777" w:rsidR="00520792" w:rsidRDefault="000A7C1F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747F67DA" w14:textId="77777777" w:rsidR="006A0A08" w:rsidRDefault="005603B6" w:rsidP="00156B2C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40" w:history="1">
              <w:r w:rsidR="006A0A08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ул.Красноармейская, д.37</w:t>
              </w:r>
            </w:hyperlink>
            <w:r w:rsidR="006F5B87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56BFFCD9" w14:textId="77777777" w:rsidR="009E5B35" w:rsidRPr="006F5B87" w:rsidRDefault="006F5B87" w:rsidP="00156B2C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Style w:val="a5"/>
                <w:rFonts w:ascii="Tahoma" w:hAnsi="Tahoma" w:cs="Tahoma"/>
                <w:sz w:val="21"/>
                <w:szCs w:val="21"/>
              </w:rPr>
              <w:t xml:space="preserve">Протокол </w:t>
            </w:r>
            <w:hyperlink r:id="rId41" w:history="1">
              <w:r w:rsidR="009E5B35" w:rsidRPr="006F5B87">
                <w:rPr>
                  <w:rStyle w:val="a5"/>
                  <w:rFonts w:ascii="Tahoma" w:hAnsi="Tahoma" w:cs="Tahoma"/>
                  <w:sz w:val="21"/>
                  <w:szCs w:val="21"/>
                </w:rPr>
                <w:t>ул.Красноармейская, д.37 от 29.07.2016</w:t>
              </w:r>
            </w:hyperlink>
            <w:r w:rsidRPr="006F5B87">
              <w:rPr>
                <w:rStyle w:val="a5"/>
                <w:rFonts w:ascii="Tahoma" w:hAnsi="Tahoma" w:cs="Tahoma"/>
                <w:sz w:val="21"/>
                <w:szCs w:val="21"/>
              </w:rPr>
              <w:t>г.</w:t>
            </w:r>
          </w:p>
        </w:tc>
      </w:tr>
      <w:tr w:rsidR="00520792" w:rsidRPr="008226AC" w14:paraId="3FEEA96D" w14:textId="77777777" w:rsidTr="00C53E54">
        <w:tc>
          <w:tcPr>
            <w:tcW w:w="561" w:type="dxa"/>
          </w:tcPr>
          <w:p w14:paraId="138423FD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4F655A3B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7E43618C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A022913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E49C3" w:rsidRPr="008226AC" w14:paraId="43DF751F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41E68740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33DE6C00" w14:textId="77777777" w:rsidTr="00C53E54">
        <w:tc>
          <w:tcPr>
            <w:tcW w:w="561" w:type="dxa"/>
          </w:tcPr>
          <w:p w14:paraId="6E9CFC0D" w14:textId="0F732EFB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2CB6">
              <w:rPr>
                <w:sz w:val="20"/>
                <w:szCs w:val="20"/>
              </w:rPr>
              <w:t>3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177E7E1B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6AB87D31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2A7A129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д.39</w:t>
            </w:r>
          </w:p>
        </w:tc>
      </w:tr>
      <w:tr w:rsidR="00520792" w:rsidRPr="008226AC" w14:paraId="5D5D6F51" w14:textId="77777777" w:rsidTr="00C53E54">
        <w:tc>
          <w:tcPr>
            <w:tcW w:w="561" w:type="dxa"/>
          </w:tcPr>
          <w:p w14:paraId="76E20820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585EA271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418ABBC4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2522B91" w14:textId="77777777" w:rsidR="00520792" w:rsidRDefault="000A7C1F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55E1997" w14:textId="77777777" w:rsidR="006A0A08" w:rsidRDefault="005603B6" w:rsidP="00156B2C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42" w:history="1">
              <w:r w:rsidR="006A0A08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ул.Красноармейская, д.39</w:t>
              </w:r>
            </w:hyperlink>
            <w:r w:rsidR="001B60FD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26088D60" w14:textId="77777777" w:rsidR="001B60FD" w:rsidRPr="00070B93" w:rsidRDefault="00070B93" w:rsidP="001B60F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Style w:val="a5"/>
                <w:rFonts w:ascii="Tahoma" w:hAnsi="Tahoma" w:cs="Tahoma"/>
                <w:sz w:val="21"/>
                <w:szCs w:val="21"/>
              </w:rPr>
              <w:t xml:space="preserve">Протокол </w:t>
            </w:r>
            <w:hyperlink r:id="rId43" w:history="1">
              <w:r w:rsidR="001B60FD" w:rsidRPr="00070B93">
                <w:rPr>
                  <w:rStyle w:val="a5"/>
                  <w:rFonts w:ascii="Tahoma" w:hAnsi="Tahoma" w:cs="Tahoma"/>
                  <w:sz w:val="21"/>
                  <w:szCs w:val="21"/>
                </w:rPr>
                <w:t>ул.Красноармейская, д.39</w:t>
              </w:r>
              <w:r>
                <w:rPr>
                  <w:rStyle w:val="a5"/>
                  <w:rFonts w:ascii="Tahoma" w:hAnsi="Tahoma" w:cs="Tahoma"/>
                  <w:sz w:val="21"/>
                  <w:szCs w:val="21"/>
                </w:rPr>
                <w:t xml:space="preserve"> </w:t>
              </w:r>
              <w:r w:rsidR="001B60FD" w:rsidRPr="00070B93">
                <w:rPr>
                  <w:rStyle w:val="a5"/>
                  <w:rFonts w:ascii="Tahoma" w:hAnsi="Tahoma" w:cs="Tahoma"/>
                  <w:sz w:val="21"/>
                  <w:szCs w:val="21"/>
                </w:rPr>
                <w:t>от 06.10.2016</w:t>
              </w:r>
            </w:hyperlink>
            <w:r>
              <w:rPr>
                <w:rStyle w:val="a5"/>
                <w:rFonts w:ascii="Tahoma" w:hAnsi="Tahoma" w:cs="Tahoma"/>
                <w:sz w:val="21"/>
                <w:szCs w:val="21"/>
              </w:rPr>
              <w:t>г.</w:t>
            </w:r>
          </w:p>
          <w:p w14:paraId="31246C59" w14:textId="77777777" w:rsidR="001B60FD" w:rsidRPr="00955E41" w:rsidRDefault="001B60FD" w:rsidP="00156B2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7AF863CE" w14:textId="77777777" w:rsidTr="00C53E54">
        <w:tc>
          <w:tcPr>
            <w:tcW w:w="561" w:type="dxa"/>
          </w:tcPr>
          <w:p w14:paraId="64846039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456C56D4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684BE0F9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202A81E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C4718D" w:rsidRPr="008226AC" w14:paraId="498DFFDC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2619DF08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079364BE" w14:textId="77777777" w:rsidTr="00C53E54">
        <w:tc>
          <w:tcPr>
            <w:tcW w:w="561" w:type="dxa"/>
          </w:tcPr>
          <w:p w14:paraId="679D7F79" w14:textId="6ED80867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2CB6">
              <w:rPr>
                <w:sz w:val="20"/>
                <w:szCs w:val="20"/>
              </w:rPr>
              <w:t>4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20303C05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757B5757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7D2A868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д.44 к.1</w:t>
            </w:r>
          </w:p>
        </w:tc>
      </w:tr>
      <w:tr w:rsidR="00520792" w:rsidRPr="008226AC" w14:paraId="6B9B9FB8" w14:textId="77777777" w:rsidTr="00C53E54">
        <w:tc>
          <w:tcPr>
            <w:tcW w:w="561" w:type="dxa"/>
          </w:tcPr>
          <w:p w14:paraId="3C8C8106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753E9F43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E70D69B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9E5EF85" w14:textId="77777777" w:rsidR="00520792" w:rsidRDefault="000A7C1F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5229ADC" w14:textId="77777777" w:rsidR="006A0A08" w:rsidRPr="00955E41" w:rsidRDefault="005603B6" w:rsidP="00156B2C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ул.Красноармейская, д.44 к.1</w:t>
              </w:r>
            </w:hyperlink>
          </w:p>
        </w:tc>
      </w:tr>
      <w:tr w:rsidR="00520792" w:rsidRPr="008226AC" w14:paraId="6D05FECF" w14:textId="77777777" w:rsidTr="00C53E54">
        <w:tc>
          <w:tcPr>
            <w:tcW w:w="561" w:type="dxa"/>
          </w:tcPr>
          <w:p w14:paraId="4C4B3FB8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DD842A4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6C8194BF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234574D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C4718D" w:rsidRPr="008226AC" w14:paraId="09D92E57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1A0D433D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5C23342C" w14:textId="77777777" w:rsidTr="00C53E54">
        <w:tc>
          <w:tcPr>
            <w:tcW w:w="561" w:type="dxa"/>
          </w:tcPr>
          <w:p w14:paraId="6BD37567" w14:textId="28D2B372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2CB6">
              <w:rPr>
                <w:sz w:val="20"/>
                <w:szCs w:val="20"/>
              </w:rPr>
              <w:t>5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2A4BDA4B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3B023C0C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FC6792A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д.47</w:t>
            </w:r>
          </w:p>
        </w:tc>
      </w:tr>
      <w:tr w:rsidR="00520792" w:rsidRPr="008226AC" w14:paraId="361F87BD" w14:textId="77777777" w:rsidTr="00C53E54">
        <w:tc>
          <w:tcPr>
            <w:tcW w:w="561" w:type="dxa"/>
          </w:tcPr>
          <w:p w14:paraId="4D9555BF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75077173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9984CA7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2C17085" w14:textId="77777777" w:rsidR="00520792" w:rsidRDefault="000A7C1F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2066D96" w14:textId="77777777" w:rsidR="00674656" w:rsidRDefault="005603B6" w:rsidP="00156B2C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45" w:history="1"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ул.Красноармейская, д.47</w:t>
              </w:r>
            </w:hyperlink>
            <w:r w:rsidR="00070B93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7BA71A6F" w14:textId="77777777" w:rsidR="00070B93" w:rsidRDefault="00070B93" w:rsidP="00070B93">
            <w:pPr>
              <w:jc w:val="center"/>
            </w:pPr>
            <w:r>
              <w:rPr>
                <w:rStyle w:val="a5"/>
              </w:rPr>
              <w:t xml:space="preserve">Протокол </w:t>
            </w:r>
            <w:hyperlink r:id="rId46" w:history="1">
              <w:r>
                <w:rPr>
                  <w:rStyle w:val="a5"/>
                </w:rPr>
                <w:t>ул.Красноармейская, д.47 от 31.03.2016</w:t>
              </w:r>
            </w:hyperlink>
            <w:r>
              <w:rPr>
                <w:rStyle w:val="a5"/>
              </w:rPr>
              <w:t>г.</w:t>
            </w:r>
          </w:p>
          <w:p w14:paraId="54AE19C5" w14:textId="77777777" w:rsidR="00070B93" w:rsidRPr="00955E41" w:rsidRDefault="00070B93" w:rsidP="00156B2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7DFCF109" w14:textId="77777777" w:rsidTr="00C53E54">
        <w:tc>
          <w:tcPr>
            <w:tcW w:w="561" w:type="dxa"/>
          </w:tcPr>
          <w:p w14:paraId="72A72A16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12067253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C5C9606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6F41CAD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C4718D" w:rsidRPr="008226AC" w14:paraId="07DDEF78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6BB7DE74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59DC60E7" w14:textId="77777777" w:rsidTr="00C53E54">
        <w:tc>
          <w:tcPr>
            <w:tcW w:w="561" w:type="dxa"/>
          </w:tcPr>
          <w:p w14:paraId="683894A6" w14:textId="0DC3FBC6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2CB6">
              <w:rPr>
                <w:sz w:val="20"/>
                <w:szCs w:val="20"/>
              </w:rPr>
              <w:t>6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5DAB9E23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1BDE8BE5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3A9883D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д.49</w:t>
            </w:r>
          </w:p>
        </w:tc>
      </w:tr>
      <w:tr w:rsidR="00520792" w:rsidRPr="008226AC" w14:paraId="550243F2" w14:textId="77777777" w:rsidTr="00C53E54">
        <w:tc>
          <w:tcPr>
            <w:tcW w:w="561" w:type="dxa"/>
          </w:tcPr>
          <w:p w14:paraId="767E6877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6A7A824E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8E5EBE2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7973F7B" w14:textId="77777777" w:rsidR="00520792" w:rsidRDefault="000A7C1F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06B0741" w14:textId="77777777" w:rsidR="00674656" w:rsidRPr="00955E41" w:rsidRDefault="005603B6" w:rsidP="00156B2C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ул.Красноармейская, д.49</w:t>
              </w:r>
            </w:hyperlink>
          </w:p>
        </w:tc>
      </w:tr>
      <w:tr w:rsidR="00520792" w:rsidRPr="008226AC" w14:paraId="784B8C4F" w14:textId="77777777" w:rsidTr="00C53E54">
        <w:tc>
          <w:tcPr>
            <w:tcW w:w="561" w:type="dxa"/>
          </w:tcPr>
          <w:p w14:paraId="52F57427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2D75E2D2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E8B6649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4DFC9BF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C4718D" w:rsidRPr="008226AC" w14:paraId="50473E02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0552B06F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1B64F186" w14:textId="77777777" w:rsidTr="00C53E54">
        <w:tc>
          <w:tcPr>
            <w:tcW w:w="561" w:type="dxa"/>
          </w:tcPr>
          <w:p w14:paraId="5822A898" w14:textId="07E6BC2A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2CB6">
              <w:rPr>
                <w:sz w:val="20"/>
                <w:szCs w:val="20"/>
              </w:rPr>
              <w:t>7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44AAAF34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63102B84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E6247AF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д.50</w:t>
            </w:r>
          </w:p>
        </w:tc>
      </w:tr>
      <w:tr w:rsidR="00520792" w:rsidRPr="008226AC" w14:paraId="47A65575" w14:textId="77777777" w:rsidTr="00C53E54">
        <w:tc>
          <w:tcPr>
            <w:tcW w:w="561" w:type="dxa"/>
          </w:tcPr>
          <w:p w14:paraId="0A92595B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2B7AA9F6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1BD71B29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639B0BD" w14:textId="77777777" w:rsidR="00520792" w:rsidRDefault="000A7C1F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E3E0905" w14:textId="77777777" w:rsidR="00674656" w:rsidRDefault="005603B6" w:rsidP="00156B2C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48" w:history="1"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ул.Красноармейская, д.50</w:t>
              </w:r>
            </w:hyperlink>
            <w:r w:rsidR="002622E9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7CECCDCB" w14:textId="77777777" w:rsidR="002622E9" w:rsidRPr="002622E9" w:rsidRDefault="002622E9" w:rsidP="002622E9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622E9">
              <w:rPr>
                <w:rStyle w:val="a5"/>
                <w:rFonts w:ascii="Tahoma" w:hAnsi="Tahoma" w:cs="Tahoma"/>
                <w:sz w:val="21"/>
                <w:szCs w:val="21"/>
              </w:rPr>
              <w:t xml:space="preserve">Протокол </w:t>
            </w:r>
            <w:hyperlink r:id="rId49" w:history="1">
              <w:r w:rsidRPr="002622E9">
                <w:rPr>
                  <w:rStyle w:val="a5"/>
                  <w:rFonts w:ascii="Tahoma" w:hAnsi="Tahoma" w:cs="Tahoma"/>
                  <w:sz w:val="21"/>
                  <w:szCs w:val="21"/>
                </w:rPr>
                <w:t>ул.Красноармейская, д.50 от 20.10.2016</w:t>
              </w:r>
            </w:hyperlink>
            <w:r w:rsidRPr="002622E9">
              <w:rPr>
                <w:rStyle w:val="a5"/>
                <w:rFonts w:ascii="Tahoma" w:hAnsi="Tahoma" w:cs="Tahoma"/>
                <w:sz w:val="21"/>
                <w:szCs w:val="21"/>
              </w:rPr>
              <w:t>г.</w:t>
            </w:r>
          </w:p>
          <w:p w14:paraId="239FE1CE" w14:textId="77777777" w:rsidR="002622E9" w:rsidRPr="00955E41" w:rsidRDefault="002622E9" w:rsidP="00156B2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3DB95023" w14:textId="77777777" w:rsidTr="00C53E54">
        <w:tc>
          <w:tcPr>
            <w:tcW w:w="561" w:type="dxa"/>
          </w:tcPr>
          <w:p w14:paraId="53293721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6F34CDB8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57C4F8CA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A893B6B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0B1769" w:rsidRPr="008226AC" w14:paraId="16AC6312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09442782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4F9EAFBB" w14:textId="77777777" w:rsidTr="00C53E54">
        <w:tc>
          <w:tcPr>
            <w:tcW w:w="561" w:type="dxa"/>
          </w:tcPr>
          <w:p w14:paraId="6E616FE5" w14:textId="133A65AA" w:rsidR="00520792" w:rsidRPr="008226AC" w:rsidRDefault="00C53E54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2CB6">
              <w:rPr>
                <w:sz w:val="20"/>
                <w:szCs w:val="20"/>
              </w:rPr>
              <w:t>8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2B0E9389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693EC59C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82FDF85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д.51</w:t>
            </w:r>
          </w:p>
        </w:tc>
      </w:tr>
      <w:tr w:rsidR="00520792" w:rsidRPr="008226AC" w14:paraId="206C9E86" w14:textId="77777777" w:rsidTr="00C53E54">
        <w:tc>
          <w:tcPr>
            <w:tcW w:w="561" w:type="dxa"/>
          </w:tcPr>
          <w:p w14:paraId="15C87E8A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47AB334C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0DDBC92C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3C1594D" w14:textId="77777777" w:rsidR="00520792" w:rsidRDefault="000A7C1F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6B8BC147" w14:textId="77777777" w:rsidR="00674656" w:rsidRDefault="005603B6" w:rsidP="00156B2C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50" w:history="1"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ул.Красноармейская, д.51</w:t>
              </w:r>
            </w:hyperlink>
            <w:r w:rsidR="00831321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6B82A69E" w14:textId="77777777" w:rsidR="00831321" w:rsidRPr="00831321" w:rsidRDefault="00831321" w:rsidP="0083132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31321">
              <w:rPr>
                <w:rStyle w:val="a5"/>
                <w:rFonts w:ascii="Tahoma" w:hAnsi="Tahoma" w:cs="Tahoma"/>
                <w:sz w:val="21"/>
                <w:szCs w:val="21"/>
              </w:rPr>
              <w:t xml:space="preserve">Протокол </w:t>
            </w:r>
            <w:hyperlink r:id="rId51" w:history="1">
              <w:r w:rsidRPr="00831321">
                <w:rPr>
                  <w:rStyle w:val="a5"/>
                  <w:rFonts w:ascii="Tahoma" w:hAnsi="Tahoma" w:cs="Tahoma"/>
                  <w:sz w:val="21"/>
                  <w:szCs w:val="21"/>
                </w:rPr>
                <w:t>ул.Красноармейская, д.51 от 29.01.2016</w:t>
              </w:r>
            </w:hyperlink>
            <w:r w:rsidRPr="00831321">
              <w:rPr>
                <w:rStyle w:val="a5"/>
                <w:rFonts w:ascii="Tahoma" w:hAnsi="Tahoma" w:cs="Tahoma"/>
                <w:sz w:val="21"/>
                <w:szCs w:val="21"/>
              </w:rPr>
              <w:t>г.</w:t>
            </w:r>
          </w:p>
          <w:p w14:paraId="0E3EF5E9" w14:textId="77777777" w:rsidR="00831321" w:rsidRPr="00955E41" w:rsidRDefault="00831321" w:rsidP="00156B2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6D1869BF" w14:textId="77777777" w:rsidTr="00C53E54">
        <w:tc>
          <w:tcPr>
            <w:tcW w:w="561" w:type="dxa"/>
          </w:tcPr>
          <w:p w14:paraId="020A3AF9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5D851016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54C70D96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3610C0E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0B1769" w:rsidRPr="008226AC" w14:paraId="2A7D72C3" w14:textId="77777777" w:rsidTr="00FA5377">
        <w:tc>
          <w:tcPr>
            <w:tcW w:w="10060" w:type="dxa"/>
            <w:gridSpan w:val="4"/>
            <w:shd w:val="clear" w:color="auto" w:fill="DBE5F1" w:themeFill="accent1" w:themeFillTint="33"/>
          </w:tcPr>
          <w:p w14:paraId="5C9DBD8B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74309F60" w14:textId="77777777" w:rsidTr="00C53E54">
        <w:tc>
          <w:tcPr>
            <w:tcW w:w="561" w:type="dxa"/>
          </w:tcPr>
          <w:p w14:paraId="29A86095" w14:textId="3980B52B" w:rsidR="00520792" w:rsidRPr="008226AC" w:rsidRDefault="002A2CB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3B8E0161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51D7CA7E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E801EF6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д.52</w:t>
            </w:r>
          </w:p>
        </w:tc>
      </w:tr>
      <w:tr w:rsidR="00520792" w:rsidRPr="008226AC" w14:paraId="64D10E45" w14:textId="77777777" w:rsidTr="00C53E54">
        <w:tc>
          <w:tcPr>
            <w:tcW w:w="561" w:type="dxa"/>
          </w:tcPr>
          <w:p w14:paraId="085F282E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45951B64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0448AB64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2E3C98E" w14:textId="77777777" w:rsidR="00520792" w:rsidRDefault="000A7C1F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7B84F90" w14:textId="77777777" w:rsidR="00674656" w:rsidRPr="00955E41" w:rsidRDefault="005603B6" w:rsidP="00156B2C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ул.Красноармейская, д.52</w:t>
              </w:r>
            </w:hyperlink>
          </w:p>
        </w:tc>
      </w:tr>
      <w:tr w:rsidR="00520792" w:rsidRPr="008226AC" w14:paraId="72286DAF" w14:textId="77777777" w:rsidTr="00C53E54">
        <w:tc>
          <w:tcPr>
            <w:tcW w:w="561" w:type="dxa"/>
          </w:tcPr>
          <w:p w14:paraId="431D476E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554A230C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82F6644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D730F8C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0B1769" w:rsidRPr="008226AC" w14:paraId="176A75CD" w14:textId="77777777" w:rsidTr="003C78FB">
        <w:tc>
          <w:tcPr>
            <w:tcW w:w="10060" w:type="dxa"/>
            <w:gridSpan w:val="4"/>
            <w:shd w:val="clear" w:color="auto" w:fill="DBE5F1" w:themeFill="accent1" w:themeFillTint="33"/>
          </w:tcPr>
          <w:p w14:paraId="1404CE49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10798752" w14:textId="77777777" w:rsidTr="00C53E54">
        <w:tc>
          <w:tcPr>
            <w:tcW w:w="561" w:type="dxa"/>
          </w:tcPr>
          <w:p w14:paraId="6A36048C" w14:textId="05259A37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A2CB6">
              <w:rPr>
                <w:sz w:val="20"/>
                <w:szCs w:val="20"/>
              </w:rPr>
              <w:t>0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35596F36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30C4A3A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9886438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д.52а</w:t>
            </w:r>
          </w:p>
        </w:tc>
      </w:tr>
      <w:tr w:rsidR="00520792" w:rsidRPr="008226AC" w14:paraId="3E28682F" w14:textId="77777777" w:rsidTr="00C53E54">
        <w:tc>
          <w:tcPr>
            <w:tcW w:w="561" w:type="dxa"/>
          </w:tcPr>
          <w:p w14:paraId="21491980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0C640CA2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545611D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1AB9392" w14:textId="77777777" w:rsidR="00520792" w:rsidRDefault="000A7C1F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E48E93C" w14:textId="77777777" w:rsidR="00674656" w:rsidRPr="00955E41" w:rsidRDefault="005603B6" w:rsidP="00156B2C">
            <w:pPr>
              <w:jc w:val="center"/>
              <w:rPr>
                <w:sz w:val="20"/>
                <w:szCs w:val="20"/>
              </w:rPr>
            </w:pPr>
            <w:hyperlink r:id="rId53" w:history="1"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ул.Красноармейская, д.52а</w:t>
              </w:r>
            </w:hyperlink>
          </w:p>
        </w:tc>
      </w:tr>
      <w:tr w:rsidR="00520792" w:rsidRPr="008226AC" w14:paraId="7BFDF8BA" w14:textId="77777777" w:rsidTr="00C53E54">
        <w:tc>
          <w:tcPr>
            <w:tcW w:w="561" w:type="dxa"/>
          </w:tcPr>
          <w:p w14:paraId="2F31A532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1E9B4C01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46BF77DD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A662749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24707E" w:rsidRPr="008226AC" w14:paraId="6C63BB43" w14:textId="77777777" w:rsidTr="003C78FB">
        <w:tc>
          <w:tcPr>
            <w:tcW w:w="10060" w:type="dxa"/>
            <w:gridSpan w:val="4"/>
            <w:shd w:val="clear" w:color="auto" w:fill="DBE5F1" w:themeFill="accent1" w:themeFillTint="33"/>
          </w:tcPr>
          <w:p w14:paraId="593BF646" w14:textId="77777777" w:rsidR="0024707E" w:rsidRDefault="0024707E" w:rsidP="000B1769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4F3CFACE" w14:textId="77777777" w:rsidTr="00C53E54">
        <w:tc>
          <w:tcPr>
            <w:tcW w:w="561" w:type="dxa"/>
          </w:tcPr>
          <w:p w14:paraId="4913DF64" w14:textId="41084D8E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A2CB6">
              <w:rPr>
                <w:sz w:val="20"/>
                <w:szCs w:val="20"/>
              </w:rPr>
              <w:t>1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1A6DE875" w14:textId="77777777" w:rsidR="00520792" w:rsidRPr="008226AC" w:rsidRDefault="00520792" w:rsidP="00014D0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057B7DEA" w14:textId="77777777" w:rsidR="00520792" w:rsidRDefault="00520792" w:rsidP="00014D0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D9A3054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д.52б</w:t>
            </w:r>
          </w:p>
        </w:tc>
      </w:tr>
      <w:tr w:rsidR="00520792" w:rsidRPr="008226AC" w14:paraId="308B7810" w14:textId="77777777" w:rsidTr="00C53E54">
        <w:tc>
          <w:tcPr>
            <w:tcW w:w="561" w:type="dxa"/>
          </w:tcPr>
          <w:p w14:paraId="716E8713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3840E6BA" w14:textId="77777777" w:rsidR="00520792" w:rsidRPr="008226AC" w:rsidRDefault="00520792" w:rsidP="00014D0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2CE04D1B" w14:textId="77777777" w:rsidR="00520792" w:rsidRDefault="00520792" w:rsidP="00014D0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3FACEFD" w14:textId="77777777" w:rsidR="00520792" w:rsidRDefault="000A7C1F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7E39302" w14:textId="77777777" w:rsidR="008E4D2C" w:rsidRPr="00955E41" w:rsidRDefault="005603B6" w:rsidP="00156B2C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ул.Красноармейская, д.52б</w:t>
              </w:r>
            </w:hyperlink>
          </w:p>
        </w:tc>
      </w:tr>
      <w:tr w:rsidR="00520792" w:rsidRPr="008226AC" w14:paraId="05FA51E1" w14:textId="77777777" w:rsidTr="00C53E54">
        <w:tc>
          <w:tcPr>
            <w:tcW w:w="561" w:type="dxa"/>
          </w:tcPr>
          <w:p w14:paraId="7189CA76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4E290A1A" w14:textId="77777777" w:rsidR="00520792" w:rsidRPr="008226AC" w:rsidRDefault="00520792" w:rsidP="00014D0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7755D64" w14:textId="77777777" w:rsidR="00520792" w:rsidRDefault="00520792" w:rsidP="00014D0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C8C85EB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0B1769" w:rsidRPr="008226AC" w14:paraId="4E415B1B" w14:textId="77777777" w:rsidTr="003C78FB">
        <w:tc>
          <w:tcPr>
            <w:tcW w:w="10060" w:type="dxa"/>
            <w:gridSpan w:val="4"/>
            <w:shd w:val="clear" w:color="auto" w:fill="DBE5F1" w:themeFill="accent1" w:themeFillTint="33"/>
          </w:tcPr>
          <w:p w14:paraId="6F23DF7B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78107BF7" w14:textId="77777777" w:rsidTr="00C53E54">
        <w:tc>
          <w:tcPr>
            <w:tcW w:w="561" w:type="dxa"/>
          </w:tcPr>
          <w:p w14:paraId="3C510A87" w14:textId="2AA9DA90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A2CB6">
              <w:rPr>
                <w:sz w:val="20"/>
                <w:szCs w:val="20"/>
              </w:rPr>
              <w:t>2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0C0DB038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042DF94A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2C12E0C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д.53</w:t>
            </w:r>
          </w:p>
        </w:tc>
      </w:tr>
      <w:tr w:rsidR="00520792" w:rsidRPr="008226AC" w14:paraId="6439D4FD" w14:textId="77777777" w:rsidTr="00C53E54">
        <w:tc>
          <w:tcPr>
            <w:tcW w:w="561" w:type="dxa"/>
          </w:tcPr>
          <w:p w14:paraId="2B70AB71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1C6DD982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D3E0055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E9F87E3" w14:textId="77777777" w:rsidR="00520792" w:rsidRDefault="00307C0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92CBC20" w14:textId="77777777" w:rsidR="008E4D2C" w:rsidRPr="00955E41" w:rsidRDefault="005603B6" w:rsidP="00156B2C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ул.Красноармейская, д.53</w:t>
              </w:r>
            </w:hyperlink>
          </w:p>
        </w:tc>
      </w:tr>
      <w:tr w:rsidR="00520792" w:rsidRPr="008226AC" w14:paraId="126A93BA" w14:textId="77777777" w:rsidTr="00C53E54">
        <w:tc>
          <w:tcPr>
            <w:tcW w:w="561" w:type="dxa"/>
          </w:tcPr>
          <w:p w14:paraId="19ACE50C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18DBCFDC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43C1DDE0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F69A1A1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0B1769" w:rsidRPr="008226AC" w14:paraId="5375C621" w14:textId="77777777" w:rsidTr="003C78FB">
        <w:tc>
          <w:tcPr>
            <w:tcW w:w="10060" w:type="dxa"/>
            <w:gridSpan w:val="4"/>
            <w:shd w:val="clear" w:color="auto" w:fill="DBE5F1" w:themeFill="accent1" w:themeFillTint="33"/>
          </w:tcPr>
          <w:p w14:paraId="1DB21253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6BDD6576" w14:textId="77777777" w:rsidTr="00C53E54">
        <w:tc>
          <w:tcPr>
            <w:tcW w:w="561" w:type="dxa"/>
          </w:tcPr>
          <w:p w14:paraId="683EC0DE" w14:textId="1E92C5B4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A2CB6">
              <w:rPr>
                <w:sz w:val="20"/>
                <w:szCs w:val="20"/>
              </w:rPr>
              <w:t>3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4A79FF88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54CDA0D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055EFCD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д.54</w:t>
            </w:r>
          </w:p>
        </w:tc>
      </w:tr>
      <w:tr w:rsidR="00520792" w:rsidRPr="008226AC" w14:paraId="4C094126" w14:textId="77777777" w:rsidTr="00C53E54">
        <w:tc>
          <w:tcPr>
            <w:tcW w:w="561" w:type="dxa"/>
          </w:tcPr>
          <w:p w14:paraId="278A3F7A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7DB1FC77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02F5692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318E3E6" w14:textId="77777777" w:rsidR="00520792" w:rsidRDefault="00307C0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CEBC5A0" w14:textId="77777777" w:rsidR="008E4D2C" w:rsidRPr="00955E41" w:rsidRDefault="005603B6" w:rsidP="00156B2C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ул.Красноармейская, д.54</w:t>
              </w:r>
            </w:hyperlink>
          </w:p>
        </w:tc>
      </w:tr>
      <w:tr w:rsidR="00520792" w:rsidRPr="008226AC" w14:paraId="5024E465" w14:textId="77777777" w:rsidTr="00C53E54">
        <w:tc>
          <w:tcPr>
            <w:tcW w:w="561" w:type="dxa"/>
          </w:tcPr>
          <w:p w14:paraId="1A152739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388E7612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4C546B80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DACFAF8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0B1769" w:rsidRPr="008226AC" w14:paraId="6018CD6C" w14:textId="77777777" w:rsidTr="003C78FB">
        <w:tc>
          <w:tcPr>
            <w:tcW w:w="10060" w:type="dxa"/>
            <w:gridSpan w:val="4"/>
            <w:shd w:val="clear" w:color="auto" w:fill="DBE5F1" w:themeFill="accent1" w:themeFillTint="33"/>
          </w:tcPr>
          <w:p w14:paraId="325ACA8A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204EB90B" w14:textId="77777777" w:rsidTr="00C53E54">
        <w:tc>
          <w:tcPr>
            <w:tcW w:w="561" w:type="dxa"/>
          </w:tcPr>
          <w:p w14:paraId="328D9867" w14:textId="36F7DADA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A2CB6">
              <w:rPr>
                <w:sz w:val="20"/>
                <w:szCs w:val="20"/>
              </w:rPr>
              <w:t>4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7D1C7E08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91BF836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10DFA78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д.55</w:t>
            </w:r>
          </w:p>
        </w:tc>
      </w:tr>
      <w:tr w:rsidR="00520792" w:rsidRPr="008226AC" w14:paraId="2842F662" w14:textId="77777777" w:rsidTr="00C53E54">
        <w:tc>
          <w:tcPr>
            <w:tcW w:w="561" w:type="dxa"/>
          </w:tcPr>
          <w:p w14:paraId="071DA09C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16A72A56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260FD86C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8EE5D08" w14:textId="77777777" w:rsidR="00520792" w:rsidRDefault="00307C0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B73E5C7" w14:textId="77777777" w:rsidR="008E4D2C" w:rsidRPr="00955E41" w:rsidRDefault="005603B6" w:rsidP="00156B2C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ул.Красноармейская, д.55</w:t>
              </w:r>
            </w:hyperlink>
          </w:p>
        </w:tc>
      </w:tr>
      <w:tr w:rsidR="00520792" w:rsidRPr="008226AC" w14:paraId="7B61B8F3" w14:textId="77777777" w:rsidTr="00C53E54">
        <w:tc>
          <w:tcPr>
            <w:tcW w:w="561" w:type="dxa"/>
          </w:tcPr>
          <w:p w14:paraId="2BF2E771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20A5ABBA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0EB9B19A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4DF08D0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0B1769" w:rsidRPr="008226AC" w14:paraId="1C4C726F" w14:textId="77777777" w:rsidTr="003C78FB">
        <w:tc>
          <w:tcPr>
            <w:tcW w:w="10060" w:type="dxa"/>
            <w:gridSpan w:val="4"/>
            <w:shd w:val="clear" w:color="auto" w:fill="DBE5F1" w:themeFill="accent1" w:themeFillTint="33"/>
          </w:tcPr>
          <w:p w14:paraId="6F01349E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3C4BF6DE" w14:textId="77777777" w:rsidTr="00C53E54">
        <w:tc>
          <w:tcPr>
            <w:tcW w:w="561" w:type="dxa"/>
          </w:tcPr>
          <w:p w14:paraId="3BCEC87E" w14:textId="05213A1F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A2CB6">
              <w:rPr>
                <w:sz w:val="20"/>
                <w:szCs w:val="20"/>
              </w:rPr>
              <w:t>5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06EE5E26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019E7927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79A7A20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д.57</w:t>
            </w:r>
          </w:p>
        </w:tc>
      </w:tr>
      <w:tr w:rsidR="00520792" w:rsidRPr="008226AC" w14:paraId="1999DE52" w14:textId="77777777" w:rsidTr="00C53E54">
        <w:tc>
          <w:tcPr>
            <w:tcW w:w="561" w:type="dxa"/>
          </w:tcPr>
          <w:p w14:paraId="494A6E67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477A3165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5C5D093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0DF6BED" w14:textId="77777777" w:rsidR="00520792" w:rsidRDefault="00307C0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63C1261" w14:textId="77777777" w:rsidR="008E4D2C" w:rsidRPr="00955E41" w:rsidRDefault="005603B6" w:rsidP="00156B2C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ул.Красноармейская, д.57</w:t>
              </w:r>
            </w:hyperlink>
          </w:p>
        </w:tc>
      </w:tr>
      <w:tr w:rsidR="00520792" w:rsidRPr="008226AC" w14:paraId="5E2B9225" w14:textId="77777777" w:rsidTr="00C53E54">
        <w:tc>
          <w:tcPr>
            <w:tcW w:w="561" w:type="dxa"/>
          </w:tcPr>
          <w:p w14:paraId="3EF2AEEB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F2D3543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0461433B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25CD386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0B1769" w:rsidRPr="008226AC" w14:paraId="384A8638" w14:textId="77777777" w:rsidTr="003C78FB">
        <w:tc>
          <w:tcPr>
            <w:tcW w:w="10060" w:type="dxa"/>
            <w:gridSpan w:val="4"/>
            <w:shd w:val="clear" w:color="auto" w:fill="DBE5F1" w:themeFill="accent1" w:themeFillTint="33"/>
          </w:tcPr>
          <w:p w14:paraId="489286CF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646616C6" w14:textId="77777777" w:rsidTr="00C53E54">
        <w:tc>
          <w:tcPr>
            <w:tcW w:w="561" w:type="dxa"/>
          </w:tcPr>
          <w:p w14:paraId="1E0BF613" w14:textId="56F8F725" w:rsidR="00520792" w:rsidRPr="008226AC" w:rsidRDefault="003C78FB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2A2CB6">
              <w:rPr>
                <w:sz w:val="20"/>
                <w:szCs w:val="20"/>
              </w:rPr>
              <w:t>6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4BEC07AD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38EF4A58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F03EB48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д.58</w:t>
            </w:r>
          </w:p>
        </w:tc>
      </w:tr>
      <w:tr w:rsidR="00520792" w:rsidRPr="008226AC" w14:paraId="4FE57106" w14:textId="77777777" w:rsidTr="00C53E54">
        <w:tc>
          <w:tcPr>
            <w:tcW w:w="561" w:type="dxa"/>
          </w:tcPr>
          <w:p w14:paraId="3B84A02B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6A015D39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5162381C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00F734C" w14:textId="77777777" w:rsidR="00520792" w:rsidRDefault="00307C0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BC6FE61" w14:textId="77777777" w:rsidR="008E4D2C" w:rsidRDefault="005603B6" w:rsidP="00156B2C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59" w:history="1"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ул.Красноармейская, д.58</w:t>
              </w:r>
            </w:hyperlink>
            <w:r w:rsidR="00091297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</w:t>
            </w:r>
          </w:p>
          <w:p w14:paraId="0C19ABEE" w14:textId="77777777" w:rsidR="004145ED" w:rsidRPr="00955E41" w:rsidRDefault="005603B6" w:rsidP="00156B2C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091297">
                <w:rPr>
                  <w:rStyle w:val="a5"/>
                </w:rPr>
                <w:t>Протокол ул. Красноармейская, д.58 от 23.11.2016</w:t>
              </w:r>
            </w:hyperlink>
          </w:p>
        </w:tc>
      </w:tr>
      <w:tr w:rsidR="00520792" w:rsidRPr="008226AC" w14:paraId="402D5112" w14:textId="77777777" w:rsidTr="00C53E54">
        <w:tc>
          <w:tcPr>
            <w:tcW w:w="561" w:type="dxa"/>
          </w:tcPr>
          <w:p w14:paraId="302DC96C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679510B2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5CAE5C0C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80E1AF7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0B1769" w:rsidRPr="008226AC" w14:paraId="02951653" w14:textId="77777777" w:rsidTr="003C78FB">
        <w:tc>
          <w:tcPr>
            <w:tcW w:w="10060" w:type="dxa"/>
            <w:gridSpan w:val="4"/>
            <w:shd w:val="clear" w:color="auto" w:fill="DBE5F1" w:themeFill="accent1" w:themeFillTint="33"/>
          </w:tcPr>
          <w:p w14:paraId="258BE320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5FE04147" w14:textId="77777777" w:rsidTr="00C53E54">
        <w:tc>
          <w:tcPr>
            <w:tcW w:w="561" w:type="dxa"/>
          </w:tcPr>
          <w:p w14:paraId="2C861D82" w14:textId="0C543EEF" w:rsidR="00520792" w:rsidRPr="008226AC" w:rsidRDefault="00A0515E" w:rsidP="00DA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A2CB6">
              <w:rPr>
                <w:sz w:val="20"/>
                <w:szCs w:val="20"/>
              </w:rPr>
              <w:t>7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3026D647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5CF7284D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0D1E8E5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д.59</w:t>
            </w:r>
          </w:p>
        </w:tc>
      </w:tr>
      <w:tr w:rsidR="00520792" w:rsidRPr="008226AC" w14:paraId="4B8A5D78" w14:textId="77777777" w:rsidTr="00C53E54">
        <w:tc>
          <w:tcPr>
            <w:tcW w:w="561" w:type="dxa"/>
          </w:tcPr>
          <w:p w14:paraId="39352174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46511EC1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115B41F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8ABD338" w14:textId="77777777" w:rsidR="00520792" w:rsidRDefault="00307C0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62D2C988" w14:textId="77777777" w:rsidR="008E4D2C" w:rsidRPr="00955E41" w:rsidRDefault="005603B6" w:rsidP="00156B2C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ул.Красноармейская, д.59</w:t>
              </w:r>
            </w:hyperlink>
          </w:p>
        </w:tc>
      </w:tr>
      <w:tr w:rsidR="00520792" w:rsidRPr="008226AC" w14:paraId="4923A0D7" w14:textId="77777777" w:rsidTr="00C53E54">
        <w:tc>
          <w:tcPr>
            <w:tcW w:w="561" w:type="dxa"/>
          </w:tcPr>
          <w:p w14:paraId="16309020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6015D2B2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4040E3E9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474350B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0B1769" w:rsidRPr="008226AC" w14:paraId="467C5396" w14:textId="77777777" w:rsidTr="003C78FB">
        <w:tc>
          <w:tcPr>
            <w:tcW w:w="10060" w:type="dxa"/>
            <w:gridSpan w:val="4"/>
            <w:shd w:val="clear" w:color="auto" w:fill="DBE5F1" w:themeFill="accent1" w:themeFillTint="33"/>
          </w:tcPr>
          <w:p w14:paraId="76DE3AA2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6D7D4988" w14:textId="77777777" w:rsidTr="00C53E54">
        <w:tc>
          <w:tcPr>
            <w:tcW w:w="561" w:type="dxa"/>
          </w:tcPr>
          <w:p w14:paraId="2A9F695A" w14:textId="547C9824" w:rsidR="00520792" w:rsidRPr="008226AC" w:rsidRDefault="003C78FB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2A2CB6">
              <w:rPr>
                <w:sz w:val="20"/>
                <w:szCs w:val="20"/>
              </w:rPr>
              <w:t>8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40995C97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5681DDDA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F28DB99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д.60</w:t>
            </w:r>
          </w:p>
        </w:tc>
      </w:tr>
      <w:tr w:rsidR="00520792" w:rsidRPr="008226AC" w14:paraId="0806DCFD" w14:textId="77777777" w:rsidTr="00C53E54">
        <w:tc>
          <w:tcPr>
            <w:tcW w:w="561" w:type="dxa"/>
          </w:tcPr>
          <w:p w14:paraId="7A7AD526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554FFEA0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8E828A6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D6C510D" w14:textId="77777777" w:rsidR="00520792" w:rsidRDefault="00307C0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F6E5D87" w14:textId="77777777" w:rsidR="008E4D2C" w:rsidRPr="00955E41" w:rsidRDefault="005603B6" w:rsidP="00156B2C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ул.Красноармейская, д.60</w:t>
              </w:r>
            </w:hyperlink>
          </w:p>
        </w:tc>
      </w:tr>
      <w:tr w:rsidR="00520792" w:rsidRPr="008226AC" w14:paraId="237A345B" w14:textId="77777777" w:rsidTr="00C53E54">
        <w:tc>
          <w:tcPr>
            <w:tcW w:w="561" w:type="dxa"/>
          </w:tcPr>
          <w:p w14:paraId="0A587A54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F59A6A1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2D5A5E95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EEB49C6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0B1769" w:rsidRPr="008226AC" w14:paraId="3F42C39C" w14:textId="77777777" w:rsidTr="003C78FB">
        <w:tc>
          <w:tcPr>
            <w:tcW w:w="10060" w:type="dxa"/>
            <w:gridSpan w:val="4"/>
            <w:shd w:val="clear" w:color="auto" w:fill="DBE5F1" w:themeFill="accent1" w:themeFillTint="33"/>
          </w:tcPr>
          <w:p w14:paraId="2237519D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0CEB3F33" w14:textId="77777777" w:rsidTr="00C53E54">
        <w:tc>
          <w:tcPr>
            <w:tcW w:w="561" w:type="dxa"/>
          </w:tcPr>
          <w:p w14:paraId="7F570DC3" w14:textId="48453F61" w:rsidR="00520792" w:rsidRPr="008226AC" w:rsidRDefault="009B744A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49B7E6BA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2F1B5533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6A04105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д.61</w:t>
            </w:r>
          </w:p>
        </w:tc>
      </w:tr>
      <w:tr w:rsidR="00520792" w:rsidRPr="008226AC" w14:paraId="1FB97043" w14:textId="77777777" w:rsidTr="00C53E54">
        <w:tc>
          <w:tcPr>
            <w:tcW w:w="561" w:type="dxa"/>
          </w:tcPr>
          <w:p w14:paraId="37E44DF6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4C8FA651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DEC43FF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BF96DEC" w14:textId="77777777" w:rsidR="00520792" w:rsidRDefault="00307C0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AFAB9DF" w14:textId="77777777" w:rsidR="00497454" w:rsidRPr="00955E41" w:rsidRDefault="005603B6" w:rsidP="00156B2C">
            <w:pPr>
              <w:jc w:val="center"/>
              <w:rPr>
                <w:sz w:val="20"/>
                <w:szCs w:val="20"/>
              </w:rPr>
            </w:pPr>
            <w:hyperlink r:id="rId63" w:history="1">
              <w:r w:rsidR="00497454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ул.Красноармейская, д.61</w:t>
              </w:r>
            </w:hyperlink>
          </w:p>
        </w:tc>
      </w:tr>
      <w:tr w:rsidR="00520792" w:rsidRPr="008226AC" w14:paraId="6A9867CC" w14:textId="77777777" w:rsidTr="00C53E54">
        <w:tc>
          <w:tcPr>
            <w:tcW w:w="561" w:type="dxa"/>
          </w:tcPr>
          <w:p w14:paraId="2814826C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35DC3909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5C84D2E7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E9BD071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741CD9" w:rsidRPr="008226AC" w14:paraId="7FF0BBDF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73D2FAE9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71C4BF21" w14:textId="77777777" w:rsidTr="00C53E54">
        <w:tc>
          <w:tcPr>
            <w:tcW w:w="561" w:type="dxa"/>
          </w:tcPr>
          <w:p w14:paraId="51644456" w14:textId="625FCCE7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B744A">
              <w:rPr>
                <w:sz w:val="20"/>
                <w:szCs w:val="20"/>
              </w:rPr>
              <w:t>0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0E9E677E" w14:textId="77777777" w:rsidR="00520792" w:rsidRPr="008226AC" w:rsidRDefault="00520792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6DF514DA" w14:textId="77777777" w:rsidR="00520792" w:rsidRDefault="00520792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E2DE55B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д.63</w:t>
            </w:r>
          </w:p>
        </w:tc>
      </w:tr>
      <w:tr w:rsidR="00520792" w:rsidRPr="008226AC" w14:paraId="197CA182" w14:textId="77777777" w:rsidTr="00C53E54">
        <w:tc>
          <w:tcPr>
            <w:tcW w:w="561" w:type="dxa"/>
          </w:tcPr>
          <w:p w14:paraId="23E5448F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2D83E742" w14:textId="77777777" w:rsidR="00520792" w:rsidRPr="008226AC" w:rsidRDefault="00520792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84BA97E" w14:textId="77777777" w:rsidR="00520792" w:rsidRDefault="00520792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9B20A6F" w14:textId="77777777" w:rsidR="00520792" w:rsidRDefault="00307C0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E471EFD" w14:textId="77777777" w:rsidR="00497454" w:rsidRPr="00955E41" w:rsidRDefault="005603B6" w:rsidP="00156B2C">
            <w:pPr>
              <w:jc w:val="center"/>
              <w:rPr>
                <w:sz w:val="20"/>
                <w:szCs w:val="20"/>
              </w:rPr>
            </w:pPr>
            <w:hyperlink r:id="rId64" w:history="1">
              <w:r w:rsidR="00497454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ул.Красноармейская, д.63</w:t>
              </w:r>
            </w:hyperlink>
          </w:p>
        </w:tc>
      </w:tr>
      <w:tr w:rsidR="00520792" w:rsidRPr="008226AC" w14:paraId="06FD5C0D" w14:textId="77777777" w:rsidTr="00C53E54">
        <w:tc>
          <w:tcPr>
            <w:tcW w:w="561" w:type="dxa"/>
          </w:tcPr>
          <w:p w14:paraId="5D4CCAA5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660714A6" w14:textId="77777777" w:rsidR="00520792" w:rsidRPr="008226AC" w:rsidRDefault="00520792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38B0160C" w14:textId="77777777" w:rsidR="00520792" w:rsidRDefault="00520792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64A99DB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F75ECA" w:rsidRPr="008226AC" w14:paraId="77546BAF" w14:textId="77777777" w:rsidTr="00F75ECA">
        <w:tc>
          <w:tcPr>
            <w:tcW w:w="10060" w:type="dxa"/>
            <w:gridSpan w:val="4"/>
            <w:shd w:val="clear" w:color="auto" w:fill="DBE5F1" w:themeFill="accent1" w:themeFillTint="33"/>
          </w:tcPr>
          <w:p w14:paraId="4A1734E1" w14:textId="77777777" w:rsidR="00F75ECA" w:rsidRPr="007B3A3A" w:rsidRDefault="00F75ECA" w:rsidP="00156B2C">
            <w:pPr>
              <w:jc w:val="center"/>
              <w:rPr>
                <w:sz w:val="20"/>
                <w:szCs w:val="20"/>
              </w:rPr>
            </w:pPr>
          </w:p>
        </w:tc>
      </w:tr>
      <w:tr w:rsidR="00F75ECA" w:rsidRPr="008226AC" w14:paraId="6A9CDD64" w14:textId="77777777" w:rsidTr="00F75ECA">
        <w:tc>
          <w:tcPr>
            <w:tcW w:w="561" w:type="dxa"/>
          </w:tcPr>
          <w:p w14:paraId="5327BC9B" w14:textId="35496418" w:rsidR="00F75ECA" w:rsidRPr="008226AC" w:rsidRDefault="00F75ECA" w:rsidP="00F7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B74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367B6C5D" w14:textId="3535E311" w:rsidR="00F75ECA" w:rsidRPr="008226AC" w:rsidRDefault="00F75ECA" w:rsidP="00F75EC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37F8EE66" w14:textId="6F54E0E9" w:rsidR="00F75ECA" w:rsidRDefault="00F75ECA" w:rsidP="00F75EC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3DE84E3" w14:textId="03E4B6F5" w:rsidR="00F75ECA" w:rsidRPr="00084925" w:rsidRDefault="00F75ECA" w:rsidP="00F75ECA">
            <w:pPr>
              <w:jc w:val="center"/>
              <w:rPr>
                <w:b/>
                <w:bCs/>
                <w:sz w:val="20"/>
                <w:szCs w:val="20"/>
              </w:rPr>
            </w:pPr>
            <w:r w:rsidRPr="00084925">
              <w:rPr>
                <w:b/>
                <w:bCs/>
                <w:color w:val="1F497D" w:themeColor="text2"/>
                <w:sz w:val="20"/>
                <w:szCs w:val="20"/>
                <w:shd w:val="clear" w:color="auto" w:fill="FFFFFF"/>
              </w:rPr>
              <w:t>ул. Красноармейская, д.70</w:t>
            </w:r>
          </w:p>
        </w:tc>
      </w:tr>
      <w:tr w:rsidR="00F75ECA" w:rsidRPr="008226AC" w14:paraId="551EA8D5" w14:textId="77777777" w:rsidTr="00F75ECA">
        <w:tc>
          <w:tcPr>
            <w:tcW w:w="561" w:type="dxa"/>
          </w:tcPr>
          <w:p w14:paraId="1EE638DF" w14:textId="77777777" w:rsidR="00F75ECA" w:rsidRPr="008226AC" w:rsidRDefault="00F75ECA" w:rsidP="00F75ECA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012079F0" w14:textId="26452D67" w:rsidR="00F75ECA" w:rsidRPr="008226AC" w:rsidRDefault="00F75ECA" w:rsidP="00F75EC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55F2A522" w14:textId="46EB8B7B" w:rsidR="00F75ECA" w:rsidRDefault="00F75ECA" w:rsidP="00F75EC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97BC945" w14:textId="35B026C1" w:rsidR="00E9072C" w:rsidRDefault="00F75ECA" w:rsidP="00E907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F75ECA">
              <w:rPr>
                <w:sz w:val="20"/>
                <w:szCs w:val="20"/>
                <w:shd w:val="clear" w:color="auto" w:fill="FFFFFF"/>
              </w:rPr>
              <w:t xml:space="preserve">Протокол внеочередного общего собрания собственников помещений </w:t>
            </w:r>
            <w:r w:rsidR="00E9072C">
              <w:rPr>
                <w:sz w:val="20"/>
                <w:szCs w:val="20"/>
                <w:shd w:val="clear" w:color="auto" w:fill="FFFFFF"/>
              </w:rPr>
              <w:t>МКД</w:t>
            </w:r>
          </w:p>
          <w:bookmarkStart w:id="0" w:name="_GoBack"/>
          <w:bookmarkEnd w:id="0"/>
          <w:p w14:paraId="58B5E4FD" w14:textId="1941E89D" w:rsidR="005603B6" w:rsidRPr="007B3A3A" w:rsidRDefault="005603B6" w:rsidP="00E9072C">
            <w:pPr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"https://www.ukakvatoria.ru/pages/2020.2/4/Krasnoarmeiskaia_70.pdf" \t "_blank" </w:instrText>
            </w:r>
            <w:r>
              <w:fldChar w:fldCharType="separate"/>
            </w:r>
            <w:r>
              <w:rPr>
                <w:rStyle w:val="a5"/>
                <w:rFonts w:ascii="Lora" w:hAnsi="Lora"/>
                <w:color w:val="1091E0"/>
                <w:sz w:val="21"/>
                <w:szCs w:val="21"/>
                <w:shd w:val="clear" w:color="auto" w:fill="F9F9F9"/>
              </w:rPr>
              <w:t>Протокол у</w:t>
            </w:r>
            <w:r>
              <w:rPr>
                <w:rStyle w:val="a5"/>
                <w:rFonts w:ascii="Lora" w:hAnsi="Lora"/>
                <w:color w:val="1091E0"/>
                <w:sz w:val="21"/>
                <w:szCs w:val="21"/>
                <w:shd w:val="clear" w:color="auto" w:fill="F9F9F9"/>
              </w:rPr>
              <w:t>л. Красноармейская, д.70</w:t>
            </w:r>
            <w:r>
              <w:fldChar w:fldCharType="end"/>
            </w:r>
          </w:p>
        </w:tc>
      </w:tr>
      <w:tr w:rsidR="00F75ECA" w:rsidRPr="008226AC" w14:paraId="01B3086D" w14:textId="77777777" w:rsidTr="00C53E54">
        <w:tc>
          <w:tcPr>
            <w:tcW w:w="561" w:type="dxa"/>
          </w:tcPr>
          <w:p w14:paraId="143FD4F0" w14:textId="77777777" w:rsidR="00F75ECA" w:rsidRPr="008226AC" w:rsidRDefault="00F75ECA" w:rsidP="00F75ECA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6FD8C1B1" w14:textId="5552B6F6" w:rsidR="00F75ECA" w:rsidRPr="008226AC" w:rsidRDefault="00F75ECA" w:rsidP="00F75EC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698BA094" w14:textId="6141EDEE" w:rsidR="00F75ECA" w:rsidRDefault="00F75ECA" w:rsidP="00F75EC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C9C4295" w14:textId="382B6349" w:rsidR="00276B45" w:rsidRPr="007B3A3A" w:rsidRDefault="00276B45" w:rsidP="00276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741CD9" w:rsidRPr="008226AC" w14:paraId="48D00C9D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40C10B01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4E2E3066" w14:textId="77777777" w:rsidTr="00C53E54">
        <w:tc>
          <w:tcPr>
            <w:tcW w:w="561" w:type="dxa"/>
          </w:tcPr>
          <w:p w14:paraId="7080C869" w14:textId="7FE04B9F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B744A">
              <w:rPr>
                <w:sz w:val="20"/>
                <w:szCs w:val="20"/>
              </w:rPr>
              <w:t>2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17955B22" w14:textId="77777777" w:rsidR="00520792" w:rsidRPr="008226AC" w:rsidRDefault="00520792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57D5EBE9" w14:textId="77777777" w:rsidR="00520792" w:rsidRDefault="00520792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4C82B34" w14:textId="77777777" w:rsidR="00520792" w:rsidRPr="005B3046" w:rsidRDefault="00520792" w:rsidP="00520792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Новая Лесная д.1</w:t>
            </w:r>
          </w:p>
        </w:tc>
      </w:tr>
      <w:tr w:rsidR="00520792" w:rsidRPr="008226AC" w14:paraId="6B29C170" w14:textId="77777777" w:rsidTr="00C53E54">
        <w:tc>
          <w:tcPr>
            <w:tcW w:w="561" w:type="dxa"/>
          </w:tcPr>
          <w:p w14:paraId="5D038FF8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6CB711E8" w14:textId="77777777" w:rsidR="00520792" w:rsidRPr="008226AC" w:rsidRDefault="00520792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4636D1F0" w14:textId="77777777" w:rsidR="00520792" w:rsidRPr="00247FCC" w:rsidRDefault="00520792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247FC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020CA51" w14:textId="77777777" w:rsidR="00520792" w:rsidRDefault="00307C0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 xml:space="preserve">Протокол на участие в конкурсе по отбору Управляющей организации для управления многоквартирным домом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4FE4F01" w14:textId="77777777" w:rsidR="00497454" w:rsidRPr="00955E41" w:rsidRDefault="005603B6" w:rsidP="00156B2C">
            <w:pPr>
              <w:jc w:val="center"/>
              <w:rPr>
                <w:sz w:val="20"/>
                <w:szCs w:val="20"/>
              </w:rPr>
            </w:pPr>
            <w:hyperlink r:id="rId65" w:history="1">
              <w:r w:rsidR="00497454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46.</w:t>
              </w:r>
              <w:r w:rsidR="00497454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r w:rsidR="00497454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ул.Новая лесная, д.1</w:t>
              </w:r>
            </w:hyperlink>
          </w:p>
        </w:tc>
      </w:tr>
      <w:tr w:rsidR="00520792" w:rsidRPr="008226AC" w14:paraId="6FCEB45E" w14:textId="77777777" w:rsidTr="00C53E54">
        <w:tc>
          <w:tcPr>
            <w:tcW w:w="561" w:type="dxa"/>
          </w:tcPr>
          <w:p w14:paraId="3BEECAFE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52EE3BED" w14:textId="77777777" w:rsidR="00520792" w:rsidRPr="008226AC" w:rsidRDefault="00520792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87DE225" w14:textId="77777777" w:rsidR="00520792" w:rsidRDefault="00520792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0596043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741CD9" w:rsidRPr="008226AC" w14:paraId="264B4423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67EA65AB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2A2627" w:rsidRPr="008226AC" w14:paraId="33EB3350" w14:textId="77777777" w:rsidTr="00C53E54">
        <w:tc>
          <w:tcPr>
            <w:tcW w:w="561" w:type="dxa"/>
          </w:tcPr>
          <w:p w14:paraId="3081C596" w14:textId="61DA256D" w:rsidR="002A2627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B744A">
              <w:rPr>
                <w:sz w:val="20"/>
                <w:szCs w:val="20"/>
              </w:rPr>
              <w:t>3</w:t>
            </w:r>
            <w:r w:rsidR="002A2627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7D85E148" w14:textId="77777777" w:rsidR="002A2627" w:rsidRPr="008226AC" w:rsidRDefault="002A2627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1420868A" w14:textId="77777777" w:rsidR="002A2627" w:rsidRDefault="002A2627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ED60784" w14:textId="77777777" w:rsidR="002A2627" w:rsidRPr="005B3046" w:rsidRDefault="002A2627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Новая Лесная д.1а</w:t>
            </w:r>
          </w:p>
        </w:tc>
      </w:tr>
      <w:tr w:rsidR="002A2627" w:rsidRPr="008226AC" w14:paraId="2FB3A582" w14:textId="77777777" w:rsidTr="00C53E54">
        <w:tc>
          <w:tcPr>
            <w:tcW w:w="561" w:type="dxa"/>
          </w:tcPr>
          <w:p w14:paraId="611C4E2A" w14:textId="77777777" w:rsidR="002A2627" w:rsidRPr="008226AC" w:rsidRDefault="002A2627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15EF93C0" w14:textId="77777777" w:rsidR="002A2627" w:rsidRPr="008226AC" w:rsidRDefault="002A2627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2303F535" w14:textId="77777777" w:rsidR="002A2627" w:rsidRDefault="002A2627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9E2BE87" w14:textId="77777777" w:rsidR="002A2627" w:rsidRDefault="00307C0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AB43DCD" w14:textId="77777777" w:rsidR="00497454" w:rsidRPr="00955E41" w:rsidRDefault="005603B6" w:rsidP="00156B2C">
            <w:pPr>
              <w:jc w:val="center"/>
              <w:rPr>
                <w:sz w:val="20"/>
                <w:szCs w:val="20"/>
              </w:rPr>
            </w:pPr>
            <w:hyperlink r:id="rId66" w:history="1">
              <w:r w:rsidR="00497454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ул.Новая лесная, д.1</w:t>
              </w:r>
            </w:hyperlink>
            <w:r w:rsidR="00497454">
              <w:t>а</w:t>
            </w:r>
          </w:p>
        </w:tc>
      </w:tr>
      <w:tr w:rsidR="002A2627" w:rsidRPr="008226AC" w14:paraId="5873F02A" w14:textId="77777777" w:rsidTr="00C53E54">
        <w:tc>
          <w:tcPr>
            <w:tcW w:w="561" w:type="dxa"/>
          </w:tcPr>
          <w:p w14:paraId="19E1435F" w14:textId="77777777" w:rsidR="002A2627" w:rsidRPr="008226AC" w:rsidRDefault="002A2627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1E25080" w14:textId="77777777" w:rsidR="002A2627" w:rsidRPr="008226AC" w:rsidRDefault="002A2627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2373929" w14:textId="77777777" w:rsidR="002A2627" w:rsidRDefault="002A2627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B989AB5" w14:textId="77777777" w:rsidR="002A2627" w:rsidRPr="008226AC" w:rsidRDefault="002A2627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741CD9" w:rsidRPr="008226AC" w14:paraId="62F6FA8C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72D15000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2A2627" w:rsidRPr="008226AC" w14:paraId="75244BEB" w14:textId="77777777" w:rsidTr="00C53E54">
        <w:tc>
          <w:tcPr>
            <w:tcW w:w="561" w:type="dxa"/>
          </w:tcPr>
          <w:p w14:paraId="37F6B217" w14:textId="46ED92FD" w:rsidR="002A2627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B744A">
              <w:rPr>
                <w:sz w:val="20"/>
                <w:szCs w:val="20"/>
              </w:rPr>
              <w:t>4</w:t>
            </w:r>
            <w:r w:rsidR="002A2627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0E1ADF0C" w14:textId="77777777" w:rsidR="002A2627" w:rsidRPr="008226AC" w:rsidRDefault="002A2627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37EB75CC" w14:textId="77777777" w:rsidR="002A2627" w:rsidRDefault="002A2627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F12F3EA" w14:textId="77777777" w:rsidR="002A2627" w:rsidRPr="005B3046" w:rsidRDefault="002A2627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Новая Лесная д.3</w:t>
            </w:r>
          </w:p>
        </w:tc>
      </w:tr>
      <w:tr w:rsidR="002A2627" w:rsidRPr="008226AC" w14:paraId="34101AED" w14:textId="77777777" w:rsidTr="00C53E54">
        <w:tc>
          <w:tcPr>
            <w:tcW w:w="561" w:type="dxa"/>
          </w:tcPr>
          <w:p w14:paraId="0C817680" w14:textId="77777777" w:rsidR="002A2627" w:rsidRPr="008226AC" w:rsidRDefault="002A2627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5DABD75A" w14:textId="77777777" w:rsidR="002A2627" w:rsidRPr="008226AC" w:rsidRDefault="002A2627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24718325" w14:textId="77777777" w:rsidR="002A2627" w:rsidRDefault="002A2627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1C0E80D" w14:textId="77777777" w:rsidR="002A2627" w:rsidRDefault="00307C0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0930ABF" w14:textId="77777777" w:rsidR="00497454" w:rsidRPr="00955E41" w:rsidRDefault="005603B6" w:rsidP="00156B2C">
            <w:pPr>
              <w:jc w:val="center"/>
              <w:rPr>
                <w:sz w:val="20"/>
                <w:szCs w:val="20"/>
              </w:rPr>
            </w:pPr>
            <w:hyperlink r:id="rId67" w:history="1"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r w:rsidR="00497454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ул.Новая лесная, д.3</w:t>
              </w:r>
            </w:hyperlink>
          </w:p>
        </w:tc>
      </w:tr>
      <w:tr w:rsidR="002A2627" w:rsidRPr="008226AC" w14:paraId="7E16B612" w14:textId="77777777" w:rsidTr="00C53E54">
        <w:tc>
          <w:tcPr>
            <w:tcW w:w="561" w:type="dxa"/>
          </w:tcPr>
          <w:p w14:paraId="68E5D242" w14:textId="77777777" w:rsidR="002A2627" w:rsidRPr="008226AC" w:rsidRDefault="002A2627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53C017D9" w14:textId="77777777" w:rsidR="002A2627" w:rsidRPr="008226AC" w:rsidRDefault="002A2627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0B5FD2ED" w14:textId="77777777" w:rsidR="002A2627" w:rsidRDefault="002A2627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62B8192" w14:textId="77777777" w:rsidR="002A2627" w:rsidRPr="008226AC" w:rsidRDefault="002A2627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741CD9" w:rsidRPr="008226AC" w14:paraId="52705B49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4853D071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2A2627" w:rsidRPr="008226AC" w14:paraId="0C660D18" w14:textId="77777777" w:rsidTr="00C53E54">
        <w:tc>
          <w:tcPr>
            <w:tcW w:w="561" w:type="dxa"/>
          </w:tcPr>
          <w:p w14:paraId="3B6AF05D" w14:textId="0817B959" w:rsidR="002A2627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B744A">
              <w:rPr>
                <w:sz w:val="20"/>
                <w:szCs w:val="20"/>
              </w:rPr>
              <w:t>5</w:t>
            </w:r>
            <w:r w:rsidR="002A2627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1093E865" w14:textId="77777777" w:rsidR="002A2627" w:rsidRPr="008226AC" w:rsidRDefault="002A2627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15471E8B" w14:textId="77777777" w:rsidR="002A2627" w:rsidRDefault="002A2627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46B88A5" w14:textId="77777777" w:rsidR="002A2627" w:rsidRPr="005B3046" w:rsidRDefault="002A2627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Новая Лесная д.5</w:t>
            </w:r>
          </w:p>
        </w:tc>
      </w:tr>
      <w:tr w:rsidR="002A2627" w:rsidRPr="008226AC" w14:paraId="7CFC8274" w14:textId="77777777" w:rsidTr="00C53E54">
        <w:tc>
          <w:tcPr>
            <w:tcW w:w="561" w:type="dxa"/>
          </w:tcPr>
          <w:p w14:paraId="4210FB74" w14:textId="77777777" w:rsidR="002A2627" w:rsidRPr="008226AC" w:rsidRDefault="002A2627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208B71A7" w14:textId="77777777" w:rsidR="002A2627" w:rsidRPr="008226AC" w:rsidRDefault="002A2627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2093C559" w14:textId="77777777" w:rsidR="002A2627" w:rsidRDefault="002A2627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006AB37" w14:textId="77777777" w:rsidR="002A2627" w:rsidRDefault="00307C0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7AE34C8C" w14:textId="77777777" w:rsidR="00A13D69" w:rsidRPr="00955E41" w:rsidRDefault="005603B6" w:rsidP="00156B2C">
            <w:pPr>
              <w:jc w:val="center"/>
              <w:rPr>
                <w:sz w:val="20"/>
                <w:szCs w:val="20"/>
              </w:rPr>
            </w:pPr>
            <w:hyperlink r:id="rId68" w:history="1"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ул.Новая лесная, д.5</w:t>
              </w:r>
            </w:hyperlink>
          </w:p>
        </w:tc>
      </w:tr>
      <w:tr w:rsidR="002A2627" w:rsidRPr="008226AC" w14:paraId="7ABC80A4" w14:textId="77777777" w:rsidTr="00C53E54">
        <w:tc>
          <w:tcPr>
            <w:tcW w:w="561" w:type="dxa"/>
          </w:tcPr>
          <w:p w14:paraId="7E25960C" w14:textId="77777777" w:rsidR="002A2627" w:rsidRPr="008226AC" w:rsidRDefault="002A2627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02FA3895" w14:textId="77777777" w:rsidR="002A2627" w:rsidRPr="008226AC" w:rsidRDefault="002A2627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54596719" w14:textId="77777777" w:rsidR="002A2627" w:rsidRDefault="002A2627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4D5020E" w14:textId="77777777" w:rsidR="002A2627" w:rsidRPr="008226AC" w:rsidRDefault="002A2627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741CD9" w:rsidRPr="008226AC" w14:paraId="10E7D6A7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2C9FFE34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253784" w:rsidRPr="008226AC" w14:paraId="0F7D8D34" w14:textId="77777777" w:rsidTr="00C53E54">
        <w:tc>
          <w:tcPr>
            <w:tcW w:w="561" w:type="dxa"/>
          </w:tcPr>
          <w:p w14:paraId="29227C44" w14:textId="3879A25C" w:rsidR="00253784" w:rsidRPr="008226AC" w:rsidRDefault="00A248F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B744A">
              <w:rPr>
                <w:sz w:val="20"/>
                <w:szCs w:val="20"/>
              </w:rPr>
              <w:t>6</w:t>
            </w:r>
            <w:r w:rsidR="00253784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2B060E00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2253F2EA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99AB77B" w14:textId="77777777" w:rsidR="00253784" w:rsidRPr="00084925" w:rsidRDefault="00253784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084925">
              <w:rPr>
                <w:b/>
                <w:color w:val="1F497D" w:themeColor="text2"/>
                <w:sz w:val="20"/>
                <w:szCs w:val="20"/>
              </w:rPr>
              <w:t>ул. Новая Лесная д.9</w:t>
            </w:r>
          </w:p>
        </w:tc>
      </w:tr>
      <w:tr w:rsidR="00253784" w:rsidRPr="008226AC" w14:paraId="28D79018" w14:textId="77777777" w:rsidTr="00C53E54">
        <w:tc>
          <w:tcPr>
            <w:tcW w:w="561" w:type="dxa"/>
          </w:tcPr>
          <w:p w14:paraId="5E9EBB1C" w14:textId="77777777" w:rsidR="00253784" w:rsidRPr="008226AC" w:rsidRDefault="00253784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0A7D1C5C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CB59A35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DE9EA93" w14:textId="77777777" w:rsidR="00253784" w:rsidRDefault="00307C03" w:rsidP="00156B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</w:p>
          <w:p w14:paraId="71D8E509" w14:textId="77777777" w:rsidR="00A13D69" w:rsidRPr="00955E41" w:rsidRDefault="005603B6" w:rsidP="00156B2C">
            <w:pPr>
              <w:jc w:val="center"/>
              <w:rPr>
                <w:sz w:val="20"/>
                <w:szCs w:val="20"/>
              </w:rPr>
            </w:pPr>
            <w:hyperlink r:id="rId69" w:history="1"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ул.Новая лесная, д.9</w:t>
              </w:r>
            </w:hyperlink>
          </w:p>
        </w:tc>
      </w:tr>
      <w:tr w:rsidR="00253784" w:rsidRPr="008226AC" w14:paraId="6D9A1F86" w14:textId="77777777" w:rsidTr="00C53E54">
        <w:tc>
          <w:tcPr>
            <w:tcW w:w="561" w:type="dxa"/>
          </w:tcPr>
          <w:p w14:paraId="70BFAC14" w14:textId="77777777" w:rsidR="00253784" w:rsidRPr="008226AC" w:rsidRDefault="00253784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0439606C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2834CB1B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C60834F" w14:textId="77777777" w:rsidR="00253784" w:rsidRPr="008226AC" w:rsidRDefault="00253784" w:rsidP="00156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01.08.2012</w:t>
            </w:r>
            <w:r w:rsidRPr="007B3A3A">
              <w:rPr>
                <w:sz w:val="20"/>
                <w:szCs w:val="20"/>
              </w:rPr>
              <w:t>г.</w:t>
            </w:r>
          </w:p>
        </w:tc>
      </w:tr>
      <w:tr w:rsidR="00741CD9" w:rsidRPr="008226AC" w14:paraId="55DCB89C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4CB84FDD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253784" w:rsidRPr="008226AC" w14:paraId="3FF8F841" w14:textId="77777777" w:rsidTr="00C53E54">
        <w:tc>
          <w:tcPr>
            <w:tcW w:w="561" w:type="dxa"/>
          </w:tcPr>
          <w:p w14:paraId="0FA32505" w14:textId="69DF6735" w:rsidR="00253784" w:rsidRPr="008226AC" w:rsidRDefault="00A248F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B744A">
              <w:rPr>
                <w:sz w:val="20"/>
                <w:szCs w:val="20"/>
              </w:rPr>
              <w:t>7</w:t>
            </w:r>
            <w:r w:rsidR="00253784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00CFFD53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635F7B9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F6D523F" w14:textId="77777777" w:rsidR="00253784" w:rsidRPr="00084925" w:rsidRDefault="00253784" w:rsidP="0025378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084925">
              <w:rPr>
                <w:b/>
                <w:color w:val="1F497D" w:themeColor="text2"/>
                <w:sz w:val="20"/>
                <w:szCs w:val="20"/>
              </w:rPr>
              <w:t>ул. Советская д.28</w:t>
            </w:r>
          </w:p>
        </w:tc>
      </w:tr>
      <w:tr w:rsidR="00253784" w:rsidRPr="008226AC" w14:paraId="15D1F3B8" w14:textId="77777777" w:rsidTr="00C53E54">
        <w:tc>
          <w:tcPr>
            <w:tcW w:w="561" w:type="dxa"/>
          </w:tcPr>
          <w:p w14:paraId="4D58A663" w14:textId="77777777" w:rsidR="00253784" w:rsidRPr="008226AC" w:rsidRDefault="00253784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5CF3F676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1642E62F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F856055" w14:textId="77777777" w:rsidR="00253784" w:rsidRDefault="00307C0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ACD6CC0" w14:textId="77777777" w:rsidR="00A13D69" w:rsidRPr="00955E41" w:rsidRDefault="005603B6" w:rsidP="00156B2C">
            <w:pPr>
              <w:jc w:val="center"/>
              <w:rPr>
                <w:sz w:val="20"/>
                <w:szCs w:val="20"/>
              </w:rPr>
            </w:pPr>
            <w:hyperlink r:id="rId70" w:history="1"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ул.Советская, д.28</w:t>
              </w:r>
            </w:hyperlink>
          </w:p>
        </w:tc>
      </w:tr>
      <w:tr w:rsidR="00253784" w:rsidRPr="008226AC" w14:paraId="56294BBF" w14:textId="77777777" w:rsidTr="00C53E54">
        <w:tc>
          <w:tcPr>
            <w:tcW w:w="561" w:type="dxa"/>
          </w:tcPr>
          <w:p w14:paraId="327F97E3" w14:textId="77777777" w:rsidR="00253784" w:rsidRPr="008226AC" w:rsidRDefault="00253784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63F2A239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6E465ED6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CB13ACB" w14:textId="77777777" w:rsidR="00253784" w:rsidRPr="008226AC" w:rsidRDefault="00253784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741CD9" w:rsidRPr="008226AC" w14:paraId="3968B4EC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094BBB9A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253784" w:rsidRPr="008226AC" w14:paraId="2C66B913" w14:textId="77777777" w:rsidTr="00C53E54">
        <w:tc>
          <w:tcPr>
            <w:tcW w:w="561" w:type="dxa"/>
          </w:tcPr>
          <w:p w14:paraId="00F1A17F" w14:textId="74E1B275" w:rsidR="00253784" w:rsidRPr="008226AC" w:rsidRDefault="00CF44F9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9B744A">
              <w:rPr>
                <w:sz w:val="20"/>
                <w:szCs w:val="20"/>
              </w:rPr>
              <w:t>8</w:t>
            </w:r>
            <w:r w:rsidR="00253784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50CD3DDB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6CCAE7A7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F25E8F4" w14:textId="77777777" w:rsidR="00253784" w:rsidRPr="005B3046" w:rsidRDefault="00253784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Совпартшкола д.6</w:t>
            </w:r>
          </w:p>
        </w:tc>
      </w:tr>
      <w:tr w:rsidR="00253784" w:rsidRPr="008226AC" w14:paraId="717D0DD0" w14:textId="77777777" w:rsidTr="00C53E54">
        <w:tc>
          <w:tcPr>
            <w:tcW w:w="561" w:type="dxa"/>
          </w:tcPr>
          <w:p w14:paraId="7BD6DEF9" w14:textId="77777777" w:rsidR="00253784" w:rsidRPr="008226AC" w:rsidRDefault="00253784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7D34E4D3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13B61EB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E286A89" w14:textId="77777777" w:rsidR="00253784" w:rsidRDefault="00307C0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F8BCE7B" w14:textId="77777777" w:rsidR="00A13D69" w:rsidRPr="00955E41" w:rsidRDefault="005603B6" w:rsidP="00156B2C">
            <w:pPr>
              <w:jc w:val="center"/>
              <w:rPr>
                <w:sz w:val="20"/>
                <w:szCs w:val="20"/>
              </w:rPr>
            </w:pPr>
            <w:hyperlink r:id="rId71" w:history="1"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ул.Совпартшкола, д.6</w:t>
              </w:r>
            </w:hyperlink>
          </w:p>
        </w:tc>
      </w:tr>
      <w:tr w:rsidR="00253784" w:rsidRPr="008226AC" w14:paraId="07E7A721" w14:textId="77777777" w:rsidTr="00C53E54">
        <w:tc>
          <w:tcPr>
            <w:tcW w:w="561" w:type="dxa"/>
          </w:tcPr>
          <w:p w14:paraId="6587C930" w14:textId="77777777" w:rsidR="00253784" w:rsidRPr="008226AC" w:rsidRDefault="00253784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253E348B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5E7286DF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AACF2B3" w14:textId="77777777" w:rsidR="00253784" w:rsidRPr="008226AC" w:rsidRDefault="00253784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032811" w:rsidRPr="008226AC" w14:paraId="645DA973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5D035841" w14:textId="77777777" w:rsidR="00032811" w:rsidRPr="007B3A3A" w:rsidRDefault="00032811" w:rsidP="00156B2C">
            <w:pPr>
              <w:jc w:val="center"/>
              <w:rPr>
                <w:sz w:val="20"/>
                <w:szCs w:val="20"/>
              </w:rPr>
            </w:pPr>
          </w:p>
        </w:tc>
      </w:tr>
      <w:tr w:rsidR="00032811" w:rsidRPr="008226AC" w14:paraId="14CA83CE" w14:textId="77777777" w:rsidTr="00C53E54">
        <w:tc>
          <w:tcPr>
            <w:tcW w:w="561" w:type="dxa"/>
          </w:tcPr>
          <w:p w14:paraId="783A99EF" w14:textId="7FB278FD" w:rsidR="00032811" w:rsidRPr="008226AC" w:rsidRDefault="009B744A" w:rsidP="00254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032811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7B305B02" w14:textId="77777777" w:rsidR="00032811" w:rsidRPr="008226AC" w:rsidRDefault="00032811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09205F3B" w14:textId="77777777" w:rsidR="00032811" w:rsidRDefault="00032811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9F20585" w14:textId="77777777" w:rsidR="00032811" w:rsidRPr="005B3046" w:rsidRDefault="00032811" w:rsidP="002540E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ул. Совпартшкола д.10</w:t>
            </w:r>
          </w:p>
        </w:tc>
      </w:tr>
      <w:tr w:rsidR="00032811" w:rsidRPr="008226AC" w14:paraId="3BC050E0" w14:textId="77777777" w:rsidTr="00C53E54">
        <w:tc>
          <w:tcPr>
            <w:tcW w:w="561" w:type="dxa"/>
          </w:tcPr>
          <w:p w14:paraId="382F2A10" w14:textId="77777777" w:rsidR="00032811" w:rsidRPr="008226AC" w:rsidRDefault="00032811" w:rsidP="002540E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046D7272" w14:textId="77777777" w:rsidR="00032811" w:rsidRPr="008226AC" w:rsidRDefault="00032811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5CC2F97" w14:textId="77777777" w:rsidR="00032811" w:rsidRDefault="00032811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54AAC31" w14:textId="77777777" w:rsidR="00032811" w:rsidRDefault="00032811" w:rsidP="00D64884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 xml:space="preserve">Протокол </w:t>
            </w:r>
            <w:r>
              <w:rPr>
                <w:sz w:val="20"/>
                <w:szCs w:val="20"/>
                <w:shd w:val="clear" w:color="auto" w:fill="FFFFFF"/>
              </w:rPr>
              <w:t>№ 2</w:t>
            </w:r>
            <w:r w:rsidR="007728C3">
              <w:rPr>
                <w:sz w:val="20"/>
                <w:szCs w:val="20"/>
                <w:shd w:val="clear" w:color="auto" w:fill="FFFFFF"/>
              </w:rPr>
              <w:t xml:space="preserve"> от 20.05.2016г</w:t>
            </w:r>
            <w:r>
              <w:rPr>
                <w:sz w:val="20"/>
                <w:szCs w:val="20"/>
                <w:shd w:val="clear" w:color="auto" w:fill="FFFFFF"/>
              </w:rPr>
              <w:t>, рассмотрения заявок</w:t>
            </w:r>
            <w:r w:rsidR="007728C3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0CBCA2DB" w14:textId="77777777" w:rsidR="00AC5CCA" w:rsidRPr="00AC5CCA" w:rsidRDefault="00AC5CCA" w:rsidP="00D64884">
            <w:pPr>
              <w:jc w:val="center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AC5CCA">
              <w:rPr>
                <w:rFonts w:ascii="Tahoma" w:hAnsi="Tahoma" w:cs="Tahoma"/>
                <w:sz w:val="21"/>
                <w:szCs w:val="21"/>
              </w:rPr>
              <w:t xml:space="preserve">Протокол </w:t>
            </w:r>
            <w:hyperlink r:id="rId72" w:history="1">
              <w:r w:rsidRPr="00AC5CCA">
                <w:rPr>
                  <w:rStyle w:val="a5"/>
                  <w:rFonts w:ascii="Tahoma" w:hAnsi="Tahoma" w:cs="Tahoma"/>
                  <w:sz w:val="21"/>
                  <w:szCs w:val="21"/>
                </w:rPr>
                <w:t>ул. Совпартшкола, д.10 от 20.05.2016</w:t>
              </w:r>
            </w:hyperlink>
          </w:p>
        </w:tc>
      </w:tr>
      <w:tr w:rsidR="00032811" w:rsidRPr="008226AC" w14:paraId="61E006E3" w14:textId="77777777" w:rsidTr="00C53E54">
        <w:tc>
          <w:tcPr>
            <w:tcW w:w="561" w:type="dxa"/>
          </w:tcPr>
          <w:p w14:paraId="5BEB6662" w14:textId="77777777" w:rsidR="00032811" w:rsidRPr="008226AC" w:rsidRDefault="00032811" w:rsidP="002540E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0C3A29A" w14:textId="77777777" w:rsidR="00032811" w:rsidRPr="008226AC" w:rsidRDefault="00032811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C41E875" w14:textId="77777777" w:rsidR="00032811" w:rsidRDefault="00032811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77F8362" w14:textId="77777777" w:rsidR="00032811" w:rsidRPr="008226AC" w:rsidRDefault="00032811" w:rsidP="002540E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741CD9" w:rsidRPr="008226AC" w14:paraId="2C4565E2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6A752CD2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253784" w:rsidRPr="008226AC" w14:paraId="3D8132AE" w14:textId="77777777" w:rsidTr="00C53E54">
        <w:tc>
          <w:tcPr>
            <w:tcW w:w="561" w:type="dxa"/>
          </w:tcPr>
          <w:p w14:paraId="7D6250A9" w14:textId="1683610D" w:rsidR="00253784" w:rsidRPr="008226AC" w:rsidRDefault="00CF44F9" w:rsidP="00247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B744A">
              <w:rPr>
                <w:sz w:val="20"/>
                <w:szCs w:val="20"/>
              </w:rPr>
              <w:t>0</w:t>
            </w:r>
            <w:r w:rsidR="00253784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3FBD6120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5F43DAAB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928CE5A" w14:textId="77777777" w:rsidR="00253784" w:rsidRPr="005B3046" w:rsidRDefault="00253784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Совпартшкола д.12</w:t>
            </w:r>
          </w:p>
        </w:tc>
      </w:tr>
      <w:tr w:rsidR="00253784" w:rsidRPr="008226AC" w14:paraId="5D723E4A" w14:textId="77777777" w:rsidTr="00C53E54">
        <w:tc>
          <w:tcPr>
            <w:tcW w:w="561" w:type="dxa"/>
          </w:tcPr>
          <w:p w14:paraId="20820AD7" w14:textId="77777777" w:rsidR="00253784" w:rsidRPr="008226AC" w:rsidRDefault="00253784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37E6947A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23DAD2E8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CD9C5CE" w14:textId="77777777" w:rsidR="00253784" w:rsidRDefault="00307C0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69863A2A" w14:textId="77777777" w:rsidR="00A13D69" w:rsidRPr="00955E41" w:rsidRDefault="005603B6" w:rsidP="00156B2C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ул.Совпартшкола, д.12</w:t>
              </w:r>
            </w:hyperlink>
          </w:p>
        </w:tc>
      </w:tr>
      <w:tr w:rsidR="00253784" w:rsidRPr="008226AC" w14:paraId="365BC256" w14:textId="77777777" w:rsidTr="00C53E54">
        <w:tc>
          <w:tcPr>
            <w:tcW w:w="561" w:type="dxa"/>
          </w:tcPr>
          <w:p w14:paraId="02CC7F58" w14:textId="77777777" w:rsidR="00253784" w:rsidRPr="008226AC" w:rsidRDefault="00253784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A3DFA01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36ACEA8F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2AF339D" w14:textId="77777777" w:rsidR="00253784" w:rsidRPr="008226AC" w:rsidRDefault="00253784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032811" w:rsidRPr="008226AC" w14:paraId="6E80C086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793B2ED6" w14:textId="77777777" w:rsidR="00032811" w:rsidRPr="007B3A3A" w:rsidRDefault="00032811" w:rsidP="00156B2C">
            <w:pPr>
              <w:jc w:val="center"/>
              <w:rPr>
                <w:sz w:val="20"/>
                <w:szCs w:val="20"/>
              </w:rPr>
            </w:pPr>
          </w:p>
        </w:tc>
      </w:tr>
      <w:tr w:rsidR="00032811" w:rsidRPr="008226AC" w14:paraId="19ACF854" w14:textId="77777777" w:rsidTr="00C53E54">
        <w:tc>
          <w:tcPr>
            <w:tcW w:w="561" w:type="dxa"/>
          </w:tcPr>
          <w:p w14:paraId="5C66CD63" w14:textId="267E70D2" w:rsidR="00032811" w:rsidRPr="008226AC" w:rsidRDefault="00032811" w:rsidP="00254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B74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6EE240C7" w14:textId="77777777" w:rsidR="00032811" w:rsidRPr="008226AC" w:rsidRDefault="00032811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78DC0F1F" w14:textId="77777777" w:rsidR="00032811" w:rsidRDefault="00032811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D3D09C8" w14:textId="77777777" w:rsidR="00032811" w:rsidRPr="005B3046" w:rsidRDefault="00032811" w:rsidP="002540E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ул. Совпартшкола д.13</w:t>
            </w:r>
          </w:p>
        </w:tc>
      </w:tr>
      <w:tr w:rsidR="00032811" w:rsidRPr="008226AC" w14:paraId="38144365" w14:textId="77777777" w:rsidTr="00C53E54">
        <w:tc>
          <w:tcPr>
            <w:tcW w:w="561" w:type="dxa"/>
          </w:tcPr>
          <w:p w14:paraId="1BBF6A9C" w14:textId="77777777" w:rsidR="00032811" w:rsidRPr="008226AC" w:rsidRDefault="00032811" w:rsidP="002540E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1969B013" w14:textId="77777777" w:rsidR="00032811" w:rsidRPr="008226AC" w:rsidRDefault="00032811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069494BC" w14:textId="77777777" w:rsidR="00032811" w:rsidRDefault="00032811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D1A9CE2" w14:textId="77777777" w:rsidR="00032811" w:rsidRDefault="007728C3" w:rsidP="00D64884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 xml:space="preserve">Протокол </w:t>
            </w:r>
            <w:r>
              <w:rPr>
                <w:sz w:val="20"/>
                <w:szCs w:val="20"/>
                <w:shd w:val="clear" w:color="auto" w:fill="FFFFFF"/>
              </w:rPr>
              <w:t>№ 2 от 20.05.2016г, рассмотрения заявок</w:t>
            </w:r>
          </w:p>
          <w:p w14:paraId="51014080" w14:textId="77777777" w:rsidR="00AC5CCA" w:rsidRPr="00AC5CCA" w:rsidRDefault="00AC5CCA" w:rsidP="00D64884">
            <w:pPr>
              <w:jc w:val="center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Протокол </w:t>
            </w:r>
            <w:hyperlink r:id="rId74" w:history="1">
              <w:r w:rsidRPr="00AC5CCA">
                <w:rPr>
                  <w:rStyle w:val="a5"/>
                  <w:rFonts w:ascii="Tahoma" w:hAnsi="Tahoma" w:cs="Tahoma"/>
                  <w:sz w:val="21"/>
                  <w:szCs w:val="21"/>
                </w:rPr>
                <w:t>ул.Совпартшкола, д.13 от 20.05.2016</w:t>
              </w:r>
            </w:hyperlink>
          </w:p>
        </w:tc>
      </w:tr>
      <w:tr w:rsidR="00032811" w:rsidRPr="008226AC" w14:paraId="334DFB9D" w14:textId="77777777" w:rsidTr="00C53E54">
        <w:tc>
          <w:tcPr>
            <w:tcW w:w="561" w:type="dxa"/>
          </w:tcPr>
          <w:p w14:paraId="7C6A4BCF" w14:textId="77777777" w:rsidR="00032811" w:rsidRPr="008226AC" w:rsidRDefault="00032811" w:rsidP="002540E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14EB4767" w14:textId="77777777" w:rsidR="00032811" w:rsidRPr="008226AC" w:rsidRDefault="00032811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211EEFFE" w14:textId="77777777" w:rsidR="00032811" w:rsidRDefault="00032811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AE9B83E" w14:textId="77777777" w:rsidR="00032811" w:rsidRPr="008226AC" w:rsidRDefault="00032811" w:rsidP="002540E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741CD9" w:rsidRPr="008226AC" w14:paraId="7D0337FC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51BA8EC0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253784" w:rsidRPr="008226AC" w14:paraId="39F8DD40" w14:textId="77777777" w:rsidTr="00C53E54">
        <w:tc>
          <w:tcPr>
            <w:tcW w:w="561" w:type="dxa"/>
          </w:tcPr>
          <w:p w14:paraId="7F87AF63" w14:textId="3047BDEC" w:rsidR="00253784" w:rsidRPr="008226AC" w:rsidRDefault="00CF44F9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B744A">
              <w:rPr>
                <w:sz w:val="20"/>
                <w:szCs w:val="20"/>
              </w:rPr>
              <w:t>2</w:t>
            </w:r>
            <w:r w:rsidR="00253784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13605816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722005DA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18D6F6F" w14:textId="77777777" w:rsidR="00253784" w:rsidRPr="005B3046" w:rsidRDefault="00253784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Совпартшкола д.18</w:t>
            </w:r>
          </w:p>
        </w:tc>
      </w:tr>
      <w:tr w:rsidR="00253784" w:rsidRPr="008226AC" w14:paraId="79836041" w14:textId="77777777" w:rsidTr="00C53E54">
        <w:tc>
          <w:tcPr>
            <w:tcW w:w="561" w:type="dxa"/>
          </w:tcPr>
          <w:p w14:paraId="1B4CB79E" w14:textId="77777777" w:rsidR="00253784" w:rsidRPr="008226AC" w:rsidRDefault="00253784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692CFA4B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D8AFD89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82D7F5B" w14:textId="77777777" w:rsidR="00253784" w:rsidRDefault="00307C0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49105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49105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647BB95F" w14:textId="77777777" w:rsidR="00A13D69" w:rsidRPr="00955E41" w:rsidRDefault="005603B6" w:rsidP="00156B2C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ул.Совпартшкола, д.18</w:t>
              </w:r>
            </w:hyperlink>
          </w:p>
        </w:tc>
      </w:tr>
      <w:tr w:rsidR="00253784" w:rsidRPr="008226AC" w14:paraId="432A0A6D" w14:textId="77777777" w:rsidTr="00C53E54">
        <w:tc>
          <w:tcPr>
            <w:tcW w:w="561" w:type="dxa"/>
          </w:tcPr>
          <w:p w14:paraId="40108949" w14:textId="77777777" w:rsidR="00253784" w:rsidRPr="008226AC" w:rsidRDefault="00253784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556F901B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33F84CCD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7A72B04" w14:textId="77777777" w:rsidR="00253784" w:rsidRPr="008226AC" w:rsidRDefault="00253784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741CD9" w:rsidRPr="008226AC" w14:paraId="0371DA3F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3EDEC67F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253784" w:rsidRPr="008226AC" w14:paraId="371AE5A2" w14:textId="77777777" w:rsidTr="00C53E54">
        <w:tc>
          <w:tcPr>
            <w:tcW w:w="561" w:type="dxa"/>
          </w:tcPr>
          <w:p w14:paraId="41CE49C6" w14:textId="01186DD8" w:rsidR="00253784" w:rsidRPr="008226AC" w:rsidRDefault="00CF44F9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B744A">
              <w:rPr>
                <w:sz w:val="20"/>
                <w:szCs w:val="20"/>
              </w:rPr>
              <w:t>3</w:t>
            </w:r>
            <w:r w:rsidR="00253784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21F11530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38C68743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33FF15A" w14:textId="77777777" w:rsidR="00253784" w:rsidRPr="005B3046" w:rsidRDefault="00253784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Совпартшкола д.19</w:t>
            </w:r>
          </w:p>
        </w:tc>
      </w:tr>
      <w:tr w:rsidR="00253784" w:rsidRPr="008226AC" w14:paraId="3EC494F3" w14:textId="77777777" w:rsidTr="00C53E54">
        <w:tc>
          <w:tcPr>
            <w:tcW w:w="561" w:type="dxa"/>
          </w:tcPr>
          <w:p w14:paraId="1DE84CD3" w14:textId="77777777" w:rsidR="00253784" w:rsidRPr="008226AC" w:rsidRDefault="00253784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73D7ED60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DBA7AF4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60BBEE1" w14:textId="77777777" w:rsidR="00253784" w:rsidRDefault="00307C0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49105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49105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BA68837" w14:textId="77777777" w:rsidR="00A13D69" w:rsidRPr="00955E41" w:rsidRDefault="005603B6" w:rsidP="00156B2C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ул.Совпартшкола, д.19</w:t>
              </w:r>
            </w:hyperlink>
          </w:p>
        </w:tc>
      </w:tr>
      <w:tr w:rsidR="00253784" w:rsidRPr="008226AC" w14:paraId="41270D67" w14:textId="77777777" w:rsidTr="00C53E54">
        <w:tc>
          <w:tcPr>
            <w:tcW w:w="561" w:type="dxa"/>
          </w:tcPr>
          <w:p w14:paraId="16930892" w14:textId="77777777" w:rsidR="00253784" w:rsidRPr="008226AC" w:rsidRDefault="00253784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21BC77CC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564C8DC5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1E7B567" w14:textId="77777777" w:rsidR="00253784" w:rsidRPr="008226AC" w:rsidRDefault="00253784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641B75" w:rsidRPr="008226AC" w14:paraId="58D9B41A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123A1238" w14:textId="77777777" w:rsidR="00641B75" w:rsidRDefault="00641B75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3B632B" w:rsidRPr="008226AC" w14:paraId="41E0C1AA" w14:textId="77777777" w:rsidTr="00C53E54">
        <w:tc>
          <w:tcPr>
            <w:tcW w:w="561" w:type="dxa"/>
          </w:tcPr>
          <w:p w14:paraId="32DF2768" w14:textId="61AEA3BE" w:rsidR="003B632B" w:rsidRPr="008226AC" w:rsidRDefault="00CF44F9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B744A">
              <w:rPr>
                <w:sz w:val="20"/>
                <w:szCs w:val="20"/>
              </w:rPr>
              <w:t>4</w:t>
            </w:r>
            <w:r w:rsidR="003B632B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35F79214" w14:textId="77777777" w:rsidR="003B632B" w:rsidRPr="008226AC" w:rsidRDefault="003B632B" w:rsidP="00F83DA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75ABE62C" w14:textId="77777777" w:rsidR="003B632B" w:rsidRDefault="003B632B" w:rsidP="00F83DA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EAA2F2D" w14:textId="77777777" w:rsidR="003B632B" w:rsidRPr="00084925" w:rsidRDefault="003B632B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084925">
              <w:rPr>
                <w:b/>
                <w:color w:val="1F497D" w:themeColor="text2"/>
                <w:sz w:val="20"/>
                <w:szCs w:val="20"/>
              </w:rPr>
              <w:t>ул. Совпартшкола д.20</w:t>
            </w:r>
          </w:p>
        </w:tc>
      </w:tr>
      <w:tr w:rsidR="003B632B" w:rsidRPr="008226AC" w14:paraId="121BEE46" w14:textId="77777777" w:rsidTr="00C53E54">
        <w:tc>
          <w:tcPr>
            <w:tcW w:w="561" w:type="dxa"/>
          </w:tcPr>
          <w:p w14:paraId="66727B4F" w14:textId="77777777" w:rsidR="003B632B" w:rsidRPr="008226AC" w:rsidRDefault="003B632B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50F17CC2" w14:textId="77777777" w:rsidR="003B632B" w:rsidRPr="008226AC" w:rsidRDefault="003B632B" w:rsidP="00F83DA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5B4C105E" w14:textId="77777777" w:rsidR="003B632B" w:rsidRDefault="003B632B" w:rsidP="00F83DA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01CC396" w14:textId="77777777" w:rsidR="003B632B" w:rsidRDefault="00307C0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49105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49105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A881860" w14:textId="77777777" w:rsidR="00A13D69" w:rsidRPr="00955E41" w:rsidRDefault="005603B6" w:rsidP="00156B2C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ул.Совпартшкола, д.20</w:t>
              </w:r>
            </w:hyperlink>
          </w:p>
        </w:tc>
      </w:tr>
      <w:tr w:rsidR="003B632B" w:rsidRPr="008226AC" w14:paraId="21FB6C79" w14:textId="77777777" w:rsidTr="00C53E54">
        <w:tc>
          <w:tcPr>
            <w:tcW w:w="561" w:type="dxa"/>
          </w:tcPr>
          <w:p w14:paraId="5490AD46" w14:textId="77777777" w:rsidR="003B632B" w:rsidRPr="008226AC" w:rsidRDefault="003B632B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4D5438F6" w14:textId="77777777" w:rsidR="003B632B" w:rsidRPr="008226AC" w:rsidRDefault="003B632B" w:rsidP="00F83DA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331A09BD" w14:textId="77777777" w:rsidR="003B632B" w:rsidRDefault="003B632B" w:rsidP="00F83DA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8F45F5F" w14:textId="77777777" w:rsidR="003B632B" w:rsidRPr="008226AC" w:rsidRDefault="003B632B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63690D" w:rsidRPr="008226AC" w14:paraId="45CC785E" w14:textId="77777777" w:rsidTr="0063690D">
        <w:tc>
          <w:tcPr>
            <w:tcW w:w="561" w:type="dxa"/>
            <w:shd w:val="clear" w:color="auto" w:fill="DBE5F1" w:themeFill="accent1" w:themeFillTint="33"/>
          </w:tcPr>
          <w:p w14:paraId="457D10D5" w14:textId="77777777" w:rsidR="0063690D" w:rsidRPr="008226AC" w:rsidRDefault="0063690D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shd w:val="clear" w:color="auto" w:fill="DBE5F1" w:themeFill="accent1" w:themeFillTint="33"/>
            <w:vAlign w:val="bottom"/>
          </w:tcPr>
          <w:p w14:paraId="69FBA207" w14:textId="77777777" w:rsidR="0063690D" w:rsidRPr="008226AC" w:rsidRDefault="0063690D" w:rsidP="00F83DA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DBE5F1" w:themeFill="accent1" w:themeFillTint="33"/>
          </w:tcPr>
          <w:p w14:paraId="7583E0E6" w14:textId="77777777" w:rsidR="0063690D" w:rsidRDefault="0063690D" w:rsidP="00F83DA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6" w:type="dxa"/>
            <w:shd w:val="clear" w:color="auto" w:fill="DBE5F1" w:themeFill="accent1" w:themeFillTint="33"/>
          </w:tcPr>
          <w:p w14:paraId="5F57C925" w14:textId="77777777" w:rsidR="0063690D" w:rsidRPr="007B3A3A" w:rsidRDefault="0063690D" w:rsidP="00156B2C">
            <w:pPr>
              <w:jc w:val="center"/>
              <w:rPr>
                <w:sz w:val="20"/>
                <w:szCs w:val="20"/>
              </w:rPr>
            </w:pPr>
          </w:p>
        </w:tc>
      </w:tr>
      <w:tr w:rsidR="0063690D" w:rsidRPr="008226AC" w14:paraId="49B05C12" w14:textId="77777777" w:rsidTr="00F75ECA">
        <w:tc>
          <w:tcPr>
            <w:tcW w:w="561" w:type="dxa"/>
          </w:tcPr>
          <w:p w14:paraId="50328584" w14:textId="5B096B74" w:rsidR="0063690D" w:rsidRPr="008226AC" w:rsidRDefault="0063690D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B74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3D38EADA" w14:textId="77777777" w:rsidR="0063690D" w:rsidRPr="008226AC" w:rsidRDefault="0063690D" w:rsidP="00F75EC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B967520" w14:textId="77777777" w:rsidR="0063690D" w:rsidRDefault="0063690D" w:rsidP="00F75EC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61834D9" w14:textId="77777777" w:rsidR="0063690D" w:rsidRPr="005B3046" w:rsidRDefault="0063690D" w:rsidP="00F75ECA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ул. Совхозная д.1а</w:t>
            </w:r>
          </w:p>
        </w:tc>
      </w:tr>
      <w:tr w:rsidR="0063690D" w:rsidRPr="008226AC" w14:paraId="150706A7" w14:textId="77777777" w:rsidTr="00F75ECA">
        <w:tc>
          <w:tcPr>
            <w:tcW w:w="561" w:type="dxa"/>
          </w:tcPr>
          <w:p w14:paraId="0DC90651" w14:textId="77777777" w:rsidR="0063690D" w:rsidRPr="008226AC" w:rsidRDefault="0063690D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74041ADA" w14:textId="77777777" w:rsidR="0063690D" w:rsidRPr="008226AC" w:rsidRDefault="0063690D" w:rsidP="00F75EC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5C871DB2" w14:textId="77777777" w:rsidR="0063690D" w:rsidRDefault="0063690D" w:rsidP="00F75EC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68B2349" w14:textId="77777777" w:rsidR="0063690D" w:rsidRDefault="0063690D" w:rsidP="00F75ECA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62D57764" w14:textId="77777777" w:rsidR="00AE3CE7" w:rsidRDefault="005603B6" w:rsidP="00F75ECA">
            <w:pPr>
              <w:jc w:val="center"/>
            </w:pPr>
            <w:hyperlink r:id="rId78" w:history="1">
              <w:r w:rsidR="00AE3CE7">
                <w:rPr>
                  <w:rStyle w:val="a5"/>
                </w:rPr>
                <w:t>ул.Совхозная, д.1а</w:t>
              </w:r>
            </w:hyperlink>
            <w:r w:rsidR="00AE3CE7">
              <w:t xml:space="preserve"> </w:t>
            </w:r>
          </w:p>
          <w:p w14:paraId="3252294C" w14:textId="77777777" w:rsidR="0063690D" w:rsidRPr="00AE3CE7" w:rsidRDefault="00AE3CE7" w:rsidP="00AE3CE7">
            <w:pPr>
              <w:jc w:val="center"/>
              <w:rPr>
                <w:sz w:val="20"/>
                <w:szCs w:val="20"/>
              </w:rPr>
            </w:pPr>
            <w:r w:rsidRPr="00AE3CE7">
              <w:rPr>
                <w:sz w:val="20"/>
                <w:szCs w:val="20"/>
              </w:rPr>
              <w:t>(Протокол №2 от 30.01.2019г.)</w:t>
            </w:r>
          </w:p>
        </w:tc>
      </w:tr>
      <w:tr w:rsidR="0063690D" w:rsidRPr="008226AC" w14:paraId="433A572E" w14:textId="77777777" w:rsidTr="00C53E54">
        <w:tc>
          <w:tcPr>
            <w:tcW w:w="561" w:type="dxa"/>
          </w:tcPr>
          <w:p w14:paraId="4996F76E" w14:textId="77777777" w:rsidR="0063690D" w:rsidRPr="008226AC" w:rsidRDefault="0063690D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3F9F0ABB" w14:textId="77777777" w:rsidR="0063690D" w:rsidRPr="008226AC" w:rsidRDefault="0063690D" w:rsidP="00F75EC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536B849E" w14:textId="77777777" w:rsidR="0063690D" w:rsidRDefault="0063690D" w:rsidP="00F75EC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ECB95B0" w14:textId="77777777" w:rsidR="0063690D" w:rsidRPr="008226AC" w:rsidRDefault="0063690D" w:rsidP="00F75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30.02.2019</w:t>
            </w:r>
            <w:r w:rsidRPr="007B3A3A">
              <w:rPr>
                <w:sz w:val="20"/>
                <w:szCs w:val="20"/>
              </w:rPr>
              <w:t>г.</w:t>
            </w:r>
          </w:p>
        </w:tc>
      </w:tr>
      <w:tr w:rsidR="00751E18" w:rsidRPr="008226AC" w14:paraId="23EFE35F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302F5C2C" w14:textId="77777777" w:rsidR="00751E18" w:rsidRPr="007B3A3A" w:rsidRDefault="00751E18" w:rsidP="00156B2C">
            <w:pPr>
              <w:jc w:val="center"/>
              <w:rPr>
                <w:sz w:val="20"/>
                <w:szCs w:val="20"/>
              </w:rPr>
            </w:pPr>
          </w:p>
        </w:tc>
      </w:tr>
      <w:tr w:rsidR="00751E18" w:rsidRPr="008226AC" w14:paraId="0F4C9C6D" w14:textId="77777777" w:rsidTr="00C53E54">
        <w:tc>
          <w:tcPr>
            <w:tcW w:w="561" w:type="dxa"/>
          </w:tcPr>
          <w:p w14:paraId="44F26FC1" w14:textId="348AA9E9" w:rsidR="00751E18" w:rsidRPr="008226AC" w:rsidRDefault="00751E18" w:rsidP="00751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B744A">
              <w:rPr>
                <w:sz w:val="20"/>
                <w:szCs w:val="20"/>
              </w:rPr>
              <w:t>6</w:t>
            </w:r>
            <w:r w:rsidR="0063690D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23B61A74" w14:textId="77777777" w:rsidR="00751E18" w:rsidRPr="008226AC" w:rsidRDefault="00751E18" w:rsidP="00751E1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1C2197BA" w14:textId="77777777" w:rsidR="00751E18" w:rsidRDefault="00751E18" w:rsidP="00751E1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FC68E44" w14:textId="77777777" w:rsidR="00751E18" w:rsidRPr="005B3046" w:rsidRDefault="00751E18" w:rsidP="00751E1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Совхозная д.46</w:t>
            </w:r>
          </w:p>
        </w:tc>
      </w:tr>
      <w:tr w:rsidR="00751E18" w:rsidRPr="008226AC" w14:paraId="27815D54" w14:textId="77777777" w:rsidTr="00C53E54">
        <w:tc>
          <w:tcPr>
            <w:tcW w:w="561" w:type="dxa"/>
          </w:tcPr>
          <w:p w14:paraId="0919AD49" w14:textId="77777777" w:rsidR="00751E18" w:rsidRPr="008226AC" w:rsidRDefault="00751E18" w:rsidP="00751E1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39197906" w14:textId="77777777" w:rsidR="00751E18" w:rsidRPr="008226AC" w:rsidRDefault="00751E18" w:rsidP="00751E1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2144BB2A" w14:textId="77777777" w:rsidR="00751E18" w:rsidRDefault="00751E18" w:rsidP="00751E1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4CD07E2" w14:textId="77777777" w:rsidR="00751E18" w:rsidRDefault="00751E18" w:rsidP="00751E18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28B449D6" w14:textId="77777777" w:rsidR="00751E18" w:rsidRPr="00955E41" w:rsidRDefault="005603B6" w:rsidP="00751E18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751E18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от</w:t>
              </w:r>
            </w:hyperlink>
            <w:r w:rsidR="00751E18" w:rsidRPr="00860E56">
              <w:rPr>
                <w:rStyle w:val="a5"/>
                <w:rFonts w:ascii="Tahoma" w:hAnsi="Tahoma" w:cs="Tahoma"/>
                <w:color w:val="7030A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10.07.2013</w:t>
            </w:r>
          </w:p>
        </w:tc>
      </w:tr>
      <w:tr w:rsidR="00751E18" w:rsidRPr="008226AC" w14:paraId="2A7B6FFE" w14:textId="77777777" w:rsidTr="00C53E54">
        <w:tc>
          <w:tcPr>
            <w:tcW w:w="561" w:type="dxa"/>
          </w:tcPr>
          <w:p w14:paraId="28E6170A" w14:textId="77777777" w:rsidR="00751E18" w:rsidRPr="008226AC" w:rsidRDefault="00751E18" w:rsidP="00751E1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1E0EA4F7" w14:textId="77777777" w:rsidR="00751E18" w:rsidRPr="008226AC" w:rsidRDefault="00751E18" w:rsidP="00751E1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32DB5267" w14:textId="77777777" w:rsidR="00751E18" w:rsidRDefault="00751E18" w:rsidP="00751E1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2F4F583" w14:textId="77777777" w:rsidR="00751E18" w:rsidRPr="008226AC" w:rsidRDefault="00751E18" w:rsidP="00751E18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B01250" w:rsidRPr="008226AC" w14:paraId="560FCB64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5C842F19" w14:textId="77777777" w:rsidR="00B01250" w:rsidRDefault="00B01250" w:rsidP="00F83DAB">
            <w:pPr>
              <w:jc w:val="center"/>
              <w:rPr>
                <w:sz w:val="20"/>
                <w:szCs w:val="20"/>
              </w:rPr>
            </w:pPr>
          </w:p>
        </w:tc>
      </w:tr>
      <w:tr w:rsidR="00BD5C8F" w:rsidRPr="008226AC" w14:paraId="1A4D3346" w14:textId="77777777" w:rsidTr="00C53E54">
        <w:tc>
          <w:tcPr>
            <w:tcW w:w="561" w:type="dxa"/>
          </w:tcPr>
          <w:p w14:paraId="36FA9817" w14:textId="4660EC4F" w:rsidR="00BD5C8F" w:rsidRPr="008226AC" w:rsidRDefault="00CF44F9" w:rsidP="00531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B744A">
              <w:rPr>
                <w:sz w:val="20"/>
                <w:szCs w:val="20"/>
              </w:rPr>
              <w:t>7</w:t>
            </w:r>
            <w:r w:rsidR="00BD5C8F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46A97F40" w14:textId="77777777" w:rsidR="00BD5C8F" w:rsidRPr="008226AC" w:rsidRDefault="00BD5C8F" w:rsidP="00531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6F838C5E" w14:textId="77777777" w:rsidR="00BD5C8F" w:rsidRDefault="00BD5C8F" w:rsidP="005310A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4ACF55A" w14:textId="77777777" w:rsidR="00BD5C8F" w:rsidRPr="005B3046" w:rsidRDefault="00BD5C8F" w:rsidP="00BD5C8F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Совхозная д.6</w:t>
            </w:r>
          </w:p>
        </w:tc>
      </w:tr>
      <w:tr w:rsidR="00BD5C8F" w:rsidRPr="008226AC" w14:paraId="077199DF" w14:textId="77777777" w:rsidTr="00C53E54">
        <w:tc>
          <w:tcPr>
            <w:tcW w:w="561" w:type="dxa"/>
          </w:tcPr>
          <w:p w14:paraId="1EB4B30A" w14:textId="77777777" w:rsidR="00BD5C8F" w:rsidRPr="008226AC" w:rsidRDefault="00BD5C8F" w:rsidP="005310AF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1545395D" w14:textId="77777777" w:rsidR="00BD5C8F" w:rsidRPr="008226AC" w:rsidRDefault="00BD5C8F" w:rsidP="00531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1BB65724" w14:textId="77777777" w:rsidR="00BD5C8F" w:rsidRDefault="00BD5C8F" w:rsidP="005310A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D39B5F4" w14:textId="77777777" w:rsidR="00BD5C8F" w:rsidRDefault="00307C0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49105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49105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6A061C1E" w14:textId="77777777" w:rsidR="00A13D69" w:rsidRPr="00955E41" w:rsidRDefault="005603B6" w:rsidP="00820BFA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r w:rsidR="00820BF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от</w:t>
              </w:r>
            </w:hyperlink>
            <w:r w:rsidR="00820BFA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</w:t>
            </w:r>
            <w:r w:rsidR="00820BFA" w:rsidRPr="00820BFA">
              <w:rPr>
                <w:rStyle w:val="a5"/>
                <w:rFonts w:ascii="Tahoma" w:hAnsi="Tahoma" w:cs="Tahoma"/>
                <w:color w:val="7030A0"/>
                <w:sz w:val="21"/>
                <w:szCs w:val="21"/>
                <w:bdr w:val="none" w:sz="0" w:space="0" w:color="auto" w:frame="1"/>
                <w:shd w:val="clear" w:color="auto" w:fill="F9F9F9"/>
              </w:rPr>
              <w:t>10.07.2013</w:t>
            </w:r>
          </w:p>
        </w:tc>
      </w:tr>
      <w:tr w:rsidR="00BD5C8F" w:rsidRPr="008226AC" w14:paraId="150A5799" w14:textId="77777777" w:rsidTr="00C53E54">
        <w:tc>
          <w:tcPr>
            <w:tcW w:w="561" w:type="dxa"/>
          </w:tcPr>
          <w:p w14:paraId="2C28B3DD" w14:textId="77777777" w:rsidR="00BD5C8F" w:rsidRPr="008226AC" w:rsidRDefault="00BD5C8F" w:rsidP="005310AF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3088F370" w14:textId="77777777" w:rsidR="00BD5C8F" w:rsidRPr="008226AC" w:rsidRDefault="00BD5C8F" w:rsidP="00531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0EFD47A" w14:textId="77777777" w:rsidR="00BD5C8F" w:rsidRDefault="00BD5C8F" w:rsidP="005310A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BB6F60E" w14:textId="77777777" w:rsidR="00BD5C8F" w:rsidRPr="008226AC" w:rsidRDefault="00BD5C8F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E9690B" w:rsidRPr="008226AC" w14:paraId="50FAE039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48CF3A42" w14:textId="77777777" w:rsidR="00E9690B" w:rsidRDefault="00E9690B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BD5C8F" w:rsidRPr="008226AC" w14:paraId="46B51201" w14:textId="77777777" w:rsidTr="00C53E54">
        <w:tc>
          <w:tcPr>
            <w:tcW w:w="561" w:type="dxa"/>
          </w:tcPr>
          <w:p w14:paraId="4378DA46" w14:textId="01E4F7EE" w:rsidR="00BD5C8F" w:rsidRPr="008226AC" w:rsidRDefault="00CF44F9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B744A">
              <w:rPr>
                <w:sz w:val="20"/>
                <w:szCs w:val="20"/>
              </w:rPr>
              <w:t>8</w:t>
            </w:r>
            <w:r w:rsidR="00BD5C8F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0E5A9B08" w14:textId="77777777" w:rsidR="00BD5C8F" w:rsidRPr="008226AC" w:rsidRDefault="00BD5C8F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4FA2F17" w14:textId="77777777" w:rsidR="00BD5C8F" w:rsidRDefault="00BD5C8F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CED4D23" w14:textId="77777777" w:rsidR="00BD5C8F" w:rsidRPr="005B3046" w:rsidRDefault="00BD5C8F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Совхозная д.7</w:t>
            </w:r>
          </w:p>
        </w:tc>
      </w:tr>
      <w:tr w:rsidR="00BD5C8F" w:rsidRPr="008226AC" w14:paraId="379473D2" w14:textId="77777777" w:rsidTr="00C53E54">
        <w:tc>
          <w:tcPr>
            <w:tcW w:w="561" w:type="dxa"/>
          </w:tcPr>
          <w:p w14:paraId="2B80857C" w14:textId="77777777" w:rsidR="00BD5C8F" w:rsidRPr="008226AC" w:rsidRDefault="00BD5C8F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7C8DA6B5" w14:textId="77777777" w:rsidR="00BD5C8F" w:rsidRPr="008226AC" w:rsidRDefault="00BD5C8F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61416497" w14:textId="77777777" w:rsidR="00BD5C8F" w:rsidRDefault="00BD5C8F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4BCD1FE" w14:textId="77777777" w:rsidR="00BD5C8F" w:rsidRDefault="00307C0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D93A16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7AD0CEA4" w14:textId="77777777" w:rsidR="00A13D69" w:rsidRPr="00955E41" w:rsidRDefault="005603B6" w:rsidP="00820BFA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</w:t>
              </w:r>
              <w:r w:rsidR="00820BF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от</w:t>
              </w:r>
            </w:hyperlink>
            <w:r w:rsidR="00820BFA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</w:t>
            </w:r>
            <w:r w:rsidR="00820BFA" w:rsidRPr="00820BFA">
              <w:rPr>
                <w:rStyle w:val="a5"/>
                <w:rFonts w:ascii="Tahoma" w:hAnsi="Tahoma" w:cs="Tahoma"/>
                <w:color w:val="7030A0"/>
                <w:sz w:val="21"/>
                <w:szCs w:val="21"/>
                <w:bdr w:val="none" w:sz="0" w:space="0" w:color="auto" w:frame="1"/>
                <w:shd w:val="clear" w:color="auto" w:fill="F9F9F9"/>
              </w:rPr>
              <w:t>10.07.2013</w:t>
            </w:r>
          </w:p>
        </w:tc>
      </w:tr>
      <w:tr w:rsidR="00BD5C8F" w:rsidRPr="008226AC" w14:paraId="69889FFE" w14:textId="77777777" w:rsidTr="00C53E54">
        <w:tc>
          <w:tcPr>
            <w:tcW w:w="561" w:type="dxa"/>
          </w:tcPr>
          <w:p w14:paraId="552C1E13" w14:textId="77777777" w:rsidR="00BD5C8F" w:rsidRPr="008226AC" w:rsidRDefault="00BD5C8F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188A9021" w14:textId="77777777" w:rsidR="00BD5C8F" w:rsidRPr="008226AC" w:rsidRDefault="00BD5C8F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6C7F192" w14:textId="77777777" w:rsidR="00BD5C8F" w:rsidRDefault="00BD5C8F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F8B2EA1" w14:textId="77777777" w:rsidR="00BD5C8F" w:rsidRPr="008226AC" w:rsidRDefault="00BD5C8F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E9690B" w:rsidRPr="008226AC" w14:paraId="670AD6A9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396EB462" w14:textId="77777777" w:rsidR="00E9690B" w:rsidRDefault="00E9690B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BD5C8F" w:rsidRPr="008226AC" w14:paraId="63374F22" w14:textId="77777777" w:rsidTr="00C53E54">
        <w:tc>
          <w:tcPr>
            <w:tcW w:w="561" w:type="dxa"/>
          </w:tcPr>
          <w:p w14:paraId="25DA010A" w14:textId="574E1840" w:rsidR="00BD5C8F" w:rsidRPr="008226AC" w:rsidRDefault="009B744A" w:rsidP="0076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BD5C8F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3766A8D6" w14:textId="77777777" w:rsidR="00BD5C8F" w:rsidRPr="008226AC" w:rsidRDefault="00BD5C8F" w:rsidP="0076675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7867E92A" w14:textId="77777777" w:rsidR="00BD5C8F" w:rsidRDefault="00BD5C8F" w:rsidP="0076675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568DEC7" w14:textId="77777777" w:rsidR="00BD5C8F" w:rsidRPr="005B3046" w:rsidRDefault="00BD5C8F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Совхозная д.10</w:t>
            </w:r>
          </w:p>
        </w:tc>
      </w:tr>
      <w:tr w:rsidR="00BD5C8F" w:rsidRPr="008226AC" w14:paraId="5761A763" w14:textId="77777777" w:rsidTr="00C53E54">
        <w:tc>
          <w:tcPr>
            <w:tcW w:w="561" w:type="dxa"/>
          </w:tcPr>
          <w:p w14:paraId="5BE3B932" w14:textId="77777777" w:rsidR="00BD5C8F" w:rsidRPr="008226AC" w:rsidRDefault="00BD5C8F" w:rsidP="00766759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4A4497F1" w14:textId="77777777" w:rsidR="00BD5C8F" w:rsidRPr="008226AC" w:rsidRDefault="00BD5C8F" w:rsidP="0076675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4485DE27" w14:textId="77777777" w:rsidR="00BD5C8F" w:rsidRDefault="00BD5C8F" w:rsidP="0076675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EA863B2" w14:textId="77777777" w:rsidR="00BD5C8F" w:rsidRDefault="00307C0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D93A16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7D058238" w14:textId="77777777" w:rsidR="00A13D69" w:rsidRPr="00955E41" w:rsidRDefault="005603B6" w:rsidP="00860E56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r w:rsidR="00860E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от</w:t>
              </w:r>
            </w:hyperlink>
            <w:r w:rsidR="00860E56" w:rsidRPr="00860E56">
              <w:rPr>
                <w:rStyle w:val="a5"/>
                <w:rFonts w:ascii="Tahoma" w:hAnsi="Tahoma" w:cs="Tahoma"/>
                <w:color w:val="7030A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10.07.2013</w:t>
            </w:r>
          </w:p>
        </w:tc>
      </w:tr>
      <w:tr w:rsidR="00BD5C8F" w:rsidRPr="008226AC" w14:paraId="28163B18" w14:textId="77777777" w:rsidTr="00C53E54">
        <w:tc>
          <w:tcPr>
            <w:tcW w:w="561" w:type="dxa"/>
          </w:tcPr>
          <w:p w14:paraId="585F6358" w14:textId="77777777" w:rsidR="00BD5C8F" w:rsidRPr="008226AC" w:rsidRDefault="00BD5C8F" w:rsidP="00766759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5E7313C3" w14:textId="77777777" w:rsidR="00BD5C8F" w:rsidRPr="008226AC" w:rsidRDefault="00BD5C8F" w:rsidP="0076675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7FCA1626" w14:textId="77777777" w:rsidR="00BD5C8F" w:rsidRDefault="00BD5C8F" w:rsidP="0076675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6C0A8BE" w14:textId="77777777" w:rsidR="00BD5C8F" w:rsidRPr="008226AC" w:rsidRDefault="00BD5C8F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775CF1" w:rsidRPr="008226AC" w14:paraId="47BAABC1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77E5D8CA" w14:textId="77777777" w:rsidR="00775CF1" w:rsidRDefault="00775CF1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BD5C8F" w:rsidRPr="008226AC" w14:paraId="11FA4483" w14:textId="77777777" w:rsidTr="00C53E54">
        <w:tc>
          <w:tcPr>
            <w:tcW w:w="561" w:type="dxa"/>
          </w:tcPr>
          <w:p w14:paraId="5F5BD404" w14:textId="66E2FC8A" w:rsidR="00BD5C8F" w:rsidRPr="008226AC" w:rsidRDefault="0063690D" w:rsidP="0076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B744A">
              <w:rPr>
                <w:sz w:val="20"/>
                <w:szCs w:val="20"/>
              </w:rPr>
              <w:t>0</w:t>
            </w:r>
            <w:r w:rsidR="00BD5C8F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60E1938A" w14:textId="77777777" w:rsidR="00BD5C8F" w:rsidRPr="008226AC" w:rsidRDefault="00BD5C8F" w:rsidP="00335EF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8E5F929" w14:textId="77777777" w:rsidR="00BD5C8F" w:rsidRDefault="00BD5C8F" w:rsidP="00335EF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994868B" w14:textId="77777777" w:rsidR="00BD5C8F" w:rsidRPr="005B3046" w:rsidRDefault="00BD5C8F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Совхозная д.120</w:t>
            </w:r>
          </w:p>
        </w:tc>
      </w:tr>
      <w:tr w:rsidR="00BD5C8F" w:rsidRPr="008226AC" w14:paraId="75333B86" w14:textId="77777777" w:rsidTr="00C53E54">
        <w:tc>
          <w:tcPr>
            <w:tcW w:w="561" w:type="dxa"/>
          </w:tcPr>
          <w:p w14:paraId="49230A0A" w14:textId="77777777" w:rsidR="00BD5C8F" w:rsidRPr="008226AC" w:rsidRDefault="00BD5C8F" w:rsidP="00766759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6045012A" w14:textId="77777777" w:rsidR="00BD5C8F" w:rsidRPr="008226AC" w:rsidRDefault="00BD5C8F" w:rsidP="00335EF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524A98CD" w14:textId="77777777" w:rsidR="00BD5C8F" w:rsidRDefault="00BD5C8F" w:rsidP="00335EF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2D4C392" w14:textId="77777777" w:rsidR="00BD5C8F" w:rsidRDefault="00307C0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D93A16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075F7C61" w14:textId="77777777" w:rsidR="00A13D69" w:rsidRPr="00955E41" w:rsidRDefault="005603B6" w:rsidP="00860E56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A13D69" w:rsidRPr="00860E56">
                <w:rPr>
                  <w:rStyle w:val="a5"/>
                  <w:rFonts w:ascii="Tahoma" w:hAnsi="Tahoma" w:cs="Tahoma"/>
                  <w:color w:val="7030A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r w:rsidR="00860E56" w:rsidRPr="00860E56">
                <w:rPr>
                  <w:rStyle w:val="a5"/>
                  <w:rFonts w:ascii="Tahoma" w:hAnsi="Tahoma" w:cs="Tahoma"/>
                  <w:color w:val="7030A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от</w:t>
              </w:r>
            </w:hyperlink>
            <w:r w:rsidR="00860E56" w:rsidRPr="00860E56">
              <w:rPr>
                <w:rStyle w:val="a5"/>
                <w:rFonts w:ascii="Tahoma" w:hAnsi="Tahoma" w:cs="Tahoma"/>
                <w:color w:val="7030A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10.07.2013</w:t>
            </w:r>
          </w:p>
        </w:tc>
      </w:tr>
      <w:tr w:rsidR="00BD5C8F" w:rsidRPr="008226AC" w14:paraId="2AE94B5F" w14:textId="77777777" w:rsidTr="00C53E54">
        <w:tc>
          <w:tcPr>
            <w:tcW w:w="561" w:type="dxa"/>
          </w:tcPr>
          <w:p w14:paraId="497F7CEA" w14:textId="77777777" w:rsidR="00BD5C8F" w:rsidRPr="008226AC" w:rsidRDefault="00BD5C8F" w:rsidP="00766759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3AE7F2F4" w14:textId="77777777" w:rsidR="00BD5C8F" w:rsidRPr="008226AC" w:rsidRDefault="00BD5C8F" w:rsidP="00335EF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6F603B3A" w14:textId="77777777" w:rsidR="00BD5C8F" w:rsidRDefault="00BD5C8F" w:rsidP="00335EF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9CD0FF0" w14:textId="77777777" w:rsidR="00BD5C8F" w:rsidRPr="008226AC" w:rsidRDefault="00BD5C8F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FC0267" w:rsidRPr="008226AC" w14:paraId="5961AAA7" w14:textId="77777777" w:rsidTr="00E74706">
        <w:tc>
          <w:tcPr>
            <w:tcW w:w="10060" w:type="dxa"/>
            <w:gridSpan w:val="4"/>
            <w:shd w:val="clear" w:color="auto" w:fill="DBE5F1" w:themeFill="accent1" w:themeFillTint="33"/>
          </w:tcPr>
          <w:p w14:paraId="52FD458A" w14:textId="77777777" w:rsidR="00FC0267" w:rsidRDefault="00FC0267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BD5C8F" w:rsidRPr="008226AC" w14:paraId="39911D72" w14:textId="77777777" w:rsidTr="00C53E54">
        <w:tc>
          <w:tcPr>
            <w:tcW w:w="561" w:type="dxa"/>
          </w:tcPr>
          <w:p w14:paraId="12DCBB9C" w14:textId="50E1C6CD" w:rsidR="00BD5C8F" w:rsidRPr="008226AC" w:rsidRDefault="00032811" w:rsidP="00335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B744A">
              <w:rPr>
                <w:sz w:val="20"/>
                <w:szCs w:val="20"/>
              </w:rPr>
              <w:t>1</w:t>
            </w:r>
            <w:r w:rsidR="00BD5C8F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39161B93" w14:textId="77777777" w:rsidR="00BD5C8F" w:rsidRPr="008226AC" w:rsidRDefault="00BD5C8F" w:rsidP="00335EF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202CB052" w14:textId="77777777" w:rsidR="00BD5C8F" w:rsidRDefault="00BD5C8F" w:rsidP="00335EF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D74EC10" w14:textId="77777777" w:rsidR="00BD5C8F" w:rsidRPr="005B3046" w:rsidRDefault="00BD5C8F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Школьная д.1</w:t>
            </w:r>
          </w:p>
        </w:tc>
      </w:tr>
      <w:tr w:rsidR="00BD5C8F" w:rsidRPr="008226AC" w14:paraId="4F915707" w14:textId="77777777" w:rsidTr="00C53E54">
        <w:tc>
          <w:tcPr>
            <w:tcW w:w="561" w:type="dxa"/>
          </w:tcPr>
          <w:p w14:paraId="0F236D2B" w14:textId="77777777" w:rsidR="00BD5C8F" w:rsidRPr="008226AC" w:rsidRDefault="00BD5C8F" w:rsidP="00335EF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5D1FBA6D" w14:textId="77777777" w:rsidR="00BD5C8F" w:rsidRPr="008226AC" w:rsidRDefault="00BD5C8F" w:rsidP="00335EF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253FBD18" w14:textId="77777777" w:rsidR="00BD5C8F" w:rsidRDefault="00BD5C8F" w:rsidP="00335EF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945FEDD" w14:textId="77777777" w:rsidR="00BD5C8F" w:rsidRDefault="00307C0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D93A16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2D4F2028" w14:textId="77777777" w:rsidR="00A13D69" w:rsidRPr="00955E41" w:rsidRDefault="005603B6" w:rsidP="00791F22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r w:rsidR="00791F22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от</w:t>
              </w:r>
            </w:hyperlink>
            <w:r w:rsidR="00791F22" w:rsidRPr="00791F22">
              <w:rPr>
                <w:rStyle w:val="a5"/>
                <w:rFonts w:ascii="Tahoma" w:hAnsi="Tahoma" w:cs="Tahoma"/>
                <w:color w:val="7030A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10.07.2013</w:t>
            </w:r>
          </w:p>
        </w:tc>
      </w:tr>
      <w:tr w:rsidR="00BD5C8F" w:rsidRPr="008226AC" w14:paraId="713DDBBC" w14:textId="77777777" w:rsidTr="00C53E54">
        <w:tc>
          <w:tcPr>
            <w:tcW w:w="561" w:type="dxa"/>
          </w:tcPr>
          <w:p w14:paraId="15C47FBD" w14:textId="77777777" w:rsidR="00BD5C8F" w:rsidRPr="008226AC" w:rsidRDefault="00BD5C8F" w:rsidP="00335EF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2E65211F" w14:textId="77777777" w:rsidR="00BD5C8F" w:rsidRPr="008226AC" w:rsidRDefault="00BD5C8F" w:rsidP="00335EF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78B46339" w14:textId="77777777" w:rsidR="00BD5C8F" w:rsidRDefault="00BD5C8F" w:rsidP="00335EF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B4F6E0E" w14:textId="77777777" w:rsidR="00BD5C8F" w:rsidRPr="008226AC" w:rsidRDefault="00BD5C8F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D26FAD" w:rsidRPr="008226AC" w14:paraId="0DD19B5A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6D23B487" w14:textId="77777777" w:rsidR="00D26FAD" w:rsidRDefault="00D26FAD" w:rsidP="00335EF8">
            <w:pPr>
              <w:jc w:val="center"/>
              <w:rPr>
                <w:sz w:val="20"/>
                <w:szCs w:val="20"/>
              </w:rPr>
            </w:pPr>
          </w:p>
        </w:tc>
      </w:tr>
      <w:tr w:rsidR="00BD5C8F" w:rsidRPr="008226AC" w14:paraId="270BE691" w14:textId="77777777" w:rsidTr="00C53E54">
        <w:tc>
          <w:tcPr>
            <w:tcW w:w="561" w:type="dxa"/>
          </w:tcPr>
          <w:p w14:paraId="3D418C5C" w14:textId="5C5BCB1D" w:rsidR="00BD5C8F" w:rsidRPr="008226AC" w:rsidRDefault="00CF44F9" w:rsidP="00531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9B744A">
              <w:rPr>
                <w:sz w:val="20"/>
                <w:szCs w:val="20"/>
              </w:rPr>
              <w:t>2</w:t>
            </w:r>
            <w:r w:rsidR="00BD5C8F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16B275E6" w14:textId="77777777" w:rsidR="00BD5C8F" w:rsidRPr="008226AC" w:rsidRDefault="00BD5C8F" w:rsidP="00531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5761AF2D" w14:textId="77777777" w:rsidR="00BD5C8F" w:rsidRDefault="00BD5C8F" w:rsidP="005310A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98A3B25" w14:textId="77777777" w:rsidR="00BD5C8F" w:rsidRPr="005B3046" w:rsidRDefault="00BD5C8F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Школьная д.4</w:t>
            </w:r>
          </w:p>
        </w:tc>
      </w:tr>
      <w:tr w:rsidR="00BD5C8F" w:rsidRPr="008226AC" w14:paraId="11A468F8" w14:textId="77777777" w:rsidTr="00C53E54">
        <w:tc>
          <w:tcPr>
            <w:tcW w:w="561" w:type="dxa"/>
          </w:tcPr>
          <w:p w14:paraId="0E990047" w14:textId="77777777" w:rsidR="00BD5C8F" w:rsidRPr="008226AC" w:rsidRDefault="00BD5C8F" w:rsidP="005310AF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1EAC4EBB" w14:textId="77777777" w:rsidR="00BD5C8F" w:rsidRPr="008226AC" w:rsidRDefault="00BD5C8F" w:rsidP="00531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5355127B" w14:textId="77777777" w:rsidR="00BD5C8F" w:rsidRDefault="00BD5C8F" w:rsidP="005310A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1B2DB85" w14:textId="77777777" w:rsidR="00BD5C8F" w:rsidRDefault="00307C0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D93A16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459C20D5" w14:textId="77777777" w:rsidR="00A13D69" w:rsidRPr="00955E41" w:rsidRDefault="005603B6" w:rsidP="000E2C37">
            <w:pPr>
              <w:jc w:val="center"/>
              <w:rPr>
                <w:sz w:val="20"/>
                <w:szCs w:val="20"/>
              </w:rPr>
            </w:pPr>
            <w:hyperlink r:id="rId85" w:history="1">
              <w:r w:rsidR="00EC6A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r w:rsidR="000E2C37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от</w:t>
              </w:r>
            </w:hyperlink>
            <w:r w:rsidR="000E2C37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</w:t>
            </w:r>
            <w:r w:rsidR="000E2C37" w:rsidRPr="000E2C37">
              <w:rPr>
                <w:rStyle w:val="a5"/>
                <w:rFonts w:ascii="Tahoma" w:hAnsi="Tahoma" w:cs="Tahoma"/>
                <w:color w:val="7030A0"/>
                <w:sz w:val="21"/>
                <w:szCs w:val="21"/>
                <w:bdr w:val="none" w:sz="0" w:space="0" w:color="auto" w:frame="1"/>
                <w:shd w:val="clear" w:color="auto" w:fill="F9F9F9"/>
              </w:rPr>
              <w:t>10.07.2013</w:t>
            </w:r>
          </w:p>
        </w:tc>
      </w:tr>
      <w:tr w:rsidR="00BD5C8F" w:rsidRPr="008226AC" w14:paraId="645AF53B" w14:textId="77777777" w:rsidTr="00C53E54">
        <w:tc>
          <w:tcPr>
            <w:tcW w:w="561" w:type="dxa"/>
          </w:tcPr>
          <w:p w14:paraId="6B5BB78D" w14:textId="77777777" w:rsidR="00BD5C8F" w:rsidRPr="008226AC" w:rsidRDefault="00BD5C8F" w:rsidP="005310AF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389D84AC" w14:textId="77777777" w:rsidR="00BD5C8F" w:rsidRPr="008226AC" w:rsidRDefault="00BD5C8F" w:rsidP="00531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0DF79C6B" w14:textId="77777777" w:rsidR="00BD5C8F" w:rsidRDefault="00BD5C8F" w:rsidP="005310A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F3877DB" w14:textId="77777777" w:rsidR="00BD5C8F" w:rsidRPr="008226AC" w:rsidRDefault="00BD5C8F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C4775" w:rsidRPr="008226AC" w14:paraId="6BDF872E" w14:textId="77777777" w:rsidTr="004C4775">
        <w:tc>
          <w:tcPr>
            <w:tcW w:w="10060" w:type="dxa"/>
            <w:gridSpan w:val="4"/>
            <w:shd w:val="clear" w:color="auto" w:fill="DBE5F1" w:themeFill="accent1" w:themeFillTint="33"/>
          </w:tcPr>
          <w:p w14:paraId="107ECF33" w14:textId="77777777" w:rsidR="004C4775" w:rsidRPr="007B3A3A" w:rsidRDefault="004C4775" w:rsidP="00156B2C">
            <w:pPr>
              <w:jc w:val="center"/>
              <w:rPr>
                <w:sz w:val="20"/>
                <w:szCs w:val="20"/>
              </w:rPr>
            </w:pPr>
          </w:p>
        </w:tc>
      </w:tr>
      <w:tr w:rsidR="004C4775" w:rsidRPr="008226AC" w14:paraId="2645C6CC" w14:textId="77777777" w:rsidTr="00E74706">
        <w:tc>
          <w:tcPr>
            <w:tcW w:w="561" w:type="dxa"/>
          </w:tcPr>
          <w:p w14:paraId="7951DDA1" w14:textId="3B9B0E4E" w:rsidR="004C4775" w:rsidRPr="008226AC" w:rsidRDefault="0063690D" w:rsidP="004C4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B744A">
              <w:rPr>
                <w:sz w:val="20"/>
                <w:szCs w:val="20"/>
              </w:rPr>
              <w:t>3</w:t>
            </w:r>
            <w:r w:rsidR="004C4775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54B0554F" w14:textId="77777777" w:rsidR="004C4775" w:rsidRPr="008226AC" w:rsidRDefault="004C4775" w:rsidP="004C477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0BC5A03A" w14:textId="77777777" w:rsidR="004C4775" w:rsidRDefault="004C4775" w:rsidP="004C477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7A09375" w14:textId="77777777" w:rsidR="004C4775" w:rsidRPr="005B3046" w:rsidRDefault="004C4775" w:rsidP="004C4775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п. Новый, д.6</w:t>
            </w:r>
          </w:p>
        </w:tc>
      </w:tr>
      <w:tr w:rsidR="004C4775" w:rsidRPr="008226AC" w14:paraId="7E31AC96" w14:textId="77777777" w:rsidTr="00E74706">
        <w:tc>
          <w:tcPr>
            <w:tcW w:w="561" w:type="dxa"/>
          </w:tcPr>
          <w:p w14:paraId="5DE84B09" w14:textId="77777777" w:rsidR="004C4775" w:rsidRPr="008226AC" w:rsidRDefault="004C4775" w:rsidP="004C4775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33938AB0" w14:textId="77777777" w:rsidR="004C4775" w:rsidRPr="008226AC" w:rsidRDefault="004C4775" w:rsidP="004C477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E3C436D" w14:textId="77777777" w:rsidR="004C4775" w:rsidRDefault="004C4775" w:rsidP="004C477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8F37CFF" w14:textId="77777777" w:rsidR="004C4775" w:rsidRDefault="004C4775" w:rsidP="004C4775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200F18A8" w14:textId="00F422C3" w:rsidR="004C4775" w:rsidRPr="00955E41" w:rsidRDefault="005603B6" w:rsidP="004C4775">
            <w:pPr>
              <w:jc w:val="center"/>
              <w:rPr>
                <w:sz w:val="20"/>
                <w:szCs w:val="20"/>
              </w:rPr>
            </w:pPr>
            <w:hyperlink r:id="rId86" w:history="1"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п.Новый, д.6 от 03.10.2018</w:t>
              </w:r>
            </w:hyperlink>
          </w:p>
        </w:tc>
      </w:tr>
      <w:tr w:rsidR="004C4775" w:rsidRPr="008226AC" w14:paraId="194848B1" w14:textId="77777777" w:rsidTr="00C53E54">
        <w:tc>
          <w:tcPr>
            <w:tcW w:w="561" w:type="dxa"/>
          </w:tcPr>
          <w:p w14:paraId="52B6E23D" w14:textId="77777777" w:rsidR="004C4775" w:rsidRPr="008226AC" w:rsidRDefault="004C4775" w:rsidP="004C4775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4D121FCB" w14:textId="77777777" w:rsidR="004C4775" w:rsidRPr="008226AC" w:rsidRDefault="004C4775" w:rsidP="004C477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4B5A7C39" w14:textId="77777777" w:rsidR="004C4775" w:rsidRDefault="004C4775" w:rsidP="004C477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95C6980" w14:textId="77777777" w:rsidR="004C4775" w:rsidRPr="008226AC" w:rsidRDefault="004C4775" w:rsidP="004C4775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C4775" w:rsidRPr="008226AC" w14:paraId="3A475B46" w14:textId="77777777" w:rsidTr="004C4775">
        <w:tc>
          <w:tcPr>
            <w:tcW w:w="10060" w:type="dxa"/>
            <w:gridSpan w:val="4"/>
            <w:shd w:val="clear" w:color="auto" w:fill="DBE5F1" w:themeFill="accent1" w:themeFillTint="33"/>
          </w:tcPr>
          <w:p w14:paraId="05196514" w14:textId="77777777" w:rsidR="004C4775" w:rsidRPr="007B3A3A" w:rsidRDefault="004C4775" w:rsidP="00156B2C">
            <w:pPr>
              <w:jc w:val="center"/>
              <w:rPr>
                <w:sz w:val="20"/>
                <w:szCs w:val="20"/>
              </w:rPr>
            </w:pPr>
          </w:p>
        </w:tc>
      </w:tr>
      <w:tr w:rsidR="004C4775" w:rsidRPr="008226AC" w14:paraId="52B34B79" w14:textId="77777777" w:rsidTr="00E74706">
        <w:tc>
          <w:tcPr>
            <w:tcW w:w="561" w:type="dxa"/>
          </w:tcPr>
          <w:p w14:paraId="5E85704F" w14:textId="4EB619B8" w:rsidR="004C4775" w:rsidRPr="008226AC" w:rsidRDefault="0063690D" w:rsidP="004C4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B744A">
              <w:rPr>
                <w:sz w:val="20"/>
                <w:szCs w:val="20"/>
              </w:rPr>
              <w:t>4</w:t>
            </w:r>
            <w:r w:rsidR="004C4775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40326569" w14:textId="77777777" w:rsidR="004C4775" w:rsidRPr="008226AC" w:rsidRDefault="004C4775" w:rsidP="004C477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68693765" w14:textId="77777777" w:rsidR="004C4775" w:rsidRDefault="004C4775" w:rsidP="004C477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77F1E1F" w14:textId="77777777" w:rsidR="004C4775" w:rsidRPr="005B3046" w:rsidRDefault="004C4775" w:rsidP="004C4775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п. Новый, д.23</w:t>
            </w:r>
          </w:p>
        </w:tc>
      </w:tr>
      <w:tr w:rsidR="004C4775" w:rsidRPr="008226AC" w14:paraId="524652F6" w14:textId="77777777" w:rsidTr="00E74706">
        <w:tc>
          <w:tcPr>
            <w:tcW w:w="561" w:type="dxa"/>
          </w:tcPr>
          <w:p w14:paraId="43635459" w14:textId="77777777" w:rsidR="004C4775" w:rsidRPr="008226AC" w:rsidRDefault="004C4775" w:rsidP="004C4775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54A7A9AE" w14:textId="77777777" w:rsidR="004C4775" w:rsidRPr="008226AC" w:rsidRDefault="004C4775" w:rsidP="004C477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F255FC3" w14:textId="77777777" w:rsidR="004C4775" w:rsidRDefault="004C4775" w:rsidP="004C477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7D796BB" w14:textId="77777777" w:rsidR="004C4775" w:rsidRDefault="004C4775" w:rsidP="004C4775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44BE4412" w14:textId="157122FC" w:rsidR="004C4775" w:rsidRPr="00955E41" w:rsidRDefault="005603B6" w:rsidP="004C4775">
            <w:pPr>
              <w:jc w:val="center"/>
              <w:rPr>
                <w:sz w:val="20"/>
                <w:szCs w:val="20"/>
              </w:rPr>
            </w:pPr>
            <w:hyperlink r:id="rId87" w:history="1"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п.Новый, д.23 от 03.10.2018</w:t>
              </w:r>
            </w:hyperlink>
          </w:p>
        </w:tc>
      </w:tr>
      <w:tr w:rsidR="004C4775" w:rsidRPr="008226AC" w14:paraId="13F2057F" w14:textId="77777777" w:rsidTr="00C53E54">
        <w:tc>
          <w:tcPr>
            <w:tcW w:w="561" w:type="dxa"/>
          </w:tcPr>
          <w:p w14:paraId="6EE97AD6" w14:textId="77777777" w:rsidR="004C4775" w:rsidRPr="008226AC" w:rsidRDefault="004C4775" w:rsidP="004C4775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0E1A4AEC" w14:textId="77777777" w:rsidR="004C4775" w:rsidRPr="008226AC" w:rsidRDefault="004C4775" w:rsidP="004C477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21B8F7DC" w14:textId="77777777" w:rsidR="004C4775" w:rsidRDefault="004C4775" w:rsidP="004C477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0096845" w14:textId="77777777" w:rsidR="004C4775" w:rsidRPr="008226AC" w:rsidRDefault="004C4775" w:rsidP="004C4775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276B45" w:rsidRPr="008226AC" w14:paraId="39F1A07E" w14:textId="77777777" w:rsidTr="00276B45">
        <w:tc>
          <w:tcPr>
            <w:tcW w:w="10060" w:type="dxa"/>
            <w:gridSpan w:val="4"/>
            <w:shd w:val="clear" w:color="auto" w:fill="DBE5F1" w:themeFill="accent1" w:themeFillTint="33"/>
          </w:tcPr>
          <w:p w14:paraId="40633B95" w14:textId="77777777" w:rsidR="00276B45" w:rsidRPr="007B3A3A" w:rsidRDefault="00276B45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E9072C" w:rsidRPr="008226AC" w14:paraId="4F2C0891" w14:textId="77777777" w:rsidTr="00E9072C">
        <w:tc>
          <w:tcPr>
            <w:tcW w:w="561" w:type="dxa"/>
          </w:tcPr>
          <w:p w14:paraId="5F1ED484" w14:textId="5D8F0545" w:rsidR="00E9072C" w:rsidRPr="008226AC" w:rsidRDefault="00E9072C" w:rsidP="00E90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B74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3CCBAEA2" w14:textId="26C8AE92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6CF75F28" w14:textId="7BDDD7EC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90A675B" w14:textId="4EF91181" w:rsidR="00E9072C" w:rsidRPr="00E9072C" w:rsidRDefault="00E9072C" w:rsidP="00E9072C">
            <w:pPr>
              <w:jc w:val="center"/>
              <w:rPr>
                <w:b/>
                <w:bCs/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>ул. Зеленая, д.1</w:t>
            </w:r>
          </w:p>
        </w:tc>
      </w:tr>
      <w:tr w:rsidR="00E9072C" w:rsidRPr="008226AC" w14:paraId="39CC8025" w14:textId="77777777" w:rsidTr="00E9072C">
        <w:tc>
          <w:tcPr>
            <w:tcW w:w="561" w:type="dxa"/>
          </w:tcPr>
          <w:p w14:paraId="67517BD7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3C08C6CA" w14:textId="08B1847B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7BF0B80" w14:textId="1D340D05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AA86C3B" w14:textId="77777777" w:rsidR="00E9072C" w:rsidRPr="00E9072C" w:rsidRDefault="00E9072C" w:rsidP="00E907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3728F85B" w14:textId="0074B325" w:rsidR="00E9072C" w:rsidRPr="007B3A3A" w:rsidRDefault="005603B6" w:rsidP="00E9072C">
            <w:pPr>
              <w:jc w:val="center"/>
              <w:rPr>
                <w:sz w:val="20"/>
                <w:szCs w:val="20"/>
              </w:rPr>
            </w:pPr>
            <w:hyperlink r:id="rId88" w:tgtFrame="_blank" w:history="1"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Решение Администсрации ул. Зеленая, д.1</w:t>
              </w:r>
            </w:hyperlink>
          </w:p>
        </w:tc>
      </w:tr>
      <w:tr w:rsidR="00E9072C" w:rsidRPr="008226AC" w14:paraId="60C850D9" w14:textId="77777777" w:rsidTr="00C53E54">
        <w:tc>
          <w:tcPr>
            <w:tcW w:w="561" w:type="dxa"/>
          </w:tcPr>
          <w:p w14:paraId="755CD10C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04CCAFC0" w14:textId="70E44457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3B7F0BED" w14:textId="001EC169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3F95F43" w14:textId="440F0A3A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276B45" w:rsidRPr="008226AC" w14:paraId="401A1A47" w14:textId="77777777" w:rsidTr="00276B45">
        <w:tc>
          <w:tcPr>
            <w:tcW w:w="10060" w:type="dxa"/>
            <w:gridSpan w:val="4"/>
            <w:shd w:val="clear" w:color="auto" w:fill="DBE5F1" w:themeFill="accent1" w:themeFillTint="33"/>
          </w:tcPr>
          <w:p w14:paraId="02DF0045" w14:textId="77777777" w:rsidR="00276B45" w:rsidRPr="007B3A3A" w:rsidRDefault="00276B45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E9072C" w:rsidRPr="008226AC" w14:paraId="2319BC2A" w14:textId="77777777" w:rsidTr="00E9072C">
        <w:tc>
          <w:tcPr>
            <w:tcW w:w="561" w:type="dxa"/>
          </w:tcPr>
          <w:p w14:paraId="446EED03" w14:textId="2DB1B0AF" w:rsidR="00E9072C" w:rsidRPr="008226AC" w:rsidRDefault="00E9072C" w:rsidP="00E90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B744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6E87670D" w14:textId="6D875F65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5B894B31" w14:textId="7D639C99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D167F2D" w14:textId="36AEBCCB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>ул. Зеленая, д.</w:t>
            </w:r>
            <w:r w:rsidR="00C85000">
              <w:rPr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</w:tr>
      <w:tr w:rsidR="00E9072C" w:rsidRPr="008226AC" w14:paraId="5976E63A" w14:textId="77777777" w:rsidTr="00E9072C">
        <w:tc>
          <w:tcPr>
            <w:tcW w:w="561" w:type="dxa"/>
          </w:tcPr>
          <w:p w14:paraId="2D54506E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169E5625" w14:textId="717BA3F9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535B762C" w14:textId="2F4E742E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E8BD83B" w14:textId="77777777" w:rsidR="00E9072C" w:rsidRPr="00E9072C" w:rsidRDefault="00E9072C" w:rsidP="00E907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76D160AE" w14:textId="6142A1E8" w:rsidR="00E9072C" w:rsidRPr="007B3A3A" w:rsidRDefault="005603B6" w:rsidP="00E9072C">
            <w:pPr>
              <w:jc w:val="center"/>
              <w:rPr>
                <w:sz w:val="20"/>
                <w:szCs w:val="20"/>
              </w:rPr>
            </w:pPr>
            <w:hyperlink r:id="rId89" w:tgtFrame="_blank" w:history="1"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Решение Администсрации ул. Зеленая, д.</w:t>
              </w:r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1</w:t>
              </w:r>
            </w:hyperlink>
          </w:p>
        </w:tc>
      </w:tr>
      <w:tr w:rsidR="00E9072C" w:rsidRPr="008226AC" w14:paraId="279BFDFA" w14:textId="77777777" w:rsidTr="00C53E54">
        <w:tc>
          <w:tcPr>
            <w:tcW w:w="561" w:type="dxa"/>
          </w:tcPr>
          <w:p w14:paraId="416B1204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439F0037" w14:textId="6FCBD1C3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45D812E0" w14:textId="793B29DC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D58ED80" w14:textId="4E6BDE1E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276B45" w:rsidRPr="008226AC" w14:paraId="4E5D31A5" w14:textId="77777777" w:rsidTr="00276B45">
        <w:tc>
          <w:tcPr>
            <w:tcW w:w="10060" w:type="dxa"/>
            <w:gridSpan w:val="4"/>
            <w:shd w:val="clear" w:color="auto" w:fill="DBE5F1" w:themeFill="accent1" w:themeFillTint="33"/>
          </w:tcPr>
          <w:p w14:paraId="14CB17D0" w14:textId="77777777" w:rsidR="00276B45" w:rsidRPr="007B3A3A" w:rsidRDefault="00276B45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E9072C" w:rsidRPr="008226AC" w14:paraId="3058C2BE" w14:textId="77777777" w:rsidTr="00E9072C">
        <w:tc>
          <w:tcPr>
            <w:tcW w:w="561" w:type="dxa"/>
          </w:tcPr>
          <w:p w14:paraId="684671C9" w14:textId="21D38ADE" w:rsidR="00E9072C" w:rsidRPr="008226AC" w:rsidRDefault="00E9072C" w:rsidP="00E90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B744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71882CF8" w14:textId="1ABBFE40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10321717" w14:textId="3915A4A8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CAC7D88" w14:textId="1617A735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>ул. Зеленая, д.</w:t>
            </w:r>
            <w:r w:rsidR="00C85000">
              <w:rPr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</w:tr>
      <w:tr w:rsidR="00E9072C" w:rsidRPr="008226AC" w14:paraId="01B254FE" w14:textId="77777777" w:rsidTr="00E9072C">
        <w:tc>
          <w:tcPr>
            <w:tcW w:w="561" w:type="dxa"/>
          </w:tcPr>
          <w:p w14:paraId="5833C212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54A91E94" w14:textId="0E5A9ED8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706FF23" w14:textId="458C87D4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207FF14" w14:textId="77777777" w:rsidR="00E9072C" w:rsidRPr="00E9072C" w:rsidRDefault="00E9072C" w:rsidP="00E907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6276C6B7" w14:textId="38AC8462" w:rsidR="00E9072C" w:rsidRPr="007B3A3A" w:rsidRDefault="005603B6" w:rsidP="00E9072C">
            <w:pPr>
              <w:jc w:val="center"/>
              <w:rPr>
                <w:sz w:val="20"/>
                <w:szCs w:val="20"/>
              </w:rPr>
            </w:pPr>
            <w:hyperlink r:id="rId90" w:tgtFrame="_blank" w:history="1"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Решение Администсрации ул. Зеленая, д.</w:t>
              </w:r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3</w:t>
              </w:r>
            </w:hyperlink>
          </w:p>
        </w:tc>
      </w:tr>
      <w:tr w:rsidR="00E9072C" w:rsidRPr="008226AC" w14:paraId="3C198C90" w14:textId="77777777" w:rsidTr="00C53E54">
        <w:tc>
          <w:tcPr>
            <w:tcW w:w="561" w:type="dxa"/>
          </w:tcPr>
          <w:p w14:paraId="31734713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2E7A8397" w14:textId="3B43B52B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2D17009D" w14:textId="2F8A14B4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67F48D2" w14:textId="06D8946C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276B45" w:rsidRPr="008226AC" w14:paraId="7F9783E1" w14:textId="77777777" w:rsidTr="00276B45">
        <w:tc>
          <w:tcPr>
            <w:tcW w:w="10060" w:type="dxa"/>
            <w:gridSpan w:val="4"/>
            <w:shd w:val="clear" w:color="auto" w:fill="DBE5F1" w:themeFill="accent1" w:themeFillTint="33"/>
          </w:tcPr>
          <w:p w14:paraId="6F2F2B28" w14:textId="77777777" w:rsidR="00276B45" w:rsidRPr="007B3A3A" w:rsidRDefault="00276B45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E9072C" w:rsidRPr="008226AC" w14:paraId="335B4A29" w14:textId="77777777" w:rsidTr="00E9072C">
        <w:tc>
          <w:tcPr>
            <w:tcW w:w="561" w:type="dxa"/>
          </w:tcPr>
          <w:p w14:paraId="72AB53BC" w14:textId="01515AFF" w:rsidR="00E9072C" w:rsidRPr="008226AC" w:rsidRDefault="00E9072C" w:rsidP="00E90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B744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31B83D06" w14:textId="4B74E5F4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0409CE0C" w14:textId="5EA6B0C2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732650D" w14:textId="0B3263AE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>ул. Зеленая, д.</w:t>
            </w:r>
            <w:r w:rsidR="00C85000">
              <w:rPr>
                <w:b/>
                <w:bCs/>
                <w:color w:val="1F497D" w:themeColor="text2"/>
                <w:sz w:val="20"/>
                <w:szCs w:val="20"/>
              </w:rPr>
              <w:t>3А</w:t>
            </w:r>
          </w:p>
        </w:tc>
      </w:tr>
      <w:tr w:rsidR="00E9072C" w:rsidRPr="008226AC" w14:paraId="7F1DA97F" w14:textId="77777777" w:rsidTr="00E9072C">
        <w:tc>
          <w:tcPr>
            <w:tcW w:w="561" w:type="dxa"/>
          </w:tcPr>
          <w:p w14:paraId="5038E7B4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321DB1F1" w14:textId="3BD7EAA1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8404451" w14:textId="6550E865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3DFB5DB" w14:textId="77777777" w:rsidR="00E9072C" w:rsidRPr="00E9072C" w:rsidRDefault="00E9072C" w:rsidP="00E907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1489A222" w14:textId="01D1479C" w:rsidR="00E9072C" w:rsidRPr="007B3A3A" w:rsidRDefault="005603B6" w:rsidP="00E9072C">
            <w:pPr>
              <w:jc w:val="center"/>
              <w:rPr>
                <w:sz w:val="20"/>
                <w:szCs w:val="20"/>
              </w:rPr>
            </w:pPr>
            <w:hyperlink r:id="rId91" w:tgtFrame="_blank" w:history="1"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Решение Администсрации ул. Зеленая, д.</w:t>
              </w:r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3А</w:t>
              </w:r>
            </w:hyperlink>
          </w:p>
        </w:tc>
      </w:tr>
      <w:tr w:rsidR="00E9072C" w:rsidRPr="008226AC" w14:paraId="3CD8A1EB" w14:textId="77777777" w:rsidTr="00C53E54">
        <w:tc>
          <w:tcPr>
            <w:tcW w:w="561" w:type="dxa"/>
          </w:tcPr>
          <w:p w14:paraId="2DED8442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0BF7A7EE" w14:textId="6BF05696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36F201AB" w14:textId="7E36A7E8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D36DD67" w14:textId="09D821BD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276B45" w:rsidRPr="008226AC" w14:paraId="039F536D" w14:textId="77777777" w:rsidTr="00276B45">
        <w:tc>
          <w:tcPr>
            <w:tcW w:w="10060" w:type="dxa"/>
            <w:gridSpan w:val="4"/>
            <w:shd w:val="clear" w:color="auto" w:fill="DBE5F1" w:themeFill="accent1" w:themeFillTint="33"/>
          </w:tcPr>
          <w:p w14:paraId="728C18C6" w14:textId="77777777" w:rsidR="00276B45" w:rsidRPr="007B3A3A" w:rsidRDefault="00276B45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E9072C" w:rsidRPr="008226AC" w14:paraId="657C5858" w14:textId="77777777" w:rsidTr="00E9072C">
        <w:tc>
          <w:tcPr>
            <w:tcW w:w="561" w:type="dxa"/>
          </w:tcPr>
          <w:p w14:paraId="12503ADE" w14:textId="571AE90D" w:rsidR="00E9072C" w:rsidRPr="008226AC" w:rsidRDefault="009B744A" w:rsidP="00E90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E9072C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2AEF07F4" w14:textId="51164652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2F10E30C" w14:textId="5E94A94E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5E3212C" w14:textId="03B6CDC3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>ул. Зеленая, д.</w:t>
            </w:r>
            <w:r w:rsidR="00C85000">
              <w:rPr>
                <w:b/>
                <w:bCs/>
                <w:color w:val="1F497D" w:themeColor="text2"/>
                <w:sz w:val="20"/>
                <w:szCs w:val="20"/>
              </w:rPr>
              <w:t>4</w:t>
            </w:r>
          </w:p>
        </w:tc>
      </w:tr>
      <w:tr w:rsidR="00E9072C" w:rsidRPr="008226AC" w14:paraId="2FCE642D" w14:textId="77777777" w:rsidTr="00E9072C">
        <w:tc>
          <w:tcPr>
            <w:tcW w:w="561" w:type="dxa"/>
          </w:tcPr>
          <w:p w14:paraId="6E560D1F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76424057" w14:textId="082FF64C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66AB40F7" w14:textId="330876BC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1BF2E44" w14:textId="77777777" w:rsidR="00E9072C" w:rsidRPr="00E9072C" w:rsidRDefault="00E9072C" w:rsidP="00E907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52E82B35" w14:textId="607E329A" w:rsidR="00E9072C" w:rsidRPr="007B3A3A" w:rsidRDefault="005603B6" w:rsidP="00E9072C">
            <w:pPr>
              <w:jc w:val="center"/>
              <w:rPr>
                <w:sz w:val="20"/>
                <w:szCs w:val="20"/>
              </w:rPr>
            </w:pPr>
            <w:hyperlink r:id="rId92" w:tgtFrame="_blank" w:history="1"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Решение Администсрации ул. Зеленая, д.</w:t>
              </w:r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4</w:t>
              </w:r>
            </w:hyperlink>
          </w:p>
        </w:tc>
      </w:tr>
      <w:tr w:rsidR="00E9072C" w:rsidRPr="008226AC" w14:paraId="121F279E" w14:textId="77777777" w:rsidTr="00C53E54">
        <w:tc>
          <w:tcPr>
            <w:tcW w:w="561" w:type="dxa"/>
          </w:tcPr>
          <w:p w14:paraId="1BE5D69C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5B66E45B" w14:textId="66BFDBD1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5534E0E" w14:textId="6960D2BD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7E61E24" w14:textId="7147661C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276B45" w:rsidRPr="008226AC" w14:paraId="74691F44" w14:textId="77777777" w:rsidTr="00276B45">
        <w:tc>
          <w:tcPr>
            <w:tcW w:w="10060" w:type="dxa"/>
            <w:gridSpan w:val="4"/>
            <w:shd w:val="clear" w:color="auto" w:fill="DBE5F1" w:themeFill="accent1" w:themeFillTint="33"/>
          </w:tcPr>
          <w:p w14:paraId="7D1A48D5" w14:textId="77777777" w:rsidR="00276B45" w:rsidRPr="007B3A3A" w:rsidRDefault="00276B45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E9072C" w:rsidRPr="008226AC" w14:paraId="07CED8D1" w14:textId="77777777" w:rsidTr="00E9072C">
        <w:tc>
          <w:tcPr>
            <w:tcW w:w="561" w:type="dxa"/>
          </w:tcPr>
          <w:p w14:paraId="7FE178B3" w14:textId="3C7D2123" w:rsidR="00E9072C" w:rsidRPr="008226AC" w:rsidRDefault="00E9072C" w:rsidP="00E90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9B74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07E054C1" w14:textId="2A1C79FC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4202EFA" w14:textId="2180831A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1B715DF" w14:textId="03729AAA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>ул. Зеленая, д.</w:t>
            </w:r>
            <w:r w:rsidR="00C85000">
              <w:rPr>
                <w:b/>
                <w:bCs/>
                <w:color w:val="1F497D" w:themeColor="text2"/>
                <w:sz w:val="20"/>
                <w:szCs w:val="20"/>
              </w:rPr>
              <w:t>5</w:t>
            </w:r>
          </w:p>
        </w:tc>
      </w:tr>
      <w:tr w:rsidR="00E9072C" w:rsidRPr="008226AC" w14:paraId="675D751B" w14:textId="77777777" w:rsidTr="00E9072C">
        <w:tc>
          <w:tcPr>
            <w:tcW w:w="561" w:type="dxa"/>
          </w:tcPr>
          <w:p w14:paraId="2560845F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02C2FE11" w14:textId="5A324C05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0D998594" w14:textId="569B31E8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EC2B489" w14:textId="77777777" w:rsidR="00E9072C" w:rsidRPr="00E9072C" w:rsidRDefault="00E9072C" w:rsidP="00E907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55A64978" w14:textId="56763B68" w:rsidR="00E9072C" w:rsidRPr="007B3A3A" w:rsidRDefault="005603B6" w:rsidP="00E9072C">
            <w:pPr>
              <w:jc w:val="center"/>
              <w:rPr>
                <w:sz w:val="20"/>
                <w:szCs w:val="20"/>
              </w:rPr>
            </w:pPr>
            <w:hyperlink r:id="rId93" w:tgtFrame="_blank" w:history="1"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Решение Администсрации ул. Зеленая, д.</w:t>
              </w:r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5</w:t>
              </w:r>
            </w:hyperlink>
          </w:p>
        </w:tc>
      </w:tr>
      <w:tr w:rsidR="00E9072C" w:rsidRPr="008226AC" w14:paraId="71D93C75" w14:textId="77777777" w:rsidTr="00C53E54">
        <w:tc>
          <w:tcPr>
            <w:tcW w:w="561" w:type="dxa"/>
          </w:tcPr>
          <w:p w14:paraId="076277F6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67A0C21A" w14:textId="1AD6862C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D433FF5" w14:textId="32E6073F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7F94BAF" w14:textId="0307F761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276B45" w:rsidRPr="008226AC" w14:paraId="7060D5D3" w14:textId="77777777" w:rsidTr="00276B45">
        <w:tc>
          <w:tcPr>
            <w:tcW w:w="10060" w:type="dxa"/>
            <w:gridSpan w:val="4"/>
            <w:shd w:val="clear" w:color="auto" w:fill="DBE5F1" w:themeFill="accent1" w:themeFillTint="33"/>
          </w:tcPr>
          <w:p w14:paraId="4D592803" w14:textId="77777777" w:rsidR="00276B45" w:rsidRPr="007B3A3A" w:rsidRDefault="00276B45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E9072C" w:rsidRPr="008226AC" w14:paraId="1687A0B4" w14:textId="77777777" w:rsidTr="00E9072C">
        <w:tc>
          <w:tcPr>
            <w:tcW w:w="561" w:type="dxa"/>
          </w:tcPr>
          <w:p w14:paraId="4DF7FE95" w14:textId="1FD22F66" w:rsidR="00E9072C" w:rsidRPr="008226AC" w:rsidRDefault="00E9072C" w:rsidP="00E90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B74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3DEE6894" w14:textId="6D2AA608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7E2ED66B" w14:textId="18307845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5E4D336" w14:textId="59B3ADF1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>ул. Зеленая, д.</w:t>
            </w:r>
            <w:r w:rsidR="00C85000">
              <w:rPr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</w:tr>
      <w:tr w:rsidR="00E9072C" w:rsidRPr="008226AC" w14:paraId="2B972EEC" w14:textId="77777777" w:rsidTr="00E9072C">
        <w:tc>
          <w:tcPr>
            <w:tcW w:w="561" w:type="dxa"/>
          </w:tcPr>
          <w:p w14:paraId="6C2CC3F3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0C6621B7" w14:textId="1682B02F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45281444" w14:textId="2EADA8A2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6B9A465" w14:textId="77777777" w:rsidR="00E9072C" w:rsidRPr="00E9072C" w:rsidRDefault="00E9072C" w:rsidP="00E907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2D9E43AE" w14:textId="5A119D8B" w:rsidR="00E9072C" w:rsidRPr="007B3A3A" w:rsidRDefault="005603B6" w:rsidP="00E9072C">
            <w:pPr>
              <w:jc w:val="center"/>
              <w:rPr>
                <w:sz w:val="20"/>
                <w:szCs w:val="20"/>
              </w:rPr>
            </w:pPr>
            <w:hyperlink r:id="rId94" w:tgtFrame="_blank" w:history="1"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Решение Администсрации ул. Зеленая, д.</w:t>
              </w:r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6</w:t>
              </w:r>
            </w:hyperlink>
          </w:p>
        </w:tc>
      </w:tr>
      <w:tr w:rsidR="00E9072C" w:rsidRPr="008226AC" w14:paraId="1B8FCD80" w14:textId="77777777" w:rsidTr="00C53E54">
        <w:tc>
          <w:tcPr>
            <w:tcW w:w="561" w:type="dxa"/>
          </w:tcPr>
          <w:p w14:paraId="61EFDCDD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49F8EEEA" w14:textId="572B131C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6DF25EAC" w14:textId="2A890538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626DA42" w14:textId="58A43B77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276B45" w:rsidRPr="008226AC" w14:paraId="0E1E0C1C" w14:textId="77777777" w:rsidTr="00276B45">
        <w:tc>
          <w:tcPr>
            <w:tcW w:w="10060" w:type="dxa"/>
            <w:gridSpan w:val="4"/>
            <w:shd w:val="clear" w:color="auto" w:fill="DBE5F1" w:themeFill="accent1" w:themeFillTint="33"/>
          </w:tcPr>
          <w:p w14:paraId="2935C046" w14:textId="77777777" w:rsidR="00276B45" w:rsidRPr="007B3A3A" w:rsidRDefault="00276B45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E9072C" w:rsidRPr="008226AC" w14:paraId="3AAF3AD3" w14:textId="77777777" w:rsidTr="00E9072C">
        <w:tc>
          <w:tcPr>
            <w:tcW w:w="561" w:type="dxa"/>
          </w:tcPr>
          <w:p w14:paraId="31C33702" w14:textId="5539E868" w:rsidR="00E9072C" w:rsidRPr="008226AC" w:rsidRDefault="00E9072C" w:rsidP="00E90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B74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29222158" w14:textId="78B6A50B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1D65E9BD" w14:textId="11E69913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9C4B70C" w14:textId="69ABAEDE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>ул. Зеленая, д.</w:t>
            </w:r>
            <w:r w:rsidR="00C85000">
              <w:rPr>
                <w:b/>
                <w:bCs/>
                <w:color w:val="1F497D" w:themeColor="text2"/>
                <w:sz w:val="20"/>
                <w:szCs w:val="20"/>
              </w:rPr>
              <w:t>7</w:t>
            </w:r>
          </w:p>
        </w:tc>
      </w:tr>
      <w:tr w:rsidR="00E9072C" w:rsidRPr="008226AC" w14:paraId="1ABA3B62" w14:textId="77777777" w:rsidTr="00E9072C">
        <w:tc>
          <w:tcPr>
            <w:tcW w:w="561" w:type="dxa"/>
          </w:tcPr>
          <w:p w14:paraId="6E4FD2C8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07562232" w14:textId="568B2DF7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0E6A7C0F" w14:textId="346F422F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D641AE7" w14:textId="77777777" w:rsidR="00E9072C" w:rsidRPr="00E9072C" w:rsidRDefault="00E9072C" w:rsidP="00E907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2625FF27" w14:textId="5CC184ED" w:rsidR="00E9072C" w:rsidRPr="007B3A3A" w:rsidRDefault="005603B6" w:rsidP="00E9072C">
            <w:pPr>
              <w:jc w:val="center"/>
              <w:rPr>
                <w:sz w:val="20"/>
                <w:szCs w:val="20"/>
              </w:rPr>
            </w:pPr>
            <w:hyperlink r:id="rId95" w:tgtFrame="_blank" w:history="1"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Решение Администсрации ул. Зеленая, д.</w:t>
              </w:r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7</w:t>
              </w:r>
            </w:hyperlink>
          </w:p>
        </w:tc>
      </w:tr>
      <w:tr w:rsidR="00E9072C" w:rsidRPr="008226AC" w14:paraId="714F27BE" w14:textId="77777777" w:rsidTr="00C53E54">
        <w:tc>
          <w:tcPr>
            <w:tcW w:w="561" w:type="dxa"/>
          </w:tcPr>
          <w:p w14:paraId="7584EBA0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07504ED7" w14:textId="2B4ADCAB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2EED4F5F" w14:textId="72004C8F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10AAB01" w14:textId="3B99BE15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276B45" w:rsidRPr="008226AC" w14:paraId="0567D38F" w14:textId="77777777" w:rsidTr="00276B45">
        <w:tc>
          <w:tcPr>
            <w:tcW w:w="10060" w:type="dxa"/>
            <w:gridSpan w:val="4"/>
            <w:shd w:val="clear" w:color="auto" w:fill="DBE5F1" w:themeFill="accent1" w:themeFillTint="33"/>
          </w:tcPr>
          <w:p w14:paraId="4B9A9C37" w14:textId="77777777" w:rsidR="00276B45" w:rsidRPr="007B3A3A" w:rsidRDefault="00276B45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E9072C" w:rsidRPr="008226AC" w14:paraId="4F1FC2D0" w14:textId="77777777" w:rsidTr="00E9072C">
        <w:tc>
          <w:tcPr>
            <w:tcW w:w="561" w:type="dxa"/>
          </w:tcPr>
          <w:p w14:paraId="7B2BC5CD" w14:textId="6F3F259B" w:rsidR="00E9072C" w:rsidRPr="008226AC" w:rsidRDefault="00E9072C" w:rsidP="00E90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B74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595033CB" w14:textId="19B67869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74DFE95B" w14:textId="08361410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D083681" w14:textId="5F001546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>ул. Зеленая, д.</w:t>
            </w:r>
            <w:r w:rsidR="00C85000">
              <w:rPr>
                <w:b/>
                <w:bCs/>
                <w:color w:val="1F497D" w:themeColor="text2"/>
                <w:sz w:val="20"/>
                <w:szCs w:val="20"/>
              </w:rPr>
              <w:t>8</w:t>
            </w:r>
          </w:p>
        </w:tc>
      </w:tr>
      <w:tr w:rsidR="00E9072C" w:rsidRPr="008226AC" w14:paraId="79BE27FE" w14:textId="77777777" w:rsidTr="00E9072C">
        <w:tc>
          <w:tcPr>
            <w:tcW w:w="561" w:type="dxa"/>
          </w:tcPr>
          <w:p w14:paraId="10817823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51EA90A2" w14:textId="1DAC5AF8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2EBB805A" w14:textId="782A9590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D1227B7" w14:textId="77777777" w:rsidR="00E9072C" w:rsidRPr="00E9072C" w:rsidRDefault="00E9072C" w:rsidP="00E907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6A37CCF1" w14:textId="3461C390" w:rsidR="00E9072C" w:rsidRPr="007B3A3A" w:rsidRDefault="005603B6" w:rsidP="00E9072C">
            <w:pPr>
              <w:jc w:val="center"/>
              <w:rPr>
                <w:sz w:val="20"/>
                <w:szCs w:val="20"/>
              </w:rPr>
            </w:pPr>
            <w:hyperlink r:id="rId96" w:tgtFrame="_blank" w:history="1"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Решение Администсрации ул. Зеленая, д.</w:t>
              </w:r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8</w:t>
              </w:r>
            </w:hyperlink>
          </w:p>
        </w:tc>
      </w:tr>
      <w:tr w:rsidR="00E9072C" w:rsidRPr="008226AC" w14:paraId="03AF8823" w14:textId="77777777" w:rsidTr="00C53E54">
        <w:tc>
          <w:tcPr>
            <w:tcW w:w="561" w:type="dxa"/>
          </w:tcPr>
          <w:p w14:paraId="0F113170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21A25A66" w14:textId="14B89B5E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6C72C42F" w14:textId="092D27EA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9DD23B5" w14:textId="43E2A2B7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276B45" w:rsidRPr="008226AC" w14:paraId="3658D0A8" w14:textId="77777777" w:rsidTr="00276B45">
        <w:tc>
          <w:tcPr>
            <w:tcW w:w="10060" w:type="dxa"/>
            <w:gridSpan w:val="4"/>
            <w:shd w:val="clear" w:color="auto" w:fill="DBE5F1" w:themeFill="accent1" w:themeFillTint="33"/>
          </w:tcPr>
          <w:p w14:paraId="768A6530" w14:textId="77777777" w:rsidR="00276B45" w:rsidRPr="007B3A3A" w:rsidRDefault="00276B45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E9072C" w:rsidRPr="008226AC" w14:paraId="4A5054A8" w14:textId="77777777" w:rsidTr="00E9072C">
        <w:tc>
          <w:tcPr>
            <w:tcW w:w="561" w:type="dxa"/>
          </w:tcPr>
          <w:p w14:paraId="08499E5E" w14:textId="65AE81AB" w:rsidR="00E9072C" w:rsidRPr="008226AC" w:rsidRDefault="00E9072C" w:rsidP="00E90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B744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0B4D2DC1" w14:textId="086E920C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2AE10208" w14:textId="14E58F88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517BA3C" w14:textId="5072DDF9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>ул. Зеленая, д.</w:t>
            </w:r>
            <w:r w:rsidR="00C85000">
              <w:rPr>
                <w:b/>
                <w:bCs/>
                <w:color w:val="1F497D" w:themeColor="text2"/>
                <w:sz w:val="20"/>
                <w:szCs w:val="20"/>
              </w:rPr>
              <w:t>10</w:t>
            </w:r>
          </w:p>
        </w:tc>
      </w:tr>
      <w:tr w:rsidR="00E9072C" w:rsidRPr="008226AC" w14:paraId="3752471B" w14:textId="77777777" w:rsidTr="00E9072C">
        <w:tc>
          <w:tcPr>
            <w:tcW w:w="561" w:type="dxa"/>
          </w:tcPr>
          <w:p w14:paraId="06CC881A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6F8E0377" w14:textId="45C01E96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627EB03" w14:textId="76623396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FD5A7BD" w14:textId="77777777" w:rsidR="00E9072C" w:rsidRPr="00E9072C" w:rsidRDefault="00E9072C" w:rsidP="00E907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346F9274" w14:textId="12FAA5C1" w:rsidR="00E9072C" w:rsidRPr="007B3A3A" w:rsidRDefault="005603B6" w:rsidP="00E9072C">
            <w:pPr>
              <w:jc w:val="center"/>
              <w:rPr>
                <w:sz w:val="20"/>
                <w:szCs w:val="20"/>
              </w:rPr>
            </w:pPr>
            <w:hyperlink r:id="rId97" w:tgtFrame="_blank" w:history="1"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Решение Администсрации ул. Зеленая, д.</w:t>
              </w:r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10</w:t>
              </w:r>
            </w:hyperlink>
          </w:p>
        </w:tc>
      </w:tr>
      <w:tr w:rsidR="00E9072C" w:rsidRPr="008226AC" w14:paraId="0982FDFA" w14:textId="77777777" w:rsidTr="00C53E54">
        <w:tc>
          <w:tcPr>
            <w:tcW w:w="561" w:type="dxa"/>
          </w:tcPr>
          <w:p w14:paraId="6A7E9DEA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167D0250" w14:textId="3061EC31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54CE648B" w14:textId="37AEE074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CF40C27" w14:textId="3FBB3535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276B45" w:rsidRPr="008226AC" w14:paraId="6D914317" w14:textId="77777777" w:rsidTr="00276B45">
        <w:tc>
          <w:tcPr>
            <w:tcW w:w="10060" w:type="dxa"/>
            <w:gridSpan w:val="4"/>
            <w:shd w:val="clear" w:color="auto" w:fill="DBE5F1" w:themeFill="accent1" w:themeFillTint="33"/>
          </w:tcPr>
          <w:p w14:paraId="05C18ED5" w14:textId="77777777" w:rsidR="00276B45" w:rsidRPr="007B3A3A" w:rsidRDefault="00276B45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E9072C" w:rsidRPr="008226AC" w14:paraId="21A0C9DE" w14:textId="77777777" w:rsidTr="00E9072C">
        <w:tc>
          <w:tcPr>
            <w:tcW w:w="561" w:type="dxa"/>
          </w:tcPr>
          <w:p w14:paraId="78C7AEA8" w14:textId="1B2DACD7" w:rsidR="00E9072C" w:rsidRPr="008226AC" w:rsidRDefault="00E9072C" w:rsidP="00E90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B74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1F84530D" w14:textId="43FC664D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3272E27B" w14:textId="44ED6214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C674A78" w14:textId="49E01108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>ул. Зеленая, д.</w:t>
            </w:r>
            <w:r>
              <w:rPr>
                <w:b/>
                <w:bCs/>
                <w:color w:val="1F497D" w:themeColor="text2"/>
                <w:sz w:val="20"/>
                <w:szCs w:val="20"/>
              </w:rPr>
              <w:t>1</w:t>
            </w:r>
            <w:r w:rsidR="00C85000">
              <w:rPr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</w:tr>
      <w:tr w:rsidR="00E9072C" w:rsidRPr="008226AC" w14:paraId="7B326D1E" w14:textId="77777777" w:rsidTr="00E9072C">
        <w:tc>
          <w:tcPr>
            <w:tcW w:w="561" w:type="dxa"/>
          </w:tcPr>
          <w:p w14:paraId="306D0F42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62EF2700" w14:textId="61D86564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0BB8048B" w14:textId="45B69C26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AD90D37" w14:textId="77777777" w:rsidR="00E9072C" w:rsidRPr="00E9072C" w:rsidRDefault="00E9072C" w:rsidP="00E907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2D92FE4C" w14:textId="79AE46AE" w:rsidR="00E9072C" w:rsidRPr="007B3A3A" w:rsidRDefault="005603B6" w:rsidP="00E9072C">
            <w:pPr>
              <w:jc w:val="center"/>
              <w:rPr>
                <w:sz w:val="20"/>
                <w:szCs w:val="20"/>
              </w:rPr>
            </w:pPr>
            <w:hyperlink r:id="rId98" w:tgtFrame="_blank" w:history="1"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Решение Администсрации ул. Зеленая, д.</w:t>
              </w:r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11</w:t>
              </w:r>
            </w:hyperlink>
          </w:p>
        </w:tc>
      </w:tr>
      <w:tr w:rsidR="00E9072C" w:rsidRPr="008226AC" w14:paraId="47C8385A" w14:textId="77777777" w:rsidTr="00C53E54">
        <w:tc>
          <w:tcPr>
            <w:tcW w:w="561" w:type="dxa"/>
          </w:tcPr>
          <w:p w14:paraId="58910AFD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4F5F65C0" w14:textId="09912A16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9CF486D" w14:textId="21083E06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01A30A0" w14:textId="13DA584D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276B45" w:rsidRPr="008226AC" w14:paraId="76A3C22C" w14:textId="77777777" w:rsidTr="00276B45">
        <w:tc>
          <w:tcPr>
            <w:tcW w:w="10060" w:type="dxa"/>
            <w:gridSpan w:val="4"/>
            <w:shd w:val="clear" w:color="auto" w:fill="DBE5F1" w:themeFill="accent1" w:themeFillTint="33"/>
          </w:tcPr>
          <w:p w14:paraId="6D29C627" w14:textId="77777777" w:rsidR="00276B45" w:rsidRPr="007B3A3A" w:rsidRDefault="00276B45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E9072C" w:rsidRPr="008226AC" w14:paraId="1FC8E3C4" w14:textId="77777777" w:rsidTr="00E9072C">
        <w:tc>
          <w:tcPr>
            <w:tcW w:w="561" w:type="dxa"/>
          </w:tcPr>
          <w:p w14:paraId="035D0381" w14:textId="099300C5" w:rsidR="00E9072C" w:rsidRPr="008226AC" w:rsidRDefault="00E9072C" w:rsidP="00E90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B744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225C2689" w14:textId="7744AB79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43F11DD" w14:textId="207345BB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29D18B0" w14:textId="1F781DBA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>ул. Зеленая, д.1</w:t>
            </w:r>
            <w:r w:rsidR="00C85000">
              <w:rPr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</w:tr>
      <w:tr w:rsidR="00E9072C" w:rsidRPr="008226AC" w14:paraId="320DE283" w14:textId="77777777" w:rsidTr="00E9072C">
        <w:tc>
          <w:tcPr>
            <w:tcW w:w="561" w:type="dxa"/>
          </w:tcPr>
          <w:p w14:paraId="78D6A925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5E23F390" w14:textId="0146EBAF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2443D6B9" w14:textId="18CC3666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540F196" w14:textId="77777777" w:rsidR="00E9072C" w:rsidRPr="00E9072C" w:rsidRDefault="00E9072C" w:rsidP="00E907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599130E7" w14:textId="6F313250" w:rsidR="00E9072C" w:rsidRPr="007B3A3A" w:rsidRDefault="005603B6" w:rsidP="00E9072C">
            <w:pPr>
              <w:jc w:val="center"/>
              <w:rPr>
                <w:sz w:val="20"/>
                <w:szCs w:val="20"/>
              </w:rPr>
            </w:pPr>
            <w:hyperlink r:id="rId99" w:tgtFrame="_blank" w:history="1"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Решение Администсрации ул. Зеленая, д.</w:t>
              </w:r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12</w:t>
              </w:r>
            </w:hyperlink>
          </w:p>
        </w:tc>
      </w:tr>
      <w:tr w:rsidR="00E9072C" w:rsidRPr="008226AC" w14:paraId="66596FE5" w14:textId="77777777" w:rsidTr="00C53E54">
        <w:tc>
          <w:tcPr>
            <w:tcW w:w="561" w:type="dxa"/>
          </w:tcPr>
          <w:p w14:paraId="59B79833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356C9D8" w14:textId="6D4FA5C5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638A6432" w14:textId="23975D2F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F32AE66" w14:textId="583CD56F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276B45" w:rsidRPr="008226AC" w14:paraId="1EA3A94A" w14:textId="77777777" w:rsidTr="00276B45">
        <w:tc>
          <w:tcPr>
            <w:tcW w:w="10060" w:type="dxa"/>
            <w:gridSpan w:val="4"/>
            <w:shd w:val="clear" w:color="auto" w:fill="DBE5F1" w:themeFill="accent1" w:themeFillTint="33"/>
          </w:tcPr>
          <w:p w14:paraId="1C0C4AF0" w14:textId="77777777" w:rsidR="00276B45" w:rsidRPr="007B3A3A" w:rsidRDefault="00276B45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E9072C" w:rsidRPr="008226AC" w14:paraId="243B9C64" w14:textId="77777777" w:rsidTr="00E9072C">
        <w:tc>
          <w:tcPr>
            <w:tcW w:w="561" w:type="dxa"/>
          </w:tcPr>
          <w:p w14:paraId="07A23608" w14:textId="475D82A7" w:rsidR="00E9072C" w:rsidRPr="008226AC" w:rsidRDefault="00E9072C" w:rsidP="00E90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B744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74FF8295" w14:textId="3B574C79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09417862" w14:textId="1F1D9B3F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FB3EA98" w14:textId="080D3F3A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>ул. Зеленая, д.1</w:t>
            </w:r>
            <w:r w:rsidR="00C85000">
              <w:rPr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</w:tr>
      <w:tr w:rsidR="00E9072C" w:rsidRPr="008226AC" w14:paraId="2BF88B17" w14:textId="77777777" w:rsidTr="00E9072C">
        <w:tc>
          <w:tcPr>
            <w:tcW w:w="561" w:type="dxa"/>
          </w:tcPr>
          <w:p w14:paraId="1DEB73A2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6CBFD661" w14:textId="4DD978D5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169040DA" w14:textId="2AFD5F05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4913A29" w14:textId="77777777" w:rsidR="00E9072C" w:rsidRPr="00E9072C" w:rsidRDefault="00E9072C" w:rsidP="00E907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3714972E" w14:textId="06EF02BF" w:rsidR="00E9072C" w:rsidRPr="007B3A3A" w:rsidRDefault="005603B6" w:rsidP="00E9072C">
            <w:pPr>
              <w:jc w:val="center"/>
              <w:rPr>
                <w:sz w:val="20"/>
                <w:szCs w:val="20"/>
              </w:rPr>
            </w:pPr>
            <w:hyperlink r:id="rId100" w:tgtFrame="_blank" w:history="1"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Решение Администсрации ул. Зеленая, д.</w:t>
              </w:r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13</w:t>
              </w:r>
            </w:hyperlink>
          </w:p>
        </w:tc>
      </w:tr>
      <w:tr w:rsidR="00E9072C" w:rsidRPr="008226AC" w14:paraId="39033799" w14:textId="77777777" w:rsidTr="00C53E54">
        <w:tc>
          <w:tcPr>
            <w:tcW w:w="561" w:type="dxa"/>
          </w:tcPr>
          <w:p w14:paraId="78FCC0DA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137F60B0" w14:textId="5532FBE9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8ACEC39" w14:textId="1FF70339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CEF0798" w14:textId="36DE0200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276B45" w:rsidRPr="008226AC" w14:paraId="4862C24D" w14:textId="77777777" w:rsidTr="00276B45">
        <w:tc>
          <w:tcPr>
            <w:tcW w:w="10060" w:type="dxa"/>
            <w:gridSpan w:val="4"/>
            <w:shd w:val="clear" w:color="auto" w:fill="DBE5F1" w:themeFill="accent1" w:themeFillTint="33"/>
          </w:tcPr>
          <w:p w14:paraId="60C6DEEB" w14:textId="77777777" w:rsidR="00276B45" w:rsidRPr="007B3A3A" w:rsidRDefault="00276B45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E9072C" w:rsidRPr="008226AC" w14:paraId="771DE826" w14:textId="77777777" w:rsidTr="00E9072C">
        <w:tc>
          <w:tcPr>
            <w:tcW w:w="561" w:type="dxa"/>
          </w:tcPr>
          <w:p w14:paraId="0FC4D127" w14:textId="27F7AE59" w:rsidR="00E9072C" w:rsidRPr="008226AC" w:rsidRDefault="00E9072C" w:rsidP="00E90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B744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0C987C18" w14:textId="2DF55128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50DD5DAA" w14:textId="37372FCB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75F1E65" w14:textId="3C23DAF3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>ул. Зеленая, д.1</w:t>
            </w:r>
            <w:r w:rsidR="00C85000">
              <w:rPr>
                <w:b/>
                <w:bCs/>
                <w:color w:val="1F497D" w:themeColor="text2"/>
                <w:sz w:val="20"/>
                <w:szCs w:val="20"/>
              </w:rPr>
              <w:t>4</w:t>
            </w:r>
          </w:p>
        </w:tc>
      </w:tr>
      <w:tr w:rsidR="00E9072C" w:rsidRPr="008226AC" w14:paraId="50147719" w14:textId="77777777" w:rsidTr="00E9072C">
        <w:tc>
          <w:tcPr>
            <w:tcW w:w="561" w:type="dxa"/>
          </w:tcPr>
          <w:p w14:paraId="515FE361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66A2D787" w14:textId="5B31446E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10334756" w14:textId="0C1B06F5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A49E9A0" w14:textId="77777777" w:rsidR="00E9072C" w:rsidRPr="00E9072C" w:rsidRDefault="00E9072C" w:rsidP="00E907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1A447A4C" w14:textId="3FCC664B" w:rsidR="00E9072C" w:rsidRPr="007B3A3A" w:rsidRDefault="005603B6" w:rsidP="00E9072C">
            <w:pPr>
              <w:jc w:val="center"/>
              <w:rPr>
                <w:sz w:val="20"/>
                <w:szCs w:val="20"/>
              </w:rPr>
            </w:pPr>
            <w:hyperlink r:id="rId101" w:tgtFrame="_blank" w:history="1"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Решение Администсрации ул. Зеленая, д.</w:t>
              </w:r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14</w:t>
              </w:r>
            </w:hyperlink>
          </w:p>
        </w:tc>
      </w:tr>
      <w:tr w:rsidR="00E9072C" w:rsidRPr="008226AC" w14:paraId="631445E0" w14:textId="77777777" w:rsidTr="00C53E54">
        <w:tc>
          <w:tcPr>
            <w:tcW w:w="561" w:type="dxa"/>
          </w:tcPr>
          <w:p w14:paraId="3C29CA7B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2A49A6B4" w14:textId="03E69410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668D0EF2" w14:textId="3FCADFFC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C8345A9" w14:textId="19E33990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276B45" w:rsidRPr="008226AC" w14:paraId="56544B03" w14:textId="77777777" w:rsidTr="00276B45">
        <w:tc>
          <w:tcPr>
            <w:tcW w:w="10060" w:type="dxa"/>
            <w:gridSpan w:val="4"/>
            <w:shd w:val="clear" w:color="auto" w:fill="DBE5F1" w:themeFill="accent1" w:themeFillTint="33"/>
          </w:tcPr>
          <w:p w14:paraId="527B1152" w14:textId="77777777" w:rsidR="00276B45" w:rsidRPr="007B3A3A" w:rsidRDefault="00276B45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C85000" w:rsidRPr="008226AC" w14:paraId="0E41EC40" w14:textId="77777777" w:rsidTr="00E9072C">
        <w:tc>
          <w:tcPr>
            <w:tcW w:w="561" w:type="dxa"/>
          </w:tcPr>
          <w:p w14:paraId="7ACE82DC" w14:textId="198B6B62" w:rsidR="00C85000" w:rsidRPr="008226AC" w:rsidRDefault="009B744A" w:rsidP="00C85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C85000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5F7F2AC8" w14:textId="475A9325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2C99140C" w14:textId="78CBCA08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7A2DE97" w14:textId="15C3272F" w:rsidR="00C85000" w:rsidRPr="007B3A3A" w:rsidRDefault="00C85000" w:rsidP="00C85000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bCs/>
                <w:color w:val="1F497D" w:themeColor="text2"/>
                <w:sz w:val="20"/>
                <w:szCs w:val="20"/>
              </w:rPr>
              <w:t>Садовая, д.9</w:t>
            </w:r>
          </w:p>
        </w:tc>
      </w:tr>
      <w:tr w:rsidR="00C85000" w:rsidRPr="008226AC" w14:paraId="13F3FF4A" w14:textId="77777777" w:rsidTr="00E9072C">
        <w:tc>
          <w:tcPr>
            <w:tcW w:w="561" w:type="dxa"/>
          </w:tcPr>
          <w:p w14:paraId="1210F8DE" w14:textId="77777777" w:rsidR="00C85000" w:rsidRPr="008226AC" w:rsidRDefault="00C85000" w:rsidP="00C85000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3028172B" w14:textId="3D12872C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0D0DA125" w14:textId="0AD87CFA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C270E3A" w14:textId="77777777" w:rsidR="00C85000" w:rsidRPr="00E9072C" w:rsidRDefault="00C85000" w:rsidP="00C8500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5EEBB7B8" w14:textId="4B3CE12B" w:rsidR="00C85000" w:rsidRPr="007B3A3A" w:rsidRDefault="005603B6" w:rsidP="00C85000">
            <w:pPr>
              <w:jc w:val="center"/>
              <w:rPr>
                <w:sz w:val="20"/>
                <w:szCs w:val="20"/>
              </w:rPr>
            </w:pPr>
            <w:hyperlink r:id="rId102" w:tgtFrame="_blank" w:history="1"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Решение Администсрации ул. Садовая, д.9</w:t>
              </w:r>
            </w:hyperlink>
          </w:p>
        </w:tc>
      </w:tr>
      <w:tr w:rsidR="00C85000" w:rsidRPr="008226AC" w14:paraId="721449B1" w14:textId="77777777" w:rsidTr="00C53E54">
        <w:tc>
          <w:tcPr>
            <w:tcW w:w="561" w:type="dxa"/>
          </w:tcPr>
          <w:p w14:paraId="12956D83" w14:textId="77777777" w:rsidR="00C85000" w:rsidRPr="008226AC" w:rsidRDefault="00C85000" w:rsidP="00C85000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0996F3D7" w14:textId="2E3F3C11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7F1529E3" w14:textId="4AF02953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9F4DECD" w14:textId="04F22E2B" w:rsidR="00C85000" w:rsidRPr="007B3A3A" w:rsidRDefault="00C85000" w:rsidP="00C85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E9072C" w:rsidRPr="008226AC" w14:paraId="423A351C" w14:textId="77777777" w:rsidTr="00E9072C">
        <w:tc>
          <w:tcPr>
            <w:tcW w:w="10060" w:type="dxa"/>
            <w:gridSpan w:val="4"/>
            <w:shd w:val="clear" w:color="auto" w:fill="DBE5F1" w:themeFill="accent1" w:themeFillTint="33"/>
          </w:tcPr>
          <w:p w14:paraId="535A173C" w14:textId="77777777" w:rsidR="00E9072C" w:rsidRPr="007B3A3A" w:rsidRDefault="00E9072C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C85000" w:rsidRPr="008226AC" w14:paraId="0D6809B2" w14:textId="77777777" w:rsidTr="00E9072C">
        <w:tc>
          <w:tcPr>
            <w:tcW w:w="561" w:type="dxa"/>
          </w:tcPr>
          <w:p w14:paraId="4E14449E" w14:textId="58AEADF8" w:rsidR="00C85000" w:rsidRPr="008226AC" w:rsidRDefault="00C85000" w:rsidP="00C85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B74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7A994C3E" w14:textId="45202B52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660EE779" w14:textId="7E2AD2CF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4D2FE06" w14:textId="0591612C" w:rsidR="00C85000" w:rsidRPr="007B3A3A" w:rsidRDefault="00C85000" w:rsidP="00C85000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bCs/>
                <w:color w:val="1F497D" w:themeColor="text2"/>
                <w:sz w:val="20"/>
                <w:szCs w:val="20"/>
              </w:rPr>
              <w:t>Садовая, д.11</w:t>
            </w:r>
          </w:p>
        </w:tc>
      </w:tr>
      <w:tr w:rsidR="00C85000" w:rsidRPr="008226AC" w14:paraId="3F9AD5D5" w14:textId="77777777" w:rsidTr="00E9072C">
        <w:tc>
          <w:tcPr>
            <w:tcW w:w="561" w:type="dxa"/>
          </w:tcPr>
          <w:p w14:paraId="6B489926" w14:textId="77777777" w:rsidR="00C85000" w:rsidRPr="008226AC" w:rsidRDefault="00C85000" w:rsidP="00C85000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5B283C71" w14:textId="4BE6503A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1A39BC9" w14:textId="5DA092D1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359B7A9" w14:textId="77777777" w:rsidR="00C85000" w:rsidRPr="00E9072C" w:rsidRDefault="00C85000" w:rsidP="00C8500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6C9C3499" w14:textId="3BD8FE15" w:rsidR="00C85000" w:rsidRPr="007B3A3A" w:rsidRDefault="005603B6" w:rsidP="00C85000">
            <w:pPr>
              <w:jc w:val="center"/>
              <w:rPr>
                <w:sz w:val="20"/>
                <w:szCs w:val="20"/>
              </w:rPr>
            </w:pPr>
            <w:hyperlink r:id="rId103" w:tgtFrame="_blank" w:history="1"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Решение Администсрации ул. Садовая, д.11</w:t>
              </w:r>
            </w:hyperlink>
          </w:p>
        </w:tc>
      </w:tr>
      <w:tr w:rsidR="00C85000" w:rsidRPr="008226AC" w14:paraId="5D90BC8D" w14:textId="77777777" w:rsidTr="00C53E54">
        <w:tc>
          <w:tcPr>
            <w:tcW w:w="561" w:type="dxa"/>
          </w:tcPr>
          <w:p w14:paraId="320A16C9" w14:textId="77777777" w:rsidR="00C85000" w:rsidRPr="008226AC" w:rsidRDefault="00C85000" w:rsidP="00C85000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4818DEA8" w14:textId="742D3C48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7D22B15D" w14:textId="066E86A1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6FB30ED" w14:textId="7AA666AC" w:rsidR="00C85000" w:rsidRPr="007B3A3A" w:rsidRDefault="00C85000" w:rsidP="00C85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E9072C" w:rsidRPr="008226AC" w14:paraId="201A39E6" w14:textId="77777777" w:rsidTr="00E9072C">
        <w:tc>
          <w:tcPr>
            <w:tcW w:w="10060" w:type="dxa"/>
            <w:gridSpan w:val="4"/>
            <w:shd w:val="clear" w:color="auto" w:fill="DBE5F1" w:themeFill="accent1" w:themeFillTint="33"/>
          </w:tcPr>
          <w:p w14:paraId="7AA4D206" w14:textId="77777777" w:rsidR="00E9072C" w:rsidRPr="007B3A3A" w:rsidRDefault="00E9072C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C85000" w:rsidRPr="008226AC" w14:paraId="0DBB9797" w14:textId="77777777" w:rsidTr="00E9072C">
        <w:tc>
          <w:tcPr>
            <w:tcW w:w="561" w:type="dxa"/>
          </w:tcPr>
          <w:p w14:paraId="292C0100" w14:textId="123F536A" w:rsidR="00C85000" w:rsidRPr="008226AC" w:rsidRDefault="00C85000" w:rsidP="00C85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B74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182F2BAD" w14:textId="396EAD32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64AB5B0C" w14:textId="65F719B3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CD0B4FA" w14:textId="116971EE" w:rsidR="00C85000" w:rsidRPr="007B3A3A" w:rsidRDefault="00C85000" w:rsidP="00C85000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bCs/>
                <w:color w:val="1F497D" w:themeColor="text2"/>
                <w:sz w:val="20"/>
                <w:szCs w:val="20"/>
              </w:rPr>
              <w:t>Садовая, д.13</w:t>
            </w:r>
          </w:p>
        </w:tc>
      </w:tr>
      <w:tr w:rsidR="00C85000" w:rsidRPr="008226AC" w14:paraId="53F553A7" w14:textId="77777777" w:rsidTr="00E9072C">
        <w:tc>
          <w:tcPr>
            <w:tcW w:w="561" w:type="dxa"/>
          </w:tcPr>
          <w:p w14:paraId="70B33B3E" w14:textId="77777777" w:rsidR="00C85000" w:rsidRPr="008226AC" w:rsidRDefault="00C85000" w:rsidP="00C85000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26F4ACFD" w14:textId="53A1CD41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139D3C4E" w14:textId="014C1FAB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99A11C7" w14:textId="77777777" w:rsidR="00C85000" w:rsidRPr="00E9072C" w:rsidRDefault="00C85000" w:rsidP="00C8500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121F4060" w14:textId="7E373A4D" w:rsidR="00C85000" w:rsidRPr="007B3A3A" w:rsidRDefault="005603B6" w:rsidP="00C85000">
            <w:pPr>
              <w:jc w:val="center"/>
              <w:rPr>
                <w:sz w:val="20"/>
                <w:szCs w:val="20"/>
              </w:rPr>
            </w:pPr>
            <w:hyperlink r:id="rId104" w:tgtFrame="_blank" w:history="1"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Решение Администсрации ул. Садовая, д.13</w:t>
              </w:r>
            </w:hyperlink>
          </w:p>
        </w:tc>
      </w:tr>
      <w:tr w:rsidR="00C85000" w:rsidRPr="008226AC" w14:paraId="1FB195B2" w14:textId="77777777" w:rsidTr="00C53E54">
        <w:tc>
          <w:tcPr>
            <w:tcW w:w="561" w:type="dxa"/>
          </w:tcPr>
          <w:p w14:paraId="05971107" w14:textId="77777777" w:rsidR="00C85000" w:rsidRPr="008226AC" w:rsidRDefault="00C85000" w:rsidP="00C85000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0F74E77A" w14:textId="6067898F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2E0F410" w14:textId="7F1513C1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AFFBAE4" w14:textId="40E7A0DA" w:rsidR="00C85000" w:rsidRPr="007B3A3A" w:rsidRDefault="00C85000" w:rsidP="00C85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E9072C" w:rsidRPr="008226AC" w14:paraId="45757F66" w14:textId="77777777" w:rsidTr="00E9072C">
        <w:tc>
          <w:tcPr>
            <w:tcW w:w="10060" w:type="dxa"/>
            <w:gridSpan w:val="4"/>
            <w:shd w:val="clear" w:color="auto" w:fill="DBE5F1" w:themeFill="accent1" w:themeFillTint="33"/>
          </w:tcPr>
          <w:p w14:paraId="50A42D95" w14:textId="77777777" w:rsidR="00E9072C" w:rsidRPr="007B3A3A" w:rsidRDefault="00E9072C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C85000" w:rsidRPr="008226AC" w14:paraId="1E7FA30D" w14:textId="77777777" w:rsidTr="00E9072C">
        <w:tc>
          <w:tcPr>
            <w:tcW w:w="561" w:type="dxa"/>
          </w:tcPr>
          <w:p w14:paraId="47A556D4" w14:textId="34195C90" w:rsidR="00C85000" w:rsidRPr="008226AC" w:rsidRDefault="00C85000" w:rsidP="00C85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B74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2D00D6A3" w14:textId="37D029C5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1436F9F8" w14:textId="47DF3306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C204EE7" w14:textId="61A4A672" w:rsidR="00C85000" w:rsidRPr="007B3A3A" w:rsidRDefault="00C85000" w:rsidP="00C85000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bCs/>
                <w:color w:val="1F497D" w:themeColor="text2"/>
                <w:sz w:val="20"/>
                <w:szCs w:val="20"/>
              </w:rPr>
              <w:t>Садовая, д.15</w:t>
            </w:r>
          </w:p>
        </w:tc>
      </w:tr>
      <w:tr w:rsidR="00C85000" w:rsidRPr="008226AC" w14:paraId="5CF2F0EF" w14:textId="77777777" w:rsidTr="00E9072C">
        <w:tc>
          <w:tcPr>
            <w:tcW w:w="561" w:type="dxa"/>
          </w:tcPr>
          <w:p w14:paraId="219EE6DE" w14:textId="77777777" w:rsidR="00C85000" w:rsidRPr="008226AC" w:rsidRDefault="00C85000" w:rsidP="00C85000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680B8E84" w14:textId="58B53975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1E673CD1" w14:textId="3B6A13E6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C04509F" w14:textId="77777777" w:rsidR="00C85000" w:rsidRPr="00E9072C" w:rsidRDefault="00C85000" w:rsidP="00C8500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7994CFC0" w14:textId="7AD1666F" w:rsidR="00C85000" w:rsidRPr="007B3A3A" w:rsidRDefault="005603B6" w:rsidP="00C85000">
            <w:pPr>
              <w:jc w:val="center"/>
              <w:rPr>
                <w:sz w:val="20"/>
                <w:szCs w:val="20"/>
              </w:rPr>
            </w:pPr>
            <w:hyperlink r:id="rId105" w:tgtFrame="_blank" w:history="1"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Решение Администсрации ул. Садовая, д.15</w:t>
              </w:r>
            </w:hyperlink>
          </w:p>
        </w:tc>
      </w:tr>
      <w:tr w:rsidR="00C85000" w:rsidRPr="008226AC" w14:paraId="1CC67BB1" w14:textId="77777777" w:rsidTr="00C53E54">
        <w:tc>
          <w:tcPr>
            <w:tcW w:w="561" w:type="dxa"/>
          </w:tcPr>
          <w:p w14:paraId="6F11E826" w14:textId="77777777" w:rsidR="00C85000" w:rsidRPr="008226AC" w:rsidRDefault="00C85000" w:rsidP="00C85000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1D03E627" w14:textId="6F8A2296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39A132D2" w14:textId="215DD200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8277528" w14:textId="555008DF" w:rsidR="00C85000" w:rsidRPr="007B3A3A" w:rsidRDefault="00C85000" w:rsidP="00C85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E9072C" w:rsidRPr="008226AC" w14:paraId="15C5007A" w14:textId="77777777" w:rsidTr="00E9072C">
        <w:tc>
          <w:tcPr>
            <w:tcW w:w="10060" w:type="dxa"/>
            <w:gridSpan w:val="4"/>
            <w:shd w:val="clear" w:color="auto" w:fill="DBE5F1" w:themeFill="accent1" w:themeFillTint="33"/>
          </w:tcPr>
          <w:p w14:paraId="0EA61D76" w14:textId="77777777" w:rsidR="00E9072C" w:rsidRPr="007B3A3A" w:rsidRDefault="00E9072C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C85000" w:rsidRPr="008226AC" w14:paraId="2FF42917" w14:textId="77777777" w:rsidTr="00E9072C">
        <w:tc>
          <w:tcPr>
            <w:tcW w:w="561" w:type="dxa"/>
          </w:tcPr>
          <w:p w14:paraId="41AFFC2C" w14:textId="587013D2" w:rsidR="00C85000" w:rsidRPr="008226AC" w:rsidRDefault="00C85000" w:rsidP="00C85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B74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1769F223" w14:textId="44AAE467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567AED7F" w14:textId="6B0914DD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4F61799" w14:textId="7DCA7CD6" w:rsidR="00C85000" w:rsidRPr="007B3A3A" w:rsidRDefault="00C85000" w:rsidP="00C85000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bCs/>
                <w:color w:val="1F497D" w:themeColor="text2"/>
                <w:sz w:val="20"/>
                <w:szCs w:val="20"/>
              </w:rPr>
              <w:t>Садовая, д.17</w:t>
            </w:r>
          </w:p>
        </w:tc>
      </w:tr>
      <w:tr w:rsidR="00C85000" w:rsidRPr="008226AC" w14:paraId="089C65AA" w14:textId="77777777" w:rsidTr="00E9072C">
        <w:tc>
          <w:tcPr>
            <w:tcW w:w="561" w:type="dxa"/>
          </w:tcPr>
          <w:p w14:paraId="44D92F65" w14:textId="77777777" w:rsidR="00C85000" w:rsidRPr="008226AC" w:rsidRDefault="00C85000" w:rsidP="00C85000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5AFC1FF0" w14:textId="56724D22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156229C2" w14:textId="7A05EC16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DF72547" w14:textId="77777777" w:rsidR="00C85000" w:rsidRPr="00E9072C" w:rsidRDefault="00C85000" w:rsidP="00C8500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71E8BCB5" w14:textId="6D8A0218" w:rsidR="00C85000" w:rsidRPr="007B3A3A" w:rsidRDefault="005603B6" w:rsidP="00C85000">
            <w:pPr>
              <w:jc w:val="center"/>
              <w:rPr>
                <w:sz w:val="20"/>
                <w:szCs w:val="20"/>
              </w:rPr>
            </w:pPr>
            <w:hyperlink r:id="rId106" w:tgtFrame="_blank" w:history="1"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Решение Администсрации ул. Садовая, д.17</w:t>
              </w:r>
            </w:hyperlink>
          </w:p>
        </w:tc>
      </w:tr>
      <w:tr w:rsidR="00C85000" w:rsidRPr="008226AC" w14:paraId="6C9989D4" w14:textId="77777777" w:rsidTr="00C53E54">
        <w:tc>
          <w:tcPr>
            <w:tcW w:w="561" w:type="dxa"/>
          </w:tcPr>
          <w:p w14:paraId="72F4F29C" w14:textId="77777777" w:rsidR="00C85000" w:rsidRPr="008226AC" w:rsidRDefault="00C85000" w:rsidP="00C85000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3A0C524B" w14:textId="503F06EC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05BDD866" w14:textId="1CF95A30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F2369AA" w14:textId="26455DC9" w:rsidR="00C85000" w:rsidRPr="007B3A3A" w:rsidRDefault="00C85000" w:rsidP="00C85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E9072C" w:rsidRPr="008226AC" w14:paraId="78E4D2DE" w14:textId="77777777" w:rsidTr="00E9072C">
        <w:tc>
          <w:tcPr>
            <w:tcW w:w="10060" w:type="dxa"/>
            <w:gridSpan w:val="4"/>
            <w:shd w:val="clear" w:color="auto" w:fill="DBE5F1" w:themeFill="accent1" w:themeFillTint="33"/>
          </w:tcPr>
          <w:p w14:paraId="3546D1A1" w14:textId="77777777" w:rsidR="00E9072C" w:rsidRPr="007B3A3A" w:rsidRDefault="00E9072C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C85000" w:rsidRPr="008226AC" w14:paraId="2EC52E68" w14:textId="77777777" w:rsidTr="00E9072C">
        <w:tc>
          <w:tcPr>
            <w:tcW w:w="561" w:type="dxa"/>
          </w:tcPr>
          <w:p w14:paraId="7D7A967D" w14:textId="6B4062EE" w:rsidR="00C85000" w:rsidRPr="008226AC" w:rsidRDefault="00C85000" w:rsidP="00C85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B744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62EC45C0" w14:textId="37093851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1D3CB8D5" w14:textId="77C24C45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D8B944D" w14:textId="2EF187A6" w:rsidR="00C85000" w:rsidRPr="007B3A3A" w:rsidRDefault="00C85000" w:rsidP="00C85000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bCs/>
                <w:color w:val="1F497D" w:themeColor="text2"/>
                <w:sz w:val="20"/>
                <w:szCs w:val="20"/>
              </w:rPr>
              <w:t>Садовая, д.19</w:t>
            </w:r>
          </w:p>
        </w:tc>
      </w:tr>
      <w:tr w:rsidR="00C85000" w:rsidRPr="008226AC" w14:paraId="35A59069" w14:textId="77777777" w:rsidTr="00E9072C">
        <w:tc>
          <w:tcPr>
            <w:tcW w:w="561" w:type="dxa"/>
          </w:tcPr>
          <w:p w14:paraId="5D921CDA" w14:textId="77777777" w:rsidR="00C85000" w:rsidRPr="008226AC" w:rsidRDefault="00C85000" w:rsidP="00C85000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4969C590" w14:textId="73F4F2E4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9CD1481" w14:textId="1717108A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D71FB7B" w14:textId="77777777" w:rsidR="00C85000" w:rsidRPr="00E9072C" w:rsidRDefault="00C85000" w:rsidP="00C8500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4B9887FB" w14:textId="71D4461C" w:rsidR="00C85000" w:rsidRPr="007B3A3A" w:rsidRDefault="005603B6" w:rsidP="00C85000">
            <w:pPr>
              <w:jc w:val="center"/>
              <w:rPr>
                <w:sz w:val="20"/>
                <w:szCs w:val="20"/>
              </w:rPr>
            </w:pPr>
            <w:hyperlink r:id="rId107" w:tgtFrame="_blank" w:history="1"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Решение Администсрации ул. Садовая, д.19</w:t>
              </w:r>
            </w:hyperlink>
          </w:p>
        </w:tc>
      </w:tr>
      <w:tr w:rsidR="00C85000" w:rsidRPr="008226AC" w14:paraId="45D7EA99" w14:textId="77777777" w:rsidTr="00C53E54">
        <w:tc>
          <w:tcPr>
            <w:tcW w:w="561" w:type="dxa"/>
          </w:tcPr>
          <w:p w14:paraId="2BA1D906" w14:textId="77777777" w:rsidR="00C85000" w:rsidRPr="008226AC" w:rsidRDefault="00C85000" w:rsidP="00C85000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B0F7C97" w14:textId="6AE22D69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C2B9CA7" w14:textId="01F50697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0256671" w14:textId="758D8F51" w:rsidR="00C85000" w:rsidRPr="007B3A3A" w:rsidRDefault="00C85000" w:rsidP="00C85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2727A2" w:rsidRPr="008226AC" w14:paraId="3EE1C0A9" w14:textId="77777777" w:rsidTr="00C53E54">
        <w:trPr>
          <w:trHeight w:val="443"/>
        </w:trPr>
        <w:tc>
          <w:tcPr>
            <w:tcW w:w="10060" w:type="dxa"/>
            <w:gridSpan w:val="4"/>
          </w:tcPr>
          <w:p w14:paraId="46C9983A" w14:textId="77777777" w:rsidR="002727A2" w:rsidRPr="00153089" w:rsidRDefault="00153089" w:rsidP="002540EC">
            <w:pPr>
              <w:jc w:val="center"/>
              <w:rPr>
                <w:b/>
              </w:rPr>
            </w:pPr>
            <w:r w:rsidRPr="00153089">
              <w:rPr>
                <w:b/>
                <w:color w:val="1F497D" w:themeColor="text2"/>
              </w:rPr>
              <w:t xml:space="preserve">МО, Истринский р-он, д. Исаково, </w:t>
            </w:r>
            <w:r w:rsidR="002540EC" w:rsidRPr="00153089">
              <w:rPr>
                <w:b/>
                <w:color w:val="1F497D" w:themeColor="text2"/>
              </w:rPr>
              <w:t>Нахабино Сквер</w:t>
            </w:r>
          </w:p>
        </w:tc>
      </w:tr>
      <w:tr w:rsidR="002727A2" w:rsidRPr="008226AC" w14:paraId="752BF547" w14:textId="77777777" w:rsidTr="00C53E54">
        <w:tc>
          <w:tcPr>
            <w:tcW w:w="561" w:type="dxa"/>
          </w:tcPr>
          <w:p w14:paraId="75A8FA31" w14:textId="10A0C363" w:rsidR="002727A2" w:rsidRPr="008226AC" w:rsidRDefault="00C85000" w:rsidP="00272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B744A">
              <w:rPr>
                <w:sz w:val="20"/>
                <w:szCs w:val="20"/>
              </w:rPr>
              <w:t>5</w:t>
            </w:r>
            <w:r w:rsidR="002727A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6E933218" w14:textId="77777777" w:rsidR="002727A2" w:rsidRPr="008226AC" w:rsidRDefault="002727A2" w:rsidP="002727A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1FF5AC25" w14:textId="77777777" w:rsidR="002727A2" w:rsidRDefault="002727A2" w:rsidP="002727A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ED9D0CC" w14:textId="77777777" w:rsidR="002727A2" w:rsidRPr="002727A2" w:rsidRDefault="002727A2" w:rsidP="002727A2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color w:val="1F497D" w:themeColor="text2"/>
                <w:sz w:val="20"/>
                <w:szCs w:val="20"/>
              </w:rPr>
              <w:t>Рябиновая, д.2</w:t>
            </w:r>
          </w:p>
        </w:tc>
      </w:tr>
      <w:tr w:rsidR="002727A2" w:rsidRPr="008226AC" w14:paraId="1F7D1C9A" w14:textId="77777777" w:rsidTr="00C53E54">
        <w:tc>
          <w:tcPr>
            <w:tcW w:w="561" w:type="dxa"/>
          </w:tcPr>
          <w:p w14:paraId="326D9676" w14:textId="77777777" w:rsidR="002727A2" w:rsidRPr="008226AC" w:rsidRDefault="002727A2" w:rsidP="002727A2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3131F579" w14:textId="77777777" w:rsidR="002727A2" w:rsidRPr="008226AC" w:rsidRDefault="002727A2" w:rsidP="002727A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64A2FD2B" w14:textId="77777777" w:rsidR="002727A2" w:rsidRDefault="002727A2" w:rsidP="002727A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BD74F22" w14:textId="77777777" w:rsidR="002727A2" w:rsidRDefault="002727A2" w:rsidP="002727A2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6E03B67F" w14:textId="77777777" w:rsidR="00FB5826" w:rsidRPr="00153089" w:rsidRDefault="005603B6" w:rsidP="002727A2">
            <w:pPr>
              <w:jc w:val="center"/>
              <w:rPr>
                <w:sz w:val="22"/>
                <w:szCs w:val="22"/>
              </w:rPr>
            </w:pPr>
            <w:hyperlink r:id="rId108" w:history="1">
              <w:r w:rsidR="001649A9">
                <w:rPr>
                  <w:rStyle w:val="a5"/>
                </w:rPr>
                <w:t>Протокол от 21.01.2017</w:t>
              </w:r>
            </w:hyperlink>
          </w:p>
        </w:tc>
      </w:tr>
      <w:tr w:rsidR="002727A2" w:rsidRPr="008226AC" w14:paraId="55353514" w14:textId="77777777" w:rsidTr="00C53E54">
        <w:tc>
          <w:tcPr>
            <w:tcW w:w="561" w:type="dxa"/>
          </w:tcPr>
          <w:p w14:paraId="1DBEFA2B" w14:textId="77777777" w:rsidR="002727A2" w:rsidRPr="008226AC" w:rsidRDefault="002727A2" w:rsidP="002727A2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428FFC44" w14:textId="77777777" w:rsidR="002727A2" w:rsidRPr="008226AC" w:rsidRDefault="002727A2" w:rsidP="002727A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28CDA2D5" w14:textId="77777777" w:rsidR="002727A2" w:rsidRDefault="002727A2" w:rsidP="002727A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3EC8EF5" w14:textId="77777777" w:rsidR="002727A2" w:rsidRPr="008226AC" w:rsidRDefault="002727A2" w:rsidP="00272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  <w:r w:rsidRPr="007B3A3A">
              <w:rPr>
                <w:sz w:val="20"/>
                <w:szCs w:val="20"/>
              </w:rPr>
              <w:t>г.</w:t>
            </w:r>
          </w:p>
        </w:tc>
      </w:tr>
      <w:tr w:rsidR="002540EC" w:rsidRPr="008226AC" w14:paraId="05AAFB91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754225A4" w14:textId="77777777" w:rsidR="002540EC" w:rsidRDefault="002540EC" w:rsidP="002727A2">
            <w:pPr>
              <w:jc w:val="center"/>
              <w:rPr>
                <w:sz w:val="20"/>
                <w:szCs w:val="20"/>
              </w:rPr>
            </w:pPr>
          </w:p>
        </w:tc>
      </w:tr>
      <w:tr w:rsidR="002540EC" w:rsidRPr="008226AC" w14:paraId="73001CAA" w14:textId="77777777" w:rsidTr="00C53E54">
        <w:tc>
          <w:tcPr>
            <w:tcW w:w="561" w:type="dxa"/>
          </w:tcPr>
          <w:p w14:paraId="0B81AE3D" w14:textId="47E666BA" w:rsidR="002540EC" w:rsidRPr="008226AC" w:rsidRDefault="00353F5C" w:rsidP="00254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B744A">
              <w:rPr>
                <w:sz w:val="20"/>
                <w:szCs w:val="20"/>
              </w:rPr>
              <w:t>6</w:t>
            </w:r>
            <w:r w:rsidR="002540EC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0906155B" w14:textId="77777777" w:rsidR="002540EC" w:rsidRPr="008226AC" w:rsidRDefault="002540EC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96E0A91" w14:textId="77777777" w:rsidR="002540EC" w:rsidRDefault="002540EC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D983398" w14:textId="77777777" w:rsidR="002540EC" w:rsidRPr="002727A2" w:rsidRDefault="002540EC" w:rsidP="002540E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color w:val="1F497D" w:themeColor="text2"/>
                <w:sz w:val="20"/>
                <w:szCs w:val="20"/>
              </w:rPr>
              <w:t>Рябиновая, д.3</w:t>
            </w:r>
          </w:p>
        </w:tc>
      </w:tr>
      <w:tr w:rsidR="002540EC" w:rsidRPr="008226AC" w14:paraId="20AD6CB3" w14:textId="77777777" w:rsidTr="00C53E54">
        <w:tc>
          <w:tcPr>
            <w:tcW w:w="561" w:type="dxa"/>
          </w:tcPr>
          <w:p w14:paraId="6658ACC7" w14:textId="77777777" w:rsidR="002540EC" w:rsidRPr="008226AC" w:rsidRDefault="002540EC" w:rsidP="002540E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72E9346B" w14:textId="77777777" w:rsidR="002540EC" w:rsidRPr="008226AC" w:rsidRDefault="002540EC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78CDCD0" w14:textId="77777777" w:rsidR="002540EC" w:rsidRDefault="002540EC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1FFFFC9" w14:textId="77777777" w:rsidR="002540EC" w:rsidRDefault="002540EC" w:rsidP="002540E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0504B557" w14:textId="77777777" w:rsidR="00153089" w:rsidRPr="00153089" w:rsidRDefault="005603B6" w:rsidP="00153089">
            <w:pPr>
              <w:jc w:val="center"/>
              <w:rPr>
                <w:sz w:val="22"/>
                <w:szCs w:val="22"/>
              </w:rPr>
            </w:pPr>
            <w:hyperlink r:id="rId109" w:history="1">
              <w:r w:rsidR="001649A9">
                <w:rPr>
                  <w:rStyle w:val="a5"/>
                </w:rPr>
                <w:t>Протокол от 31.01.2017</w:t>
              </w:r>
            </w:hyperlink>
          </w:p>
        </w:tc>
      </w:tr>
      <w:tr w:rsidR="002540EC" w:rsidRPr="008226AC" w14:paraId="712A7839" w14:textId="77777777" w:rsidTr="00C53E54">
        <w:tc>
          <w:tcPr>
            <w:tcW w:w="561" w:type="dxa"/>
          </w:tcPr>
          <w:p w14:paraId="382FDB4E" w14:textId="77777777" w:rsidR="002540EC" w:rsidRPr="008226AC" w:rsidRDefault="002540EC" w:rsidP="002540E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1EFD15BB" w14:textId="77777777" w:rsidR="002540EC" w:rsidRPr="008226AC" w:rsidRDefault="002540EC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6E376AF7" w14:textId="77777777" w:rsidR="002540EC" w:rsidRDefault="002540EC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F0F833C" w14:textId="77777777" w:rsidR="002540EC" w:rsidRPr="008226AC" w:rsidRDefault="002540EC" w:rsidP="00254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  <w:r w:rsidRPr="007B3A3A">
              <w:rPr>
                <w:sz w:val="20"/>
                <w:szCs w:val="20"/>
              </w:rPr>
              <w:t>г.</w:t>
            </w:r>
          </w:p>
        </w:tc>
      </w:tr>
      <w:tr w:rsidR="002540EC" w:rsidRPr="008226AC" w14:paraId="61A5B402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05532456" w14:textId="77777777" w:rsidR="002540EC" w:rsidRDefault="002540EC" w:rsidP="002727A2">
            <w:pPr>
              <w:jc w:val="center"/>
              <w:rPr>
                <w:sz w:val="20"/>
                <w:szCs w:val="20"/>
              </w:rPr>
            </w:pPr>
          </w:p>
        </w:tc>
      </w:tr>
      <w:tr w:rsidR="002540EC" w:rsidRPr="008226AC" w14:paraId="3FB289BF" w14:textId="77777777" w:rsidTr="00C53E54">
        <w:tc>
          <w:tcPr>
            <w:tcW w:w="561" w:type="dxa"/>
          </w:tcPr>
          <w:p w14:paraId="2CF7967B" w14:textId="2DD97591" w:rsidR="002540EC" w:rsidRPr="008226AC" w:rsidRDefault="00353F5C" w:rsidP="00254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B744A">
              <w:rPr>
                <w:sz w:val="20"/>
                <w:szCs w:val="20"/>
              </w:rPr>
              <w:t>7</w:t>
            </w:r>
            <w:r w:rsidR="002540EC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3154B9C9" w14:textId="77777777" w:rsidR="002540EC" w:rsidRPr="008226AC" w:rsidRDefault="002540EC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1A682A57" w14:textId="77777777" w:rsidR="002540EC" w:rsidRDefault="002540EC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92D08AC" w14:textId="77777777" w:rsidR="002540EC" w:rsidRPr="002727A2" w:rsidRDefault="002540EC" w:rsidP="002540E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color w:val="1F497D" w:themeColor="text2"/>
                <w:sz w:val="20"/>
                <w:szCs w:val="20"/>
              </w:rPr>
              <w:t>Рябиновая, д.4</w:t>
            </w:r>
          </w:p>
        </w:tc>
      </w:tr>
      <w:tr w:rsidR="002540EC" w:rsidRPr="008226AC" w14:paraId="0CAF0B5D" w14:textId="77777777" w:rsidTr="00C53E54">
        <w:tc>
          <w:tcPr>
            <w:tcW w:w="561" w:type="dxa"/>
          </w:tcPr>
          <w:p w14:paraId="3F5B475E" w14:textId="77777777" w:rsidR="002540EC" w:rsidRPr="008226AC" w:rsidRDefault="002540EC" w:rsidP="002540E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2BCDB8F7" w14:textId="77777777" w:rsidR="002540EC" w:rsidRPr="008226AC" w:rsidRDefault="002540EC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0E3DB114" w14:textId="77777777" w:rsidR="002540EC" w:rsidRDefault="002540EC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FBEFB78" w14:textId="77777777" w:rsidR="002540EC" w:rsidRPr="001649A9" w:rsidRDefault="002540EC" w:rsidP="001649A9">
            <w:pPr>
              <w:jc w:val="center"/>
              <w:rPr>
                <w:rFonts w:ascii="Arial" w:hAnsi="Arial" w:cs="Arial"/>
                <w:color w:val="4E8F09"/>
                <w:sz w:val="18"/>
                <w:szCs w:val="18"/>
                <w:u w:val="single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0CC21512" w14:textId="77777777" w:rsidR="00153089" w:rsidRPr="00153089" w:rsidRDefault="005603B6" w:rsidP="00153089">
            <w:pPr>
              <w:jc w:val="center"/>
              <w:rPr>
                <w:sz w:val="22"/>
                <w:szCs w:val="22"/>
              </w:rPr>
            </w:pPr>
            <w:hyperlink r:id="rId110" w:history="1">
              <w:r w:rsidR="001649A9">
                <w:rPr>
                  <w:rStyle w:val="a5"/>
                </w:rPr>
                <w:t>Протокол от 07.02.2017</w:t>
              </w:r>
            </w:hyperlink>
          </w:p>
        </w:tc>
      </w:tr>
      <w:tr w:rsidR="002540EC" w:rsidRPr="008226AC" w14:paraId="546F8C48" w14:textId="77777777" w:rsidTr="00C53E54">
        <w:tc>
          <w:tcPr>
            <w:tcW w:w="561" w:type="dxa"/>
          </w:tcPr>
          <w:p w14:paraId="3253AEA0" w14:textId="77777777" w:rsidR="002540EC" w:rsidRPr="008226AC" w:rsidRDefault="002540EC" w:rsidP="002540E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4F5F00AC" w14:textId="77777777" w:rsidR="002540EC" w:rsidRPr="008226AC" w:rsidRDefault="002540EC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0AA9AA71" w14:textId="77777777" w:rsidR="002540EC" w:rsidRDefault="002540EC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9FC705E" w14:textId="77777777" w:rsidR="002540EC" w:rsidRPr="008226AC" w:rsidRDefault="002540EC" w:rsidP="00254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  <w:r w:rsidRPr="007B3A3A">
              <w:rPr>
                <w:sz w:val="20"/>
                <w:szCs w:val="20"/>
              </w:rPr>
              <w:t>г.</w:t>
            </w:r>
          </w:p>
        </w:tc>
      </w:tr>
      <w:tr w:rsidR="002540EC" w:rsidRPr="008226AC" w14:paraId="0F032A47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56658098" w14:textId="77777777" w:rsidR="002540EC" w:rsidRDefault="002540EC" w:rsidP="002727A2">
            <w:pPr>
              <w:jc w:val="center"/>
              <w:rPr>
                <w:sz w:val="20"/>
                <w:szCs w:val="20"/>
              </w:rPr>
            </w:pPr>
          </w:p>
        </w:tc>
      </w:tr>
      <w:tr w:rsidR="002540EC" w:rsidRPr="008226AC" w14:paraId="1FDCB963" w14:textId="77777777" w:rsidTr="00C53E54">
        <w:tc>
          <w:tcPr>
            <w:tcW w:w="561" w:type="dxa"/>
          </w:tcPr>
          <w:p w14:paraId="07799E38" w14:textId="6E75BE3E" w:rsidR="002540EC" w:rsidRPr="008226AC" w:rsidRDefault="00353F5C" w:rsidP="00254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B744A">
              <w:rPr>
                <w:sz w:val="20"/>
                <w:szCs w:val="20"/>
              </w:rPr>
              <w:t>8</w:t>
            </w:r>
            <w:r w:rsidR="002540EC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5FB77533" w14:textId="77777777" w:rsidR="002540EC" w:rsidRPr="008226AC" w:rsidRDefault="002540EC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1C1821D6" w14:textId="77777777" w:rsidR="002540EC" w:rsidRDefault="002540EC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4D6CF54" w14:textId="77777777" w:rsidR="002540EC" w:rsidRPr="002727A2" w:rsidRDefault="002540EC" w:rsidP="002540E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color w:val="1F497D" w:themeColor="text2"/>
                <w:sz w:val="20"/>
                <w:szCs w:val="20"/>
              </w:rPr>
              <w:t>Рябиновая, д.5</w:t>
            </w:r>
          </w:p>
        </w:tc>
      </w:tr>
      <w:tr w:rsidR="002540EC" w:rsidRPr="008226AC" w14:paraId="4C80E9BF" w14:textId="77777777" w:rsidTr="00C53E54">
        <w:tc>
          <w:tcPr>
            <w:tcW w:w="561" w:type="dxa"/>
          </w:tcPr>
          <w:p w14:paraId="71C0C5B5" w14:textId="77777777" w:rsidR="002540EC" w:rsidRPr="008226AC" w:rsidRDefault="002540EC" w:rsidP="002540E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0B6D9A2E" w14:textId="77777777" w:rsidR="002540EC" w:rsidRPr="008226AC" w:rsidRDefault="002540EC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06C0A012" w14:textId="77777777" w:rsidR="002540EC" w:rsidRDefault="002540EC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6C97F59" w14:textId="77777777" w:rsidR="002540EC" w:rsidRDefault="002540EC" w:rsidP="002540E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2744A3" w14:textId="77777777" w:rsidR="00153089" w:rsidRPr="00153089" w:rsidRDefault="005603B6" w:rsidP="00153089">
            <w:pPr>
              <w:jc w:val="center"/>
              <w:rPr>
                <w:sz w:val="22"/>
                <w:szCs w:val="22"/>
              </w:rPr>
            </w:pPr>
            <w:hyperlink r:id="rId111" w:history="1">
              <w:r w:rsidR="001649A9">
                <w:rPr>
                  <w:rStyle w:val="a5"/>
                </w:rPr>
                <w:t>Протокол от 31.01.2017</w:t>
              </w:r>
            </w:hyperlink>
          </w:p>
        </w:tc>
      </w:tr>
      <w:tr w:rsidR="002540EC" w:rsidRPr="008226AC" w14:paraId="46604994" w14:textId="77777777" w:rsidTr="00C53E54">
        <w:tc>
          <w:tcPr>
            <w:tcW w:w="561" w:type="dxa"/>
          </w:tcPr>
          <w:p w14:paraId="089417A3" w14:textId="77777777" w:rsidR="002540EC" w:rsidRPr="008226AC" w:rsidRDefault="002540EC" w:rsidP="002540E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345B7420" w14:textId="77777777" w:rsidR="002540EC" w:rsidRPr="008226AC" w:rsidRDefault="002540EC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3382B409" w14:textId="77777777" w:rsidR="002540EC" w:rsidRDefault="002540EC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84190E4" w14:textId="77777777" w:rsidR="002540EC" w:rsidRPr="008226AC" w:rsidRDefault="002540EC" w:rsidP="00254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  <w:r w:rsidRPr="007B3A3A">
              <w:rPr>
                <w:sz w:val="20"/>
                <w:szCs w:val="20"/>
              </w:rPr>
              <w:t>г.</w:t>
            </w:r>
          </w:p>
        </w:tc>
      </w:tr>
      <w:tr w:rsidR="002540EC" w:rsidRPr="008226AC" w14:paraId="77D90E50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76F388EE" w14:textId="77777777" w:rsidR="002540EC" w:rsidRDefault="002540EC" w:rsidP="002727A2">
            <w:pPr>
              <w:jc w:val="center"/>
              <w:rPr>
                <w:sz w:val="20"/>
                <w:szCs w:val="20"/>
              </w:rPr>
            </w:pPr>
          </w:p>
        </w:tc>
      </w:tr>
      <w:tr w:rsidR="002540EC" w:rsidRPr="008226AC" w14:paraId="37551363" w14:textId="77777777" w:rsidTr="00C53E54">
        <w:tc>
          <w:tcPr>
            <w:tcW w:w="561" w:type="dxa"/>
          </w:tcPr>
          <w:p w14:paraId="5D071D01" w14:textId="4C8BE8B8" w:rsidR="002540EC" w:rsidRPr="008226AC" w:rsidRDefault="009B744A" w:rsidP="00254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2540EC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74F098A2" w14:textId="77777777" w:rsidR="002540EC" w:rsidRPr="008226AC" w:rsidRDefault="002540EC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D1C86EC" w14:textId="77777777" w:rsidR="002540EC" w:rsidRDefault="002540EC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A70E02D" w14:textId="77777777" w:rsidR="002540EC" w:rsidRPr="002727A2" w:rsidRDefault="002540EC" w:rsidP="002540E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color w:val="1F497D" w:themeColor="text2"/>
                <w:sz w:val="20"/>
                <w:szCs w:val="20"/>
              </w:rPr>
              <w:t>Рябиновая, д.5 к.1</w:t>
            </w:r>
          </w:p>
        </w:tc>
      </w:tr>
      <w:tr w:rsidR="002540EC" w:rsidRPr="008226AC" w14:paraId="426926E5" w14:textId="77777777" w:rsidTr="00C53E54">
        <w:tc>
          <w:tcPr>
            <w:tcW w:w="561" w:type="dxa"/>
          </w:tcPr>
          <w:p w14:paraId="55D58C2A" w14:textId="77777777" w:rsidR="002540EC" w:rsidRPr="008226AC" w:rsidRDefault="002540EC" w:rsidP="002540E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7C6F00DE" w14:textId="77777777" w:rsidR="002540EC" w:rsidRPr="008226AC" w:rsidRDefault="002540EC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49814E24" w14:textId="77777777" w:rsidR="002540EC" w:rsidRDefault="002540EC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09FA0E9" w14:textId="77777777" w:rsidR="002540EC" w:rsidRPr="001649A9" w:rsidRDefault="002540EC" w:rsidP="001649A9">
            <w:pPr>
              <w:jc w:val="center"/>
              <w:rPr>
                <w:rFonts w:ascii="Arial" w:hAnsi="Arial" w:cs="Arial"/>
                <w:color w:val="4E8F09"/>
                <w:sz w:val="18"/>
                <w:szCs w:val="18"/>
                <w:u w:val="single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06ECB85B" w14:textId="77777777" w:rsidR="005D715A" w:rsidRPr="005D715A" w:rsidRDefault="005603B6" w:rsidP="005D715A">
            <w:pPr>
              <w:jc w:val="center"/>
              <w:rPr>
                <w:sz w:val="22"/>
                <w:szCs w:val="22"/>
              </w:rPr>
            </w:pPr>
            <w:hyperlink r:id="rId112" w:history="1">
              <w:r w:rsidR="001649A9">
                <w:rPr>
                  <w:rStyle w:val="a5"/>
                </w:rPr>
                <w:t>Протокол от 31.01.2017</w:t>
              </w:r>
            </w:hyperlink>
          </w:p>
        </w:tc>
      </w:tr>
      <w:tr w:rsidR="002540EC" w:rsidRPr="008226AC" w14:paraId="6012F86B" w14:textId="77777777" w:rsidTr="00C53E54">
        <w:tc>
          <w:tcPr>
            <w:tcW w:w="561" w:type="dxa"/>
          </w:tcPr>
          <w:p w14:paraId="5705E822" w14:textId="77777777" w:rsidR="002540EC" w:rsidRPr="008226AC" w:rsidRDefault="002540EC" w:rsidP="002540E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18A746B5" w14:textId="77777777" w:rsidR="002540EC" w:rsidRPr="008226AC" w:rsidRDefault="002540EC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645045E0" w14:textId="77777777" w:rsidR="002540EC" w:rsidRDefault="002540EC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6957E16" w14:textId="77777777" w:rsidR="002540EC" w:rsidRPr="008226AC" w:rsidRDefault="002540EC" w:rsidP="00254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  <w:r w:rsidRPr="007B3A3A">
              <w:rPr>
                <w:sz w:val="20"/>
                <w:szCs w:val="20"/>
              </w:rPr>
              <w:t>г.</w:t>
            </w:r>
          </w:p>
        </w:tc>
      </w:tr>
      <w:tr w:rsidR="002540EC" w:rsidRPr="008226AC" w14:paraId="37EF559D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52D10666" w14:textId="77777777" w:rsidR="002540EC" w:rsidRDefault="002540EC" w:rsidP="002727A2">
            <w:pPr>
              <w:jc w:val="center"/>
              <w:rPr>
                <w:sz w:val="20"/>
                <w:szCs w:val="20"/>
              </w:rPr>
            </w:pPr>
          </w:p>
        </w:tc>
      </w:tr>
      <w:tr w:rsidR="002540EC" w:rsidRPr="008226AC" w14:paraId="57227C1D" w14:textId="77777777" w:rsidTr="00C53E54">
        <w:tc>
          <w:tcPr>
            <w:tcW w:w="561" w:type="dxa"/>
          </w:tcPr>
          <w:p w14:paraId="73B44AB6" w14:textId="73FF9AC1" w:rsidR="002540EC" w:rsidRPr="008226AC" w:rsidRDefault="00353F5C" w:rsidP="00254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B744A">
              <w:rPr>
                <w:sz w:val="20"/>
                <w:szCs w:val="20"/>
              </w:rPr>
              <w:t>0</w:t>
            </w:r>
            <w:r w:rsidR="002540EC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66A330C9" w14:textId="77777777" w:rsidR="002540EC" w:rsidRPr="008226AC" w:rsidRDefault="002540EC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1D9374D9" w14:textId="77777777" w:rsidR="002540EC" w:rsidRDefault="002540EC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CF67CE7" w14:textId="77777777" w:rsidR="002540EC" w:rsidRPr="002727A2" w:rsidRDefault="002540EC" w:rsidP="002540E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color w:val="1F497D" w:themeColor="text2"/>
                <w:sz w:val="20"/>
                <w:szCs w:val="20"/>
              </w:rPr>
              <w:t>Рябиновая, д.6</w:t>
            </w:r>
          </w:p>
        </w:tc>
      </w:tr>
      <w:tr w:rsidR="002540EC" w:rsidRPr="008226AC" w14:paraId="3AC4F670" w14:textId="77777777" w:rsidTr="00C53E54">
        <w:tc>
          <w:tcPr>
            <w:tcW w:w="561" w:type="dxa"/>
          </w:tcPr>
          <w:p w14:paraId="61004857" w14:textId="77777777" w:rsidR="002540EC" w:rsidRPr="008226AC" w:rsidRDefault="002540EC" w:rsidP="002540E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62E40958" w14:textId="77777777" w:rsidR="002540EC" w:rsidRPr="008226AC" w:rsidRDefault="002540EC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614769B5" w14:textId="77777777" w:rsidR="002540EC" w:rsidRDefault="002540EC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BAF1E72" w14:textId="77777777" w:rsidR="002540EC" w:rsidRDefault="002540EC" w:rsidP="002540E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582FBF26" w14:textId="77777777" w:rsidR="005D715A" w:rsidRPr="0079689F" w:rsidRDefault="005603B6" w:rsidP="0079689F">
            <w:pPr>
              <w:jc w:val="center"/>
              <w:rPr>
                <w:sz w:val="22"/>
                <w:szCs w:val="22"/>
              </w:rPr>
            </w:pPr>
            <w:hyperlink r:id="rId113" w:history="1">
              <w:r w:rsidR="001649A9">
                <w:rPr>
                  <w:rStyle w:val="a5"/>
                </w:rPr>
                <w:t>Протокол от 31.01.2017</w:t>
              </w:r>
            </w:hyperlink>
          </w:p>
        </w:tc>
      </w:tr>
      <w:tr w:rsidR="002540EC" w:rsidRPr="008226AC" w14:paraId="679F3E07" w14:textId="77777777" w:rsidTr="00C53E54">
        <w:tc>
          <w:tcPr>
            <w:tcW w:w="561" w:type="dxa"/>
          </w:tcPr>
          <w:p w14:paraId="312EF42A" w14:textId="77777777" w:rsidR="002540EC" w:rsidRPr="008226AC" w:rsidRDefault="002540EC" w:rsidP="002540E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159C20D" w14:textId="77777777" w:rsidR="002540EC" w:rsidRPr="008226AC" w:rsidRDefault="002540EC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B7661EA" w14:textId="77777777" w:rsidR="002540EC" w:rsidRDefault="002540EC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79704C8" w14:textId="77777777" w:rsidR="002540EC" w:rsidRPr="008226AC" w:rsidRDefault="002540EC" w:rsidP="00254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  <w:r w:rsidRPr="007B3A3A">
              <w:rPr>
                <w:sz w:val="20"/>
                <w:szCs w:val="20"/>
              </w:rPr>
              <w:t>г.</w:t>
            </w:r>
          </w:p>
        </w:tc>
      </w:tr>
      <w:tr w:rsidR="00942AB2" w:rsidRPr="008226AC" w14:paraId="2F9AEBF2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631B766C" w14:textId="77777777" w:rsidR="00942AB2" w:rsidRDefault="00942AB2" w:rsidP="002727A2">
            <w:pPr>
              <w:jc w:val="center"/>
              <w:rPr>
                <w:sz w:val="20"/>
                <w:szCs w:val="20"/>
              </w:rPr>
            </w:pPr>
          </w:p>
        </w:tc>
      </w:tr>
      <w:tr w:rsidR="00942AB2" w:rsidRPr="008226AC" w14:paraId="7556D283" w14:textId="77777777" w:rsidTr="00C53E54">
        <w:tc>
          <w:tcPr>
            <w:tcW w:w="561" w:type="dxa"/>
          </w:tcPr>
          <w:p w14:paraId="655A6D2B" w14:textId="5E2598F8" w:rsidR="00942AB2" w:rsidRPr="008226AC" w:rsidRDefault="00353F5C" w:rsidP="0094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B744A">
              <w:rPr>
                <w:sz w:val="20"/>
                <w:szCs w:val="20"/>
              </w:rPr>
              <w:t>1</w:t>
            </w:r>
            <w:r w:rsidR="00942AB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591AE4AF" w14:textId="77777777" w:rsidR="00942AB2" w:rsidRPr="008226AC" w:rsidRDefault="00942AB2" w:rsidP="00942AB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77C3F426" w14:textId="77777777" w:rsidR="00942AB2" w:rsidRDefault="00942AB2" w:rsidP="00942AB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37A4932" w14:textId="77777777" w:rsidR="00942AB2" w:rsidRPr="002727A2" w:rsidRDefault="00942AB2" w:rsidP="00942AB2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color w:val="1F497D" w:themeColor="text2"/>
                <w:sz w:val="20"/>
                <w:szCs w:val="20"/>
              </w:rPr>
              <w:t>Рябиновая, д.6 к.1</w:t>
            </w:r>
          </w:p>
        </w:tc>
      </w:tr>
      <w:tr w:rsidR="00942AB2" w:rsidRPr="008226AC" w14:paraId="104D0676" w14:textId="77777777" w:rsidTr="00C53E54">
        <w:tc>
          <w:tcPr>
            <w:tcW w:w="561" w:type="dxa"/>
          </w:tcPr>
          <w:p w14:paraId="1ED6D325" w14:textId="77777777" w:rsidR="00942AB2" w:rsidRPr="008226AC" w:rsidRDefault="00942AB2" w:rsidP="00942AB2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326EE71E" w14:textId="77777777" w:rsidR="00942AB2" w:rsidRPr="008226AC" w:rsidRDefault="00942AB2" w:rsidP="00942AB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63A537F9" w14:textId="77777777" w:rsidR="00942AB2" w:rsidRDefault="00942AB2" w:rsidP="00942AB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4612FA3" w14:textId="77777777" w:rsidR="00942AB2" w:rsidRDefault="00942AB2" w:rsidP="00942AB2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2F6D5470" w14:textId="77777777" w:rsidR="0079689F" w:rsidRPr="006E61B3" w:rsidRDefault="005603B6" w:rsidP="0079689F">
            <w:pPr>
              <w:jc w:val="center"/>
              <w:rPr>
                <w:sz w:val="22"/>
                <w:szCs w:val="22"/>
              </w:rPr>
            </w:pPr>
            <w:hyperlink r:id="rId114" w:history="1">
              <w:r w:rsidR="001649A9">
                <w:rPr>
                  <w:rStyle w:val="a5"/>
                </w:rPr>
                <w:t>Протокол от 31.01.2017</w:t>
              </w:r>
            </w:hyperlink>
          </w:p>
        </w:tc>
      </w:tr>
      <w:tr w:rsidR="00942AB2" w:rsidRPr="008226AC" w14:paraId="772451EB" w14:textId="77777777" w:rsidTr="00C53E54">
        <w:tc>
          <w:tcPr>
            <w:tcW w:w="561" w:type="dxa"/>
          </w:tcPr>
          <w:p w14:paraId="75FD9210" w14:textId="77777777" w:rsidR="00942AB2" w:rsidRPr="008226AC" w:rsidRDefault="00942AB2" w:rsidP="00942AB2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1BD96EAB" w14:textId="77777777" w:rsidR="00942AB2" w:rsidRPr="008226AC" w:rsidRDefault="00942AB2" w:rsidP="00942AB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7F775D86" w14:textId="77777777" w:rsidR="00942AB2" w:rsidRDefault="00942AB2" w:rsidP="00942AB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14BE1DB" w14:textId="77777777" w:rsidR="00942AB2" w:rsidRPr="008226AC" w:rsidRDefault="00942AB2" w:rsidP="00942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  <w:r w:rsidRPr="007B3A3A">
              <w:rPr>
                <w:sz w:val="20"/>
                <w:szCs w:val="20"/>
              </w:rPr>
              <w:t>г.</w:t>
            </w:r>
          </w:p>
        </w:tc>
      </w:tr>
      <w:tr w:rsidR="00942AB2" w:rsidRPr="008226AC" w14:paraId="6A13BBE9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47678986" w14:textId="77777777" w:rsidR="00942AB2" w:rsidRDefault="00942AB2" w:rsidP="002727A2">
            <w:pPr>
              <w:jc w:val="center"/>
              <w:rPr>
                <w:sz w:val="20"/>
                <w:szCs w:val="20"/>
              </w:rPr>
            </w:pPr>
          </w:p>
        </w:tc>
      </w:tr>
      <w:tr w:rsidR="002727A2" w:rsidRPr="008226AC" w14:paraId="7F9218BA" w14:textId="77777777" w:rsidTr="00C53E54">
        <w:tc>
          <w:tcPr>
            <w:tcW w:w="561" w:type="dxa"/>
          </w:tcPr>
          <w:p w14:paraId="121CB882" w14:textId="02277C59" w:rsidR="002727A2" w:rsidRPr="008226AC" w:rsidRDefault="005B748C" w:rsidP="00272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9B744A">
              <w:rPr>
                <w:sz w:val="20"/>
                <w:szCs w:val="20"/>
              </w:rPr>
              <w:t>2</w:t>
            </w:r>
            <w:r w:rsidR="002727A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72DF050D" w14:textId="77777777" w:rsidR="002727A2" w:rsidRPr="008226AC" w:rsidRDefault="002727A2" w:rsidP="002727A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70D1BBE8" w14:textId="77777777" w:rsidR="002727A2" w:rsidRDefault="002727A2" w:rsidP="002727A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9229A9C" w14:textId="77777777" w:rsidR="002727A2" w:rsidRPr="002727A2" w:rsidRDefault="002727A2" w:rsidP="002727A2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color w:val="1F497D" w:themeColor="text2"/>
                <w:sz w:val="20"/>
                <w:szCs w:val="20"/>
              </w:rPr>
              <w:t>Рябиновая, д.8</w:t>
            </w:r>
          </w:p>
        </w:tc>
      </w:tr>
      <w:tr w:rsidR="002727A2" w:rsidRPr="008226AC" w14:paraId="65BE0AA6" w14:textId="77777777" w:rsidTr="00C53E54">
        <w:tc>
          <w:tcPr>
            <w:tcW w:w="561" w:type="dxa"/>
          </w:tcPr>
          <w:p w14:paraId="22CB9168" w14:textId="77777777" w:rsidR="002727A2" w:rsidRPr="008226AC" w:rsidRDefault="002727A2" w:rsidP="002727A2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769603BE" w14:textId="77777777" w:rsidR="002727A2" w:rsidRPr="008226AC" w:rsidRDefault="002727A2" w:rsidP="002727A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41A7C5E" w14:textId="77777777" w:rsidR="002727A2" w:rsidRDefault="002727A2" w:rsidP="002727A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722152A" w14:textId="77777777" w:rsidR="00FB5826" w:rsidRDefault="002727A2" w:rsidP="002727A2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</w:p>
          <w:p w14:paraId="3192BF34" w14:textId="77777777" w:rsidR="002727A2" w:rsidRPr="0061288C" w:rsidRDefault="005603B6" w:rsidP="006E61B3">
            <w:pPr>
              <w:jc w:val="center"/>
              <w:rPr>
                <w:sz w:val="22"/>
                <w:szCs w:val="22"/>
              </w:rPr>
            </w:pPr>
            <w:hyperlink r:id="rId115" w:history="1">
              <w:r w:rsidR="0061288C">
                <w:rPr>
                  <w:rStyle w:val="a5"/>
                </w:rPr>
                <w:t>Протокол от 21.01.2017</w:t>
              </w:r>
            </w:hyperlink>
          </w:p>
        </w:tc>
      </w:tr>
      <w:tr w:rsidR="002727A2" w:rsidRPr="008226AC" w14:paraId="5FA4A2A0" w14:textId="77777777" w:rsidTr="00C53E54">
        <w:tc>
          <w:tcPr>
            <w:tcW w:w="561" w:type="dxa"/>
          </w:tcPr>
          <w:p w14:paraId="46AB7D90" w14:textId="77777777" w:rsidR="002727A2" w:rsidRPr="008226AC" w:rsidRDefault="002727A2" w:rsidP="002727A2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3BFCCF6F" w14:textId="77777777" w:rsidR="002727A2" w:rsidRPr="008226AC" w:rsidRDefault="002727A2" w:rsidP="002727A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6CAEB228" w14:textId="77777777" w:rsidR="002727A2" w:rsidRDefault="002727A2" w:rsidP="002727A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4F5AAC3" w14:textId="77777777" w:rsidR="002727A2" w:rsidRPr="008226AC" w:rsidRDefault="002727A2" w:rsidP="00272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  <w:r w:rsidRPr="007B3A3A">
              <w:rPr>
                <w:sz w:val="20"/>
                <w:szCs w:val="20"/>
              </w:rPr>
              <w:t>г.</w:t>
            </w:r>
          </w:p>
        </w:tc>
      </w:tr>
      <w:tr w:rsidR="00942AB2" w:rsidRPr="008226AC" w14:paraId="7359B086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49FFBF46" w14:textId="77777777" w:rsidR="00942AB2" w:rsidRDefault="00942AB2" w:rsidP="002727A2">
            <w:pPr>
              <w:jc w:val="center"/>
              <w:rPr>
                <w:sz w:val="20"/>
                <w:szCs w:val="20"/>
              </w:rPr>
            </w:pPr>
          </w:p>
        </w:tc>
      </w:tr>
      <w:tr w:rsidR="00942AB2" w:rsidRPr="008226AC" w14:paraId="6835D8C9" w14:textId="77777777" w:rsidTr="00C53E54">
        <w:tc>
          <w:tcPr>
            <w:tcW w:w="561" w:type="dxa"/>
          </w:tcPr>
          <w:p w14:paraId="52D60B8D" w14:textId="2B94E29C" w:rsidR="00942AB2" w:rsidRPr="008226AC" w:rsidRDefault="005B748C" w:rsidP="0094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9B744A">
              <w:rPr>
                <w:sz w:val="20"/>
                <w:szCs w:val="20"/>
              </w:rPr>
              <w:t>3</w:t>
            </w:r>
            <w:r w:rsidR="00942AB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7885F843" w14:textId="77777777" w:rsidR="00942AB2" w:rsidRPr="008226AC" w:rsidRDefault="00942AB2" w:rsidP="00942AB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6920C97" w14:textId="77777777" w:rsidR="00942AB2" w:rsidRDefault="00942AB2" w:rsidP="00942AB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BF9C635" w14:textId="77777777" w:rsidR="00942AB2" w:rsidRPr="002727A2" w:rsidRDefault="00942AB2" w:rsidP="00942AB2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color w:val="1F497D" w:themeColor="text2"/>
                <w:sz w:val="20"/>
                <w:szCs w:val="20"/>
              </w:rPr>
              <w:t>Рябиновая, д.9</w:t>
            </w:r>
          </w:p>
        </w:tc>
      </w:tr>
      <w:tr w:rsidR="00942AB2" w:rsidRPr="008226AC" w14:paraId="3F9C4325" w14:textId="77777777" w:rsidTr="00C53E54">
        <w:tc>
          <w:tcPr>
            <w:tcW w:w="561" w:type="dxa"/>
          </w:tcPr>
          <w:p w14:paraId="74CA88D5" w14:textId="77777777" w:rsidR="00942AB2" w:rsidRPr="008226AC" w:rsidRDefault="00942AB2" w:rsidP="00942AB2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18F05036" w14:textId="77777777" w:rsidR="00942AB2" w:rsidRPr="008226AC" w:rsidRDefault="00942AB2" w:rsidP="00942AB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5641F2C5" w14:textId="77777777" w:rsidR="00942AB2" w:rsidRDefault="00942AB2" w:rsidP="00942AB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B0B5086" w14:textId="77777777" w:rsidR="00942AB2" w:rsidRDefault="00942AB2" w:rsidP="00942AB2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3C1D002B" w14:textId="77777777" w:rsidR="006E61B3" w:rsidRPr="006E61B3" w:rsidRDefault="005603B6" w:rsidP="006E61B3">
            <w:pPr>
              <w:jc w:val="center"/>
              <w:rPr>
                <w:sz w:val="22"/>
                <w:szCs w:val="22"/>
              </w:rPr>
            </w:pPr>
            <w:hyperlink r:id="rId116" w:history="1">
              <w:r w:rsidR="001649A9">
                <w:rPr>
                  <w:rStyle w:val="a5"/>
                </w:rPr>
                <w:t>Протокол от 31.01.2017</w:t>
              </w:r>
            </w:hyperlink>
          </w:p>
        </w:tc>
      </w:tr>
      <w:tr w:rsidR="00942AB2" w:rsidRPr="008226AC" w14:paraId="64585693" w14:textId="77777777" w:rsidTr="00C53E54">
        <w:tc>
          <w:tcPr>
            <w:tcW w:w="561" w:type="dxa"/>
          </w:tcPr>
          <w:p w14:paraId="68C8ADE4" w14:textId="77777777" w:rsidR="00942AB2" w:rsidRPr="008226AC" w:rsidRDefault="00942AB2" w:rsidP="00942AB2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5C400A8" w14:textId="77777777" w:rsidR="00942AB2" w:rsidRPr="008226AC" w:rsidRDefault="00942AB2" w:rsidP="00942AB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7B5A1E65" w14:textId="77777777" w:rsidR="00942AB2" w:rsidRDefault="00942AB2" w:rsidP="00942AB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B4D0226" w14:textId="77777777" w:rsidR="00942AB2" w:rsidRPr="008226AC" w:rsidRDefault="00942AB2" w:rsidP="00942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  <w:r w:rsidRPr="007B3A3A">
              <w:rPr>
                <w:sz w:val="20"/>
                <w:szCs w:val="20"/>
              </w:rPr>
              <w:t>г.</w:t>
            </w:r>
          </w:p>
        </w:tc>
      </w:tr>
      <w:tr w:rsidR="002727A2" w:rsidRPr="008226AC" w14:paraId="53D287B7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2BFE3F63" w14:textId="77777777" w:rsidR="002727A2" w:rsidRPr="007B3A3A" w:rsidRDefault="002727A2" w:rsidP="00156B2C">
            <w:pPr>
              <w:jc w:val="center"/>
              <w:rPr>
                <w:sz w:val="20"/>
                <w:szCs w:val="20"/>
              </w:rPr>
            </w:pPr>
          </w:p>
        </w:tc>
      </w:tr>
      <w:tr w:rsidR="002727A2" w:rsidRPr="008226AC" w14:paraId="56027790" w14:textId="77777777" w:rsidTr="00C53E54">
        <w:tc>
          <w:tcPr>
            <w:tcW w:w="561" w:type="dxa"/>
          </w:tcPr>
          <w:p w14:paraId="4EAD4DA6" w14:textId="15CAD81D" w:rsidR="002727A2" w:rsidRPr="008226AC" w:rsidRDefault="005B748C" w:rsidP="00272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9B744A">
              <w:rPr>
                <w:sz w:val="20"/>
                <w:szCs w:val="20"/>
              </w:rPr>
              <w:t>4</w:t>
            </w:r>
            <w:r w:rsidR="002727A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6988AECC" w14:textId="77777777" w:rsidR="002727A2" w:rsidRPr="008226AC" w:rsidRDefault="002727A2" w:rsidP="002727A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3BA6AB9D" w14:textId="77777777" w:rsidR="002727A2" w:rsidRDefault="002727A2" w:rsidP="002727A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4128845" w14:textId="77777777" w:rsidR="002727A2" w:rsidRPr="002727A2" w:rsidRDefault="002727A2" w:rsidP="002727A2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color w:val="1F497D" w:themeColor="text2"/>
                <w:sz w:val="20"/>
                <w:szCs w:val="20"/>
              </w:rPr>
              <w:t>Рябиновая, д.10</w:t>
            </w:r>
          </w:p>
        </w:tc>
      </w:tr>
      <w:tr w:rsidR="002727A2" w:rsidRPr="008226AC" w14:paraId="0BC6722C" w14:textId="77777777" w:rsidTr="00C53E54">
        <w:tc>
          <w:tcPr>
            <w:tcW w:w="561" w:type="dxa"/>
          </w:tcPr>
          <w:p w14:paraId="37B1A781" w14:textId="77777777" w:rsidR="002727A2" w:rsidRPr="008226AC" w:rsidRDefault="002727A2" w:rsidP="002727A2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3573D1B0" w14:textId="77777777" w:rsidR="002727A2" w:rsidRPr="008226AC" w:rsidRDefault="002727A2" w:rsidP="002727A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7400DE7" w14:textId="77777777" w:rsidR="002727A2" w:rsidRDefault="002727A2" w:rsidP="002727A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F621CE7" w14:textId="77777777" w:rsidR="00FB5826" w:rsidRDefault="002727A2" w:rsidP="002727A2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</w:p>
          <w:p w14:paraId="61FB966B" w14:textId="77777777" w:rsidR="002727A2" w:rsidRPr="006E61B3" w:rsidRDefault="005603B6" w:rsidP="006E61B3">
            <w:pPr>
              <w:jc w:val="center"/>
              <w:rPr>
                <w:sz w:val="22"/>
                <w:szCs w:val="22"/>
              </w:rPr>
            </w:pPr>
            <w:hyperlink r:id="rId117" w:history="1">
              <w:r w:rsidR="001649A9">
                <w:rPr>
                  <w:rStyle w:val="a5"/>
                </w:rPr>
                <w:t>Протокол от 21.01.2017</w:t>
              </w:r>
            </w:hyperlink>
          </w:p>
        </w:tc>
      </w:tr>
      <w:tr w:rsidR="00056DB4" w:rsidRPr="008226AC" w14:paraId="49D00AB2" w14:textId="77777777" w:rsidTr="00C53E54">
        <w:tc>
          <w:tcPr>
            <w:tcW w:w="561" w:type="dxa"/>
          </w:tcPr>
          <w:p w14:paraId="5716B9A8" w14:textId="77777777" w:rsidR="00056DB4" w:rsidRPr="008226AC" w:rsidRDefault="00056DB4" w:rsidP="002727A2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1DDD3A4D" w14:textId="77777777" w:rsidR="00056DB4" w:rsidRPr="008226AC" w:rsidRDefault="00056DB4" w:rsidP="002727A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</w:tcPr>
          <w:p w14:paraId="4B124E66" w14:textId="77777777" w:rsidR="00056DB4" w:rsidRDefault="00056DB4" w:rsidP="002727A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6" w:type="dxa"/>
          </w:tcPr>
          <w:p w14:paraId="18568243" w14:textId="77777777" w:rsidR="00056DB4" w:rsidRPr="00056DB4" w:rsidRDefault="00056DB4" w:rsidP="002727A2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01</w:t>
            </w:r>
            <w:r>
              <w:rPr>
                <w:sz w:val="20"/>
                <w:szCs w:val="20"/>
                <w:shd w:val="clear" w:color="auto" w:fill="FFFFFF"/>
              </w:rPr>
              <w:t>.03.2017г.</w:t>
            </w:r>
          </w:p>
        </w:tc>
      </w:tr>
      <w:tr w:rsidR="00056DB4" w:rsidRPr="008226AC" w14:paraId="5B52A96B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4D373E02" w14:textId="77777777" w:rsidR="00056DB4" w:rsidRPr="006743AB" w:rsidRDefault="00056DB4" w:rsidP="002727A2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056DB4" w:rsidRPr="008226AC" w14:paraId="5A67392C" w14:textId="77777777" w:rsidTr="00C53E54">
        <w:tc>
          <w:tcPr>
            <w:tcW w:w="561" w:type="dxa"/>
          </w:tcPr>
          <w:p w14:paraId="0D3A4DC8" w14:textId="7F54A6A7" w:rsidR="00056DB4" w:rsidRPr="008226AC" w:rsidRDefault="005B748C" w:rsidP="00056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9B744A">
              <w:rPr>
                <w:sz w:val="20"/>
                <w:szCs w:val="20"/>
              </w:rPr>
              <w:t>5</w:t>
            </w:r>
            <w:r w:rsidR="00056DB4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10C6B851" w14:textId="77777777" w:rsidR="00056DB4" w:rsidRPr="008226AC" w:rsidRDefault="00056DB4" w:rsidP="00056DB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3299B9EB" w14:textId="77777777" w:rsidR="00056DB4" w:rsidRDefault="00056DB4" w:rsidP="00056DB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E7E3294" w14:textId="77777777" w:rsidR="00056DB4" w:rsidRPr="002727A2" w:rsidRDefault="00056DB4" w:rsidP="00056DB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color w:val="1F497D" w:themeColor="text2"/>
                <w:sz w:val="20"/>
                <w:szCs w:val="20"/>
              </w:rPr>
              <w:t>Рябиновая, д.10 к.1</w:t>
            </w:r>
          </w:p>
        </w:tc>
      </w:tr>
      <w:tr w:rsidR="00056DB4" w:rsidRPr="008226AC" w14:paraId="30EB9FFC" w14:textId="77777777" w:rsidTr="00C53E54">
        <w:tc>
          <w:tcPr>
            <w:tcW w:w="561" w:type="dxa"/>
          </w:tcPr>
          <w:p w14:paraId="45092BEB" w14:textId="77777777" w:rsidR="00056DB4" w:rsidRPr="008226AC" w:rsidRDefault="00056DB4" w:rsidP="00056DB4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0BE6B589" w14:textId="77777777" w:rsidR="00056DB4" w:rsidRPr="008226AC" w:rsidRDefault="00056DB4" w:rsidP="00056DB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2CCEF01C" w14:textId="77777777" w:rsidR="00056DB4" w:rsidRDefault="00056DB4" w:rsidP="00056DB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9DE2383" w14:textId="77777777" w:rsidR="00056DB4" w:rsidRDefault="00056DB4" w:rsidP="00056DB4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</w:t>
            </w:r>
            <w:r>
              <w:rPr>
                <w:sz w:val="20"/>
                <w:szCs w:val="20"/>
                <w:shd w:val="clear" w:color="auto" w:fill="FFFFFF"/>
              </w:rPr>
              <w:t xml:space="preserve"> № 1/18 от 01.04.2018г. </w:t>
            </w:r>
            <w:r w:rsidRPr="006743AB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внеочередного общего собрания собственников помещений многоквартирного дома по адресу: №10 к.1 по ул. Рабиновая, д. Исаково, г.о. Истра, МО, проводимого в форме очно-заочного голосования</w:t>
            </w:r>
          </w:p>
          <w:p w14:paraId="7A051B0C" w14:textId="77777777" w:rsidR="001649A9" w:rsidRPr="006E61B3" w:rsidRDefault="005603B6" w:rsidP="00056DB4">
            <w:pPr>
              <w:jc w:val="center"/>
              <w:rPr>
                <w:sz w:val="22"/>
                <w:szCs w:val="22"/>
              </w:rPr>
            </w:pPr>
            <w:hyperlink r:id="rId118" w:history="1">
              <w:r w:rsidR="001649A9">
                <w:rPr>
                  <w:rStyle w:val="a5"/>
                </w:rPr>
                <w:t>Протокол от 01.04.2018</w:t>
              </w:r>
            </w:hyperlink>
          </w:p>
        </w:tc>
      </w:tr>
      <w:tr w:rsidR="002727A2" w:rsidRPr="008226AC" w14:paraId="366EB37B" w14:textId="77777777" w:rsidTr="00C53E54">
        <w:tc>
          <w:tcPr>
            <w:tcW w:w="561" w:type="dxa"/>
          </w:tcPr>
          <w:p w14:paraId="5A654D81" w14:textId="77777777" w:rsidR="002727A2" w:rsidRPr="008226AC" w:rsidRDefault="002727A2" w:rsidP="002727A2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B5B2839" w14:textId="77777777" w:rsidR="002727A2" w:rsidRPr="008226AC" w:rsidRDefault="002727A2" w:rsidP="002727A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73231528" w14:textId="77777777" w:rsidR="002727A2" w:rsidRDefault="002727A2" w:rsidP="002727A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3EF8283" w14:textId="77777777" w:rsidR="002727A2" w:rsidRPr="008226AC" w:rsidRDefault="00056DB4" w:rsidP="00272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01.05.2018</w:t>
            </w:r>
            <w:r w:rsidR="002727A2" w:rsidRPr="007B3A3A">
              <w:rPr>
                <w:sz w:val="20"/>
                <w:szCs w:val="20"/>
              </w:rPr>
              <w:t>г.</w:t>
            </w:r>
          </w:p>
        </w:tc>
      </w:tr>
      <w:tr w:rsidR="00550068" w:rsidRPr="008226AC" w14:paraId="1E9E7516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4FE851FF" w14:textId="77777777" w:rsidR="00550068" w:rsidRDefault="00550068" w:rsidP="002727A2">
            <w:pPr>
              <w:jc w:val="center"/>
              <w:rPr>
                <w:sz w:val="20"/>
                <w:szCs w:val="20"/>
              </w:rPr>
            </w:pPr>
          </w:p>
        </w:tc>
      </w:tr>
      <w:tr w:rsidR="00550068" w:rsidRPr="008226AC" w14:paraId="306A7181" w14:textId="77777777" w:rsidTr="00C53E54">
        <w:tc>
          <w:tcPr>
            <w:tcW w:w="561" w:type="dxa"/>
          </w:tcPr>
          <w:p w14:paraId="3FFE917A" w14:textId="6E9C041E" w:rsidR="00550068" w:rsidRPr="008226AC" w:rsidRDefault="005B748C" w:rsidP="00550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9B744A">
              <w:rPr>
                <w:sz w:val="20"/>
                <w:szCs w:val="20"/>
              </w:rPr>
              <w:t>6</w:t>
            </w:r>
            <w:r w:rsidR="00550068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241FCFE9" w14:textId="77777777" w:rsidR="00550068" w:rsidRPr="008226AC" w:rsidRDefault="00550068" w:rsidP="0055006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7377E845" w14:textId="77777777" w:rsidR="00550068" w:rsidRDefault="00550068" w:rsidP="0055006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A169BF8" w14:textId="77777777" w:rsidR="00550068" w:rsidRPr="002727A2" w:rsidRDefault="00550068" w:rsidP="0055006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color w:val="1F497D" w:themeColor="text2"/>
                <w:sz w:val="20"/>
                <w:szCs w:val="20"/>
              </w:rPr>
              <w:t>Рябиновая, д.11</w:t>
            </w:r>
          </w:p>
        </w:tc>
      </w:tr>
      <w:tr w:rsidR="00550068" w:rsidRPr="008226AC" w14:paraId="0020E0D0" w14:textId="77777777" w:rsidTr="00C53E54">
        <w:tc>
          <w:tcPr>
            <w:tcW w:w="561" w:type="dxa"/>
          </w:tcPr>
          <w:p w14:paraId="7E9137BA" w14:textId="77777777" w:rsidR="00550068" w:rsidRPr="008226AC" w:rsidRDefault="00550068" w:rsidP="0055006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2413E0EB" w14:textId="77777777" w:rsidR="00550068" w:rsidRPr="008226AC" w:rsidRDefault="00550068" w:rsidP="0055006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29A86513" w14:textId="77777777" w:rsidR="00550068" w:rsidRDefault="00550068" w:rsidP="0055006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C3A4B3E" w14:textId="77777777" w:rsidR="00550068" w:rsidRDefault="00550068" w:rsidP="00550068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23654BFD" w14:textId="77777777" w:rsidR="006E61B3" w:rsidRPr="006E61B3" w:rsidRDefault="005603B6" w:rsidP="006E61B3">
            <w:pPr>
              <w:jc w:val="center"/>
              <w:rPr>
                <w:sz w:val="22"/>
                <w:szCs w:val="22"/>
              </w:rPr>
            </w:pPr>
            <w:hyperlink r:id="rId119" w:history="1">
              <w:r w:rsidR="001649A9">
                <w:rPr>
                  <w:rStyle w:val="a5"/>
                </w:rPr>
                <w:t>Протокол от 14.02.2017</w:t>
              </w:r>
            </w:hyperlink>
          </w:p>
        </w:tc>
      </w:tr>
      <w:tr w:rsidR="00550068" w:rsidRPr="008226AC" w14:paraId="628485D3" w14:textId="77777777" w:rsidTr="00C53E54">
        <w:tc>
          <w:tcPr>
            <w:tcW w:w="561" w:type="dxa"/>
          </w:tcPr>
          <w:p w14:paraId="085D2C03" w14:textId="77777777" w:rsidR="00550068" w:rsidRPr="008226AC" w:rsidRDefault="00550068" w:rsidP="0055006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96E1527" w14:textId="77777777" w:rsidR="00550068" w:rsidRPr="008226AC" w:rsidRDefault="00550068" w:rsidP="0055006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0F2E6BE1" w14:textId="77777777" w:rsidR="00550068" w:rsidRDefault="00550068" w:rsidP="0055006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2ED3E87" w14:textId="77777777" w:rsidR="00550068" w:rsidRPr="008226AC" w:rsidRDefault="00550068" w:rsidP="0055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  <w:r w:rsidRPr="007B3A3A">
              <w:rPr>
                <w:sz w:val="20"/>
                <w:szCs w:val="20"/>
              </w:rPr>
              <w:t>г.</w:t>
            </w:r>
          </w:p>
        </w:tc>
      </w:tr>
    </w:tbl>
    <w:p w14:paraId="110EE61F" w14:textId="77777777" w:rsidR="001672D8" w:rsidRDefault="001672D8"/>
    <w:sectPr w:rsidR="001672D8" w:rsidSect="00C53E54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D8"/>
    <w:rsid w:val="00002417"/>
    <w:rsid w:val="00014D0E"/>
    <w:rsid w:val="00032811"/>
    <w:rsid w:val="000340B0"/>
    <w:rsid w:val="00056DB4"/>
    <w:rsid w:val="00070081"/>
    <w:rsid w:val="00070B93"/>
    <w:rsid w:val="00084925"/>
    <w:rsid w:val="00091297"/>
    <w:rsid w:val="00095649"/>
    <w:rsid w:val="000A19BE"/>
    <w:rsid w:val="000A1B35"/>
    <w:rsid w:val="000A7C1F"/>
    <w:rsid w:val="000B1769"/>
    <w:rsid w:val="000D01AF"/>
    <w:rsid w:val="000D6382"/>
    <w:rsid w:val="000E2C37"/>
    <w:rsid w:val="000E4BEF"/>
    <w:rsid w:val="001153A1"/>
    <w:rsid w:val="001222F1"/>
    <w:rsid w:val="0012554F"/>
    <w:rsid w:val="00151466"/>
    <w:rsid w:val="00152750"/>
    <w:rsid w:val="00153089"/>
    <w:rsid w:val="00156B2C"/>
    <w:rsid w:val="001649A9"/>
    <w:rsid w:val="001672D8"/>
    <w:rsid w:val="001857A1"/>
    <w:rsid w:val="00192DED"/>
    <w:rsid w:val="001B0CDE"/>
    <w:rsid w:val="001B60FD"/>
    <w:rsid w:val="001E34A9"/>
    <w:rsid w:val="0020742E"/>
    <w:rsid w:val="0021450D"/>
    <w:rsid w:val="00216758"/>
    <w:rsid w:val="00240E40"/>
    <w:rsid w:val="00243E4D"/>
    <w:rsid w:val="00245400"/>
    <w:rsid w:val="0024707E"/>
    <w:rsid w:val="00247FCC"/>
    <w:rsid w:val="00253784"/>
    <w:rsid w:val="002540EC"/>
    <w:rsid w:val="002622E9"/>
    <w:rsid w:val="00262B9E"/>
    <w:rsid w:val="0027206F"/>
    <w:rsid w:val="002727A2"/>
    <w:rsid w:val="00276B45"/>
    <w:rsid w:val="00283868"/>
    <w:rsid w:val="0029274B"/>
    <w:rsid w:val="002A2627"/>
    <w:rsid w:val="002A2CB6"/>
    <w:rsid w:val="002A7B43"/>
    <w:rsid w:val="002D628C"/>
    <w:rsid w:val="0030092D"/>
    <w:rsid w:val="00307C03"/>
    <w:rsid w:val="00311188"/>
    <w:rsid w:val="00314B30"/>
    <w:rsid w:val="00335EF8"/>
    <w:rsid w:val="0034133E"/>
    <w:rsid w:val="00341651"/>
    <w:rsid w:val="003430BF"/>
    <w:rsid w:val="00353F5C"/>
    <w:rsid w:val="00366FEA"/>
    <w:rsid w:val="003719FB"/>
    <w:rsid w:val="00376325"/>
    <w:rsid w:val="00385DAC"/>
    <w:rsid w:val="003B51E3"/>
    <w:rsid w:val="003B632B"/>
    <w:rsid w:val="003C78FB"/>
    <w:rsid w:val="003D7CD9"/>
    <w:rsid w:val="003E1489"/>
    <w:rsid w:val="003E2090"/>
    <w:rsid w:val="003F29AF"/>
    <w:rsid w:val="003F3146"/>
    <w:rsid w:val="003F45CE"/>
    <w:rsid w:val="00403A2F"/>
    <w:rsid w:val="00412B92"/>
    <w:rsid w:val="004145ED"/>
    <w:rsid w:val="00424696"/>
    <w:rsid w:val="00442FEE"/>
    <w:rsid w:val="00483B9C"/>
    <w:rsid w:val="004873AF"/>
    <w:rsid w:val="0049105C"/>
    <w:rsid w:val="00496284"/>
    <w:rsid w:val="00497454"/>
    <w:rsid w:val="004B16BB"/>
    <w:rsid w:val="004B6182"/>
    <w:rsid w:val="004C1060"/>
    <w:rsid w:val="004C4775"/>
    <w:rsid w:val="004E3993"/>
    <w:rsid w:val="004E49C3"/>
    <w:rsid w:val="004F5242"/>
    <w:rsid w:val="00503DBF"/>
    <w:rsid w:val="00520792"/>
    <w:rsid w:val="0052311B"/>
    <w:rsid w:val="005310AF"/>
    <w:rsid w:val="00541620"/>
    <w:rsid w:val="00550068"/>
    <w:rsid w:val="005603B6"/>
    <w:rsid w:val="00573D0D"/>
    <w:rsid w:val="00583F51"/>
    <w:rsid w:val="0058566F"/>
    <w:rsid w:val="005B3046"/>
    <w:rsid w:val="005B748C"/>
    <w:rsid w:val="005D715A"/>
    <w:rsid w:val="005F0B1F"/>
    <w:rsid w:val="005F25B5"/>
    <w:rsid w:val="00600AA8"/>
    <w:rsid w:val="0061288C"/>
    <w:rsid w:val="006219E4"/>
    <w:rsid w:val="0062252C"/>
    <w:rsid w:val="006319EE"/>
    <w:rsid w:val="0063690D"/>
    <w:rsid w:val="00641B75"/>
    <w:rsid w:val="00655866"/>
    <w:rsid w:val="006743AB"/>
    <w:rsid w:val="00674656"/>
    <w:rsid w:val="00674987"/>
    <w:rsid w:val="006752D5"/>
    <w:rsid w:val="00680706"/>
    <w:rsid w:val="0068611C"/>
    <w:rsid w:val="006865F5"/>
    <w:rsid w:val="006A0A08"/>
    <w:rsid w:val="006E0092"/>
    <w:rsid w:val="006E3575"/>
    <w:rsid w:val="006E61B3"/>
    <w:rsid w:val="006F275B"/>
    <w:rsid w:val="006F5B87"/>
    <w:rsid w:val="006F6C3B"/>
    <w:rsid w:val="00700119"/>
    <w:rsid w:val="0071318E"/>
    <w:rsid w:val="0071471A"/>
    <w:rsid w:val="0072645D"/>
    <w:rsid w:val="00730FE0"/>
    <w:rsid w:val="0073163A"/>
    <w:rsid w:val="00741CD9"/>
    <w:rsid w:val="00751E18"/>
    <w:rsid w:val="00755EF9"/>
    <w:rsid w:val="00766759"/>
    <w:rsid w:val="00770494"/>
    <w:rsid w:val="007728C3"/>
    <w:rsid w:val="00775CF1"/>
    <w:rsid w:val="00791F22"/>
    <w:rsid w:val="00793949"/>
    <w:rsid w:val="0079689F"/>
    <w:rsid w:val="007B3A3A"/>
    <w:rsid w:val="007C01A1"/>
    <w:rsid w:val="008031DB"/>
    <w:rsid w:val="0080468C"/>
    <w:rsid w:val="008160C9"/>
    <w:rsid w:val="00820BFA"/>
    <w:rsid w:val="008226AC"/>
    <w:rsid w:val="00824051"/>
    <w:rsid w:val="00827857"/>
    <w:rsid w:val="00831321"/>
    <w:rsid w:val="008403E3"/>
    <w:rsid w:val="00860E56"/>
    <w:rsid w:val="00896811"/>
    <w:rsid w:val="0089685D"/>
    <w:rsid w:val="008A39CC"/>
    <w:rsid w:val="008B03D6"/>
    <w:rsid w:val="008E4D2C"/>
    <w:rsid w:val="008F0438"/>
    <w:rsid w:val="008F7DD7"/>
    <w:rsid w:val="00913A2C"/>
    <w:rsid w:val="00917A6C"/>
    <w:rsid w:val="00942AB2"/>
    <w:rsid w:val="00942AFD"/>
    <w:rsid w:val="00955E41"/>
    <w:rsid w:val="00963A19"/>
    <w:rsid w:val="009676A1"/>
    <w:rsid w:val="0099561E"/>
    <w:rsid w:val="009B432E"/>
    <w:rsid w:val="009B6B5A"/>
    <w:rsid w:val="009B744A"/>
    <w:rsid w:val="009C79C9"/>
    <w:rsid w:val="009D5934"/>
    <w:rsid w:val="009E5B35"/>
    <w:rsid w:val="00A0515E"/>
    <w:rsid w:val="00A13D69"/>
    <w:rsid w:val="00A1648E"/>
    <w:rsid w:val="00A248F6"/>
    <w:rsid w:val="00A27D8B"/>
    <w:rsid w:val="00A803C3"/>
    <w:rsid w:val="00A821B9"/>
    <w:rsid w:val="00A93437"/>
    <w:rsid w:val="00A972BC"/>
    <w:rsid w:val="00AC5CCA"/>
    <w:rsid w:val="00AE3CE7"/>
    <w:rsid w:val="00AF0801"/>
    <w:rsid w:val="00B01250"/>
    <w:rsid w:val="00B4413F"/>
    <w:rsid w:val="00B452BB"/>
    <w:rsid w:val="00B46F33"/>
    <w:rsid w:val="00B977E1"/>
    <w:rsid w:val="00BA0967"/>
    <w:rsid w:val="00BB19F0"/>
    <w:rsid w:val="00BD5C8F"/>
    <w:rsid w:val="00BF3D14"/>
    <w:rsid w:val="00C255C0"/>
    <w:rsid w:val="00C4022F"/>
    <w:rsid w:val="00C4718D"/>
    <w:rsid w:val="00C5029B"/>
    <w:rsid w:val="00C53E54"/>
    <w:rsid w:val="00C62B47"/>
    <w:rsid w:val="00C7626D"/>
    <w:rsid w:val="00C85000"/>
    <w:rsid w:val="00CA6325"/>
    <w:rsid w:val="00CF18BE"/>
    <w:rsid w:val="00CF44F9"/>
    <w:rsid w:val="00CF6723"/>
    <w:rsid w:val="00D0799A"/>
    <w:rsid w:val="00D26FAD"/>
    <w:rsid w:val="00D45C5F"/>
    <w:rsid w:val="00D57762"/>
    <w:rsid w:val="00D64884"/>
    <w:rsid w:val="00D93A16"/>
    <w:rsid w:val="00D93FCA"/>
    <w:rsid w:val="00D97859"/>
    <w:rsid w:val="00DA2BBE"/>
    <w:rsid w:val="00DA7C57"/>
    <w:rsid w:val="00E1104C"/>
    <w:rsid w:val="00E14CBA"/>
    <w:rsid w:val="00E230EF"/>
    <w:rsid w:val="00E35020"/>
    <w:rsid w:val="00E5786F"/>
    <w:rsid w:val="00E617E7"/>
    <w:rsid w:val="00E74626"/>
    <w:rsid w:val="00E74706"/>
    <w:rsid w:val="00E843AC"/>
    <w:rsid w:val="00E8697D"/>
    <w:rsid w:val="00E9072C"/>
    <w:rsid w:val="00E95C5A"/>
    <w:rsid w:val="00E9690B"/>
    <w:rsid w:val="00EA10CD"/>
    <w:rsid w:val="00EC6A69"/>
    <w:rsid w:val="00ED64BA"/>
    <w:rsid w:val="00EE6869"/>
    <w:rsid w:val="00EE6ED7"/>
    <w:rsid w:val="00F15B8E"/>
    <w:rsid w:val="00F53195"/>
    <w:rsid w:val="00F6150F"/>
    <w:rsid w:val="00F644D9"/>
    <w:rsid w:val="00F75ECA"/>
    <w:rsid w:val="00F83DAB"/>
    <w:rsid w:val="00FA5377"/>
    <w:rsid w:val="00FB5826"/>
    <w:rsid w:val="00FC0267"/>
    <w:rsid w:val="00F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4157"/>
  <w15:docId w15:val="{1766E4EA-29F7-4192-809F-1B01F770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72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2D8"/>
    <w:pPr>
      <w:ind w:left="720"/>
      <w:contextualSpacing/>
    </w:pPr>
  </w:style>
  <w:style w:type="table" w:styleId="a4">
    <w:name w:val="Table Grid"/>
    <w:basedOn w:val="a1"/>
    <w:uiPriority w:val="59"/>
    <w:rsid w:val="0016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5E4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14B3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3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kakvatoria.ru/pages/docs/mmxvi0420/Protokol-vybora-UK-ot-10.07.2013g.-ul.Zheleznodorozhnaya,-d.13.pdf" TargetMode="External"/><Relationship Id="rId117" Type="http://schemas.openxmlformats.org/officeDocument/2006/relationships/hyperlink" Target="http://ukakvatoria.ru/pages/docs/_mmxviii/20180713/ul.-Ryabinovaya,-d.-10-ot-21.01.2017g.pdf" TargetMode="External"/><Relationship Id="rId21" Type="http://schemas.openxmlformats.org/officeDocument/2006/relationships/hyperlink" Target="http://ukakvatoria.ru/pages/docs/mmxvi0420/Protokol-vybora-UK-ot-10.07.2013g.-ul.Zheleznodorozhnaya,-d.9.pdf" TargetMode="External"/><Relationship Id="rId42" Type="http://schemas.openxmlformats.org/officeDocument/2006/relationships/hyperlink" Target="http://ukakvatoria.ru/pages/docs/mmxvi0420/Protokol-vybora-UK-ot-10.07.2013g.-ul.Krasnoarmeyskaya,-d.39.pdf" TargetMode="External"/><Relationship Id="rId47" Type="http://schemas.openxmlformats.org/officeDocument/2006/relationships/hyperlink" Target="http://ukakvatoria.ru/pages/docs/mmxvi0420/Protokol-vybora-UK-ot-10.07.2013g.-ul.Krasnoarmeyskaya,-d.49.pdf" TargetMode="External"/><Relationship Id="rId63" Type="http://schemas.openxmlformats.org/officeDocument/2006/relationships/hyperlink" Target="http://ukakvatoria.ru/pages/docs/mmxvi0420/Protokol-vybora-UK-ot-10.07.2013g.-ul.Krasnoarmeyskaya,-d.61.pdf" TargetMode="External"/><Relationship Id="rId68" Type="http://schemas.openxmlformats.org/officeDocument/2006/relationships/hyperlink" Target="http://ukakvatoria.ru/pages/docs/mmxvi0420/Protokol-vybora-UK-ot-10.07.2013g.-ul.Novaya-Lesnaya,-d.5.pdf" TargetMode="External"/><Relationship Id="rId84" Type="http://schemas.openxmlformats.org/officeDocument/2006/relationships/hyperlink" Target="http://ukakvatoria.ru/pages/docs/mmxvi0420/Protokol-vybora-UK-ot-10.07.2013g.-ul.Shkolnaya,-d.1.pdf" TargetMode="External"/><Relationship Id="rId89" Type="http://schemas.openxmlformats.org/officeDocument/2006/relationships/hyperlink" Target="https://www.ukakvatoria.ru/pages/2020.2/4/_19.08.20_1499.8.pdf" TargetMode="External"/><Relationship Id="rId112" Type="http://schemas.openxmlformats.org/officeDocument/2006/relationships/hyperlink" Target="http://ukakvatoria.ru/pages/docs/_mmxviii/20180713/ul.-Ryabinovaya,-d.-5-k.1-ot-31.01.2017g.pdf" TargetMode="External"/><Relationship Id="rId16" Type="http://schemas.openxmlformats.org/officeDocument/2006/relationships/hyperlink" Target="http://ukakvatoria.ru/pages/2018/20180716/ul.-Zheleznodorozhnaya,-d.5-Protokol-ot-11.07.2016g.pdf" TargetMode="External"/><Relationship Id="rId107" Type="http://schemas.openxmlformats.org/officeDocument/2006/relationships/hyperlink" Target="https://www.ukakvatoria.ru/pages/2020.2/4/_19.08.20_1499.8.pdf" TargetMode="External"/><Relationship Id="rId11" Type="http://schemas.openxmlformats.org/officeDocument/2006/relationships/hyperlink" Target="http://ukakvatoria.ru/pages/2018/20180716/ul.-Zheleznodorozhnaya,-d.2-Protokol-ot-03.06.2016g.pdf" TargetMode="External"/><Relationship Id="rId32" Type="http://schemas.openxmlformats.org/officeDocument/2006/relationships/hyperlink" Target="http://ukakvatoria.ru/pages/docs/_mmxviii/20180608/ul.-Krasnoarmeyskaya,-d.-4-ot-14.09.2016g.pdf" TargetMode="External"/><Relationship Id="rId37" Type="http://schemas.openxmlformats.org/officeDocument/2006/relationships/hyperlink" Target="http://ukakvatoria.ru/pages/docs/_mmxviii/20180608/ul.-Krasnoarmeyskaya,-d.33-ot-26.09.2016g.pdf" TargetMode="External"/><Relationship Id="rId53" Type="http://schemas.openxmlformats.org/officeDocument/2006/relationships/hyperlink" Target="http://ukakvatoria.ru/pages/docs/mmxvi0420/Protokol-vybora-UK-ot-10.07.2013g.-ul.Krasnoarmeyskaya,-d.52a.pdf" TargetMode="External"/><Relationship Id="rId58" Type="http://schemas.openxmlformats.org/officeDocument/2006/relationships/hyperlink" Target="http://ukakvatoria.ru/pages/docs/mmxvi0420/Protokol-vybora-UK-ot-10.07.2013g.-ul.Krasnoarmeyskaya,-d.57.pdf" TargetMode="External"/><Relationship Id="rId74" Type="http://schemas.openxmlformats.org/officeDocument/2006/relationships/hyperlink" Target="http://ukakvatoria.ru/pages/docs/mmxvi0611/Protokol-rassmotreniya-zayavok,-ul.-Sovpartshkola-d.13.pdf" TargetMode="External"/><Relationship Id="rId79" Type="http://schemas.openxmlformats.org/officeDocument/2006/relationships/hyperlink" Target="http://ukakvatoria.ru/pages/docs/mmxvi0420/Protokol-vybora-UK-ot-10.07.2013g.-ul.Sovkhoznaya,-d.4b.pdf" TargetMode="External"/><Relationship Id="rId102" Type="http://schemas.openxmlformats.org/officeDocument/2006/relationships/hyperlink" Target="https://www.ukakvatoria.ru/pages/2020.2/4/_19.08.20_1499.8.pdf" TargetMode="External"/><Relationship Id="rId5" Type="http://schemas.openxmlformats.org/officeDocument/2006/relationships/hyperlink" Target="http://ukakvatoria.ru/pages/docs/mmxvi0420/Protokol-vybora-UK-ot-10.07.2013g.-ul.35-km.,-d.1.pdf" TargetMode="External"/><Relationship Id="rId61" Type="http://schemas.openxmlformats.org/officeDocument/2006/relationships/hyperlink" Target="http://ukakvatoria.ru/pages/docs/mmxvi0420/Protokol-vybora-UK-ot-10.07.2013g.-ul.Krasnoarmeyskaya,-d.59.pdf" TargetMode="External"/><Relationship Id="rId82" Type="http://schemas.openxmlformats.org/officeDocument/2006/relationships/hyperlink" Target="http://ukakvatoria.ru/pages/docs/mmxvi0420/Protokol-vybora-UK-ot-10.07.2013g.-ul.Sovkhoznaya,-d.10.pdf" TargetMode="External"/><Relationship Id="rId90" Type="http://schemas.openxmlformats.org/officeDocument/2006/relationships/hyperlink" Target="https://www.ukakvatoria.ru/pages/2020.2/4/_19.08.20_1499.8.pdf" TargetMode="External"/><Relationship Id="rId95" Type="http://schemas.openxmlformats.org/officeDocument/2006/relationships/hyperlink" Target="https://www.ukakvatoria.ru/pages/2020.2/4/_19.08.20_1499.8.pdf" TargetMode="External"/><Relationship Id="rId19" Type="http://schemas.openxmlformats.org/officeDocument/2006/relationships/hyperlink" Target="http://ukakvatoria.ru/pages/docs/mmxvi0420/Protokol-vybora-UK-ot-10.07.2013g.-ul.Zheleznodorozhnaya,-d.8.pdf" TargetMode="External"/><Relationship Id="rId14" Type="http://schemas.openxmlformats.org/officeDocument/2006/relationships/hyperlink" Target="http://ukakvatoria.ru/pages/2018/20180716/ul.-Zheleznodorozhnaya,-d.4-Protokol-ot-17.06.2016g.pdf" TargetMode="External"/><Relationship Id="rId22" Type="http://schemas.openxmlformats.org/officeDocument/2006/relationships/hyperlink" Target="http://ukakvatoria.ru/pages/2018/20180716/ul.-Zheleznodorozhnaya,-d.9-Protokol-ot-29.07.2016g.pdf" TargetMode="External"/><Relationship Id="rId27" Type="http://schemas.openxmlformats.org/officeDocument/2006/relationships/hyperlink" Target="http://ukakvatoria.ru/pages/docs/mmxvi0420/Protokol-vybora-UK-ot-10.07.2013g.-ul.Zheleznodorozhnaya,-d.14.pdf" TargetMode="External"/><Relationship Id="rId30" Type="http://schemas.openxmlformats.org/officeDocument/2006/relationships/hyperlink" Target="http://ukakvatoria.ru/pages/2018/20180716/ul.-Zheleznodorozhnaya,-d.17-Protokol-ot-29.07.2016g.pdf" TargetMode="External"/><Relationship Id="rId35" Type="http://schemas.openxmlformats.org/officeDocument/2006/relationships/hyperlink" Target="http://ukakvatoria.ru/pages/docs/mmxvi0420/Protokol-vybora-UK-ot-10.07.2013g.-ul.Krasnoarmeyskaya,-d.15.pdf" TargetMode="External"/><Relationship Id="rId43" Type="http://schemas.openxmlformats.org/officeDocument/2006/relationships/hyperlink" Target="http://ukakvatoria.ru/pages/docs/_mmxviii/20180608/ul.-Krasnoarmeyskaya,-d.39-ot-06.10.2016g.pdf" TargetMode="External"/><Relationship Id="rId48" Type="http://schemas.openxmlformats.org/officeDocument/2006/relationships/hyperlink" Target="http://ukakvatoria.ru/pages/docs/mmxvi0420/Protokol-vybora-UK-ot-10.07.2013g.-ul.Krasnoarmeyskaya,-d.50.pdf" TargetMode="External"/><Relationship Id="rId56" Type="http://schemas.openxmlformats.org/officeDocument/2006/relationships/hyperlink" Target="http://ukakvatoria.ru/pages/docs/mmxvi0420/Protokol-vybora-UK-ot-10.07.2013g.-ul.Krasnoarmeyskaya,-d.54.pdf" TargetMode="External"/><Relationship Id="rId64" Type="http://schemas.openxmlformats.org/officeDocument/2006/relationships/hyperlink" Target="http://ukakvatoria.ru/pages/docs/mmxvi0420/Protokol-vybora-UK-ot-10.07.2013g.-ul.Krasnoarmeyskaya,-d.63.pdf" TargetMode="External"/><Relationship Id="rId69" Type="http://schemas.openxmlformats.org/officeDocument/2006/relationships/hyperlink" Target="http://ukakvatoria.ru/pages/docs/mmxvi0420/Protokol-vybora-UK-ot-10.07.2013g.-ul.Novaya-Lesnaya,-d.9.pdf" TargetMode="External"/><Relationship Id="rId77" Type="http://schemas.openxmlformats.org/officeDocument/2006/relationships/hyperlink" Target="http://ukakvatoria.ru/pages/docs/mmxvi0420/Protokol-vybora-UK-ot-10.07.2013g.-ul.Sovpartshkola,-d.20.pdf" TargetMode="External"/><Relationship Id="rId100" Type="http://schemas.openxmlformats.org/officeDocument/2006/relationships/hyperlink" Target="https://www.ukakvatoria.ru/pages/2020.2/4/_19.08.20_1499.8.pdf" TargetMode="External"/><Relationship Id="rId105" Type="http://schemas.openxmlformats.org/officeDocument/2006/relationships/hyperlink" Target="https://www.ukakvatoria.ru/pages/2020.2/4/_19.08.20_1499.8.pdf" TargetMode="External"/><Relationship Id="rId113" Type="http://schemas.openxmlformats.org/officeDocument/2006/relationships/hyperlink" Target="http://ukakvatoria.ru/pages/docs/_mmxviii/20180713/ul.-Ryabinovaya,-d.-6-ot-31.01.2017g.pdf" TargetMode="External"/><Relationship Id="rId118" Type="http://schemas.openxmlformats.org/officeDocument/2006/relationships/hyperlink" Target="http://ukakvatoria.ru/pages/2018/20180430/Protokol-vybora-UK-1-18-ot-01.04.2018g.-ul.Ryabinova,d-.10,-k.1.pdf" TargetMode="External"/><Relationship Id="rId8" Type="http://schemas.openxmlformats.org/officeDocument/2006/relationships/hyperlink" Target="http://ukakvatoria.ru/pages/docs/mmxvi0420/Protokol-vybora-UK-ot-10.07.2013g.-ul.Zheleznodorozhnaya,-d.1.pdf" TargetMode="External"/><Relationship Id="rId51" Type="http://schemas.openxmlformats.org/officeDocument/2006/relationships/hyperlink" Target="http://ukakvatoria.ru/pages/docs/_mmxviii/20180609/ul.-Krasnoarmeyskaya,-d.51-ot-29.01.2016g.pdf" TargetMode="External"/><Relationship Id="rId72" Type="http://schemas.openxmlformats.org/officeDocument/2006/relationships/hyperlink" Target="http://ukakvatoria.ru/pages/docs/mmxvi0611/Protokol-rassmotreniya-zayavok,-ul.-Sovpartshkola-d.10.pdf" TargetMode="External"/><Relationship Id="rId80" Type="http://schemas.openxmlformats.org/officeDocument/2006/relationships/hyperlink" Target="http://ukakvatoria.ru/pages/docs/mmxvi0420/Protokol-vybora-UK-ot-10.07.2013g.-ul.Sovkhoznaya,-d.6.pdf" TargetMode="External"/><Relationship Id="rId85" Type="http://schemas.openxmlformats.org/officeDocument/2006/relationships/hyperlink" Target="http://ukakvatoria.ru/pages/docs/mmxvi0420/Protokol-vybora-UK-ot-10.07.2013g.-ul.Shkolnaya,-d.4.pdf" TargetMode="External"/><Relationship Id="rId93" Type="http://schemas.openxmlformats.org/officeDocument/2006/relationships/hyperlink" Target="https://www.ukakvatoria.ru/pages/2020.2/4/_19.08.20_1499.8.pdf" TargetMode="External"/><Relationship Id="rId98" Type="http://schemas.openxmlformats.org/officeDocument/2006/relationships/hyperlink" Target="https://www.ukakvatoria.ru/pages/2020.2/4/_19.08.20_1499.8.pdf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ukakvatoria.ru/pages/docs/mmxvi0420/Protokol-vybora-UK-ot-10.07.2013g.-ul.Zheleznodorozhnaya,-d.3.pdf" TargetMode="External"/><Relationship Id="rId17" Type="http://schemas.openxmlformats.org/officeDocument/2006/relationships/hyperlink" Target="http://ukakvatoria.ru/pages/docs/mmxvi0420/Protokol-vybora-UK-ot-10.07.2013g.-ul.Zheleznodorozhnaya,-d.7.pdf" TargetMode="External"/><Relationship Id="rId25" Type="http://schemas.openxmlformats.org/officeDocument/2006/relationships/hyperlink" Target="http://ukakvatoria.ru/pages/2018/20180716/ul.-Zheleznodorozhnaya,-d.12-Protokol-ot-03.08.2016g.pdf" TargetMode="External"/><Relationship Id="rId33" Type="http://schemas.openxmlformats.org/officeDocument/2006/relationships/hyperlink" Target="http://ukakvatoria.ru/pages/docs/mmxvi0420/Protokol-vybora-UK-ot-10.07.2013g.-ul.Krasnoarmeyskaya,-d.5a.pdf" TargetMode="External"/><Relationship Id="rId38" Type="http://schemas.openxmlformats.org/officeDocument/2006/relationships/hyperlink" Target="http://ukakvatoria.ru/pages/docs/mmxvi0420/Protokol-vybora-UK-ot-10.07.2013g.-ul.Krasnoarmeyskaya,-d.35.pdf" TargetMode="External"/><Relationship Id="rId46" Type="http://schemas.openxmlformats.org/officeDocument/2006/relationships/hyperlink" Target="http://ukakvatoria.ru/pages/docs/_mmxviii/20180608/ul.-Krasnoarmeyskaya,-d.47-ot-31.03.2016g.pdf" TargetMode="External"/><Relationship Id="rId59" Type="http://schemas.openxmlformats.org/officeDocument/2006/relationships/hyperlink" Target="http://ukakvatoria.ru/pages/docs/mmxvi0420/Protokol-vybora-UK-ot-10.07.2013g.-ul.Krasnoarmeyskaya,-d.58.pdf" TargetMode="External"/><Relationship Id="rId67" Type="http://schemas.openxmlformats.org/officeDocument/2006/relationships/hyperlink" Target="http://ukakvatoria.ru/pages/docs/mmxvi0420/Protokol-vybora-UK-ot-10.07.2013g.-ul.Novaya-Lesnaya,-d.3.pdf" TargetMode="External"/><Relationship Id="rId103" Type="http://schemas.openxmlformats.org/officeDocument/2006/relationships/hyperlink" Target="https://www.ukakvatoria.ru/pages/2020.2/4/_19.08.20_1499.8.pdf" TargetMode="External"/><Relationship Id="rId108" Type="http://schemas.openxmlformats.org/officeDocument/2006/relationships/hyperlink" Target="http://ukakvatoria.ru/pages/docs/_mmxviii/20180713/ul.-Ryabinovaya,-d.-2-ot-21.01.2017g.pdf" TargetMode="External"/><Relationship Id="rId116" Type="http://schemas.openxmlformats.org/officeDocument/2006/relationships/hyperlink" Target="http://ukakvatoria.ru/pages/docs/_mmxviii/20180713/ul.-Ryabinovaya,-d.-9-ot-31.01.2017g.pdf" TargetMode="External"/><Relationship Id="rId20" Type="http://schemas.openxmlformats.org/officeDocument/2006/relationships/hyperlink" Target="http://ukakvatoria.ru/pages/2018/20180716/ul.-Zheleznodorozhnaya,-d.8-Protokol-ot-21.07.2016g.pdf" TargetMode="External"/><Relationship Id="rId41" Type="http://schemas.openxmlformats.org/officeDocument/2006/relationships/hyperlink" Target="http://ukakvatoria.ru/pages/docs/_mmxviii/20180608/ul.-Krasnoarmeyskaya,-d.37-ot-29.07.2016g.pdf" TargetMode="External"/><Relationship Id="rId54" Type="http://schemas.openxmlformats.org/officeDocument/2006/relationships/hyperlink" Target="http://ukakvatoria.ru/pages/docs/mmxvi0420/Protokol-vybora-UK-ot-10.07.2013g.-ul.Krasnoarmeyskaya,-d.52b.pdf" TargetMode="External"/><Relationship Id="rId62" Type="http://schemas.openxmlformats.org/officeDocument/2006/relationships/hyperlink" Target="http://ukakvatoria.ru/pages/docs/mmxvi0420/Protokol-vybora-UK-ot-10.07.2013g.-ul.Krasnoarmeyskaya,-d.60.pdf" TargetMode="External"/><Relationship Id="rId70" Type="http://schemas.openxmlformats.org/officeDocument/2006/relationships/hyperlink" Target="http://ukakvatoria.ru/pages/docs/mmxvi0420/Protokol-vybora-UK-ot-10.07.2013g.-ul.Sovetskaya,-d.28.pdf" TargetMode="External"/><Relationship Id="rId75" Type="http://schemas.openxmlformats.org/officeDocument/2006/relationships/hyperlink" Target="http://ukakvatoria.ru/pages/docs/mmxvi0420/Protokol-vybora-UK-ot-10.07.2013g.-ul.Sovpartshkola,-d.18.pdf" TargetMode="External"/><Relationship Id="rId83" Type="http://schemas.openxmlformats.org/officeDocument/2006/relationships/hyperlink" Target="http://ukakvatoria.ru/pages/docs/mmxvi0420/Protokol-vybora-UK-ot-10.07.2013g.-ul.Shkolnaya,-d.120.pdf" TargetMode="External"/><Relationship Id="rId88" Type="http://schemas.openxmlformats.org/officeDocument/2006/relationships/hyperlink" Target="https://www.ukakvatoria.ru/pages/2020.2/4/_19.08.20_1499.8.pdf" TargetMode="External"/><Relationship Id="rId91" Type="http://schemas.openxmlformats.org/officeDocument/2006/relationships/hyperlink" Target="https://www.ukakvatoria.ru/pages/2020.2/4/_19.08.20_1499.8.pdf" TargetMode="External"/><Relationship Id="rId96" Type="http://schemas.openxmlformats.org/officeDocument/2006/relationships/hyperlink" Target="https://www.ukakvatoria.ru/pages/2020.2/4/_19.08.20_1499.8.pdf" TargetMode="External"/><Relationship Id="rId111" Type="http://schemas.openxmlformats.org/officeDocument/2006/relationships/hyperlink" Target="http://ukakvatoria.ru/pages/docs/_mmxviii/20180713/ul.-Ryabinovaya,-d.-5-ot-31.01.2017g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kakvatoria.ru/pages/docs/mmxvi0420/Protokol-vybora-UK-ot-10.07.2013g.-ul.35-km.,-d.2.pdf" TargetMode="External"/><Relationship Id="rId15" Type="http://schemas.openxmlformats.org/officeDocument/2006/relationships/hyperlink" Target="http://ukakvatoria.ru/pages/docs/mmxvi0420/Protokol-vybora-UK-ot-10.07.2013g.-ul.Zheleznodorozhnaya,-d.5.pdf" TargetMode="External"/><Relationship Id="rId23" Type="http://schemas.openxmlformats.org/officeDocument/2006/relationships/hyperlink" Target="http://ukakvatoria.ru/pages/docs/mmxvi0420/Protokol-vybora-UK-ot-10.07.2013g.-ul.Zheleznodorozhnaya,-d.10.pdf" TargetMode="External"/><Relationship Id="rId28" Type="http://schemas.openxmlformats.org/officeDocument/2006/relationships/hyperlink" Target="http://ukakvatoria.ru/pages/docs/mmxvi0420/Protokol-vybora-UK-ot-10.07.2013g.-ul.Zheleznodorozhnaya,-d.16.pdf" TargetMode="External"/><Relationship Id="rId36" Type="http://schemas.openxmlformats.org/officeDocument/2006/relationships/hyperlink" Target="http://ukakvatoria.ru/pages/docs/mmxvi0420/Protokol-vybora-UK-ot-10.07.2013g.-ul.Krasnoarmeyskaya,-d.33.pdf" TargetMode="External"/><Relationship Id="rId49" Type="http://schemas.openxmlformats.org/officeDocument/2006/relationships/hyperlink" Target="http://ukakvatoria.ru/pages/docs/_mmxviii/20180608/ul.-Krasnoarmeyskaya,-d.50-ot-20.10.2016g.pdf" TargetMode="External"/><Relationship Id="rId57" Type="http://schemas.openxmlformats.org/officeDocument/2006/relationships/hyperlink" Target="http://ukakvatoria.ru/pages/docs/mmxvi0420/Protokol-vybora-UK-ot-10.07.2013g.-ul.Krasnoarmeyskaya,-d.55.pdf" TargetMode="External"/><Relationship Id="rId106" Type="http://schemas.openxmlformats.org/officeDocument/2006/relationships/hyperlink" Target="https://www.ukakvatoria.ru/pages/2020.2/4/_19.08.20_1499.8.pdf" TargetMode="External"/><Relationship Id="rId114" Type="http://schemas.openxmlformats.org/officeDocument/2006/relationships/hyperlink" Target="http://ukakvatoria.ru/pages/docs/_mmxviii/20180713/ul.-Ryabinovaya,-d.-6-kor.1-ot-31.01.2017g.pdf" TargetMode="External"/><Relationship Id="rId119" Type="http://schemas.openxmlformats.org/officeDocument/2006/relationships/hyperlink" Target="http://ukakvatoria.ru/pages/docs/_mmxviii/20180713/ul.-Ryabinovaya,-d.-11-ot-14.02.2017g.pdf" TargetMode="External"/><Relationship Id="rId10" Type="http://schemas.openxmlformats.org/officeDocument/2006/relationships/hyperlink" Target="http://ukakvatoria.ru/pages/docs/mmxvi0420/Protokol-vybora-UK-ot-10.07.2013g.-ul.Zheleznodorozhnaya,-d.2.pdf" TargetMode="External"/><Relationship Id="rId31" Type="http://schemas.openxmlformats.org/officeDocument/2006/relationships/hyperlink" Target="http://ukakvatoria.ru/pages/docs/mmxvi0420/Protokol-vybora-UK-ot-10.07.2013g.-ul.Krasnoarmeyskaya,-d.4.pdf" TargetMode="External"/><Relationship Id="rId44" Type="http://schemas.openxmlformats.org/officeDocument/2006/relationships/hyperlink" Target="http://ukakvatoria.ru/pages/docs/mmxvi0420/Protokol-vybora-UK-ot-10.07.2013g.-ul.Krasnoarmeyskaya,-d.44,-k.1.pdf" TargetMode="External"/><Relationship Id="rId52" Type="http://schemas.openxmlformats.org/officeDocument/2006/relationships/hyperlink" Target="http://ukakvatoria.ru/pages/docs/mmxvi0420/Protokol-vybora-UK-ot-10.07.2013g.-ul.Krasnoarmeyskaya,-d.52.pdf" TargetMode="External"/><Relationship Id="rId60" Type="http://schemas.openxmlformats.org/officeDocument/2006/relationships/hyperlink" Target="http://ukakvatoria.ru/pages/2018/20180818/kr.58-p-23.11.2016(1).pdf" TargetMode="External"/><Relationship Id="rId65" Type="http://schemas.openxmlformats.org/officeDocument/2006/relationships/hyperlink" Target="http://ukakvatoria.ru/pages/docs/mmxvi0420/Protokol-vybora-UK-ot-10.07.2013g.-ul.Novaya-Lesnaya,-d.1.pdf" TargetMode="External"/><Relationship Id="rId73" Type="http://schemas.openxmlformats.org/officeDocument/2006/relationships/hyperlink" Target="http://ukakvatoria.ru/pages/docs/mmxvi0420/Protokol-vybora-UK-ot-10.07.2013g.-ul.Sovpartshkola,-d.12.pdf" TargetMode="External"/><Relationship Id="rId78" Type="http://schemas.openxmlformats.org/officeDocument/2006/relationships/hyperlink" Target="http://ukakvatoria.ru/pages/2019/6/__2__30.01.2019.___.pdf" TargetMode="External"/><Relationship Id="rId81" Type="http://schemas.openxmlformats.org/officeDocument/2006/relationships/hyperlink" Target="http://ukakvatoria.ru/pages/docs/mmxvi0420/Protokol-vybora-UK-ot-10.07.2013g.-ul.Sovkhoznaya,-d.7.pdf" TargetMode="External"/><Relationship Id="rId86" Type="http://schemas.openxmlformats.org/officeDocument/2006/relationships/hyperlink" Target="https://www.ukakvatoria.ru/pages/docs/mmxix/1303/protokol_N2_ot_03.10.2018g.,_p._novyy,_.6.pdf" TargetMode="External"/><Relationship Id="rId94" Type="http://schemas.openxmlformats.org/officeDocument/2006/relationships/hyperlink" Target="https://www.ukakvatoria.ru/pages/2020.2/4/_19.08.20_1499.8.pdf" TargetMode="External"/><Relationship Id="rId99" Type="http://schemas.openxmlformats.org/officeDocument/2006/relationships/hyperlink" Target="https://www.ukakvatoria.ru/pages/2020.2/4/_19.08.20_1499.8.pdf" TargetMode="External"/><Relationship Id="rId101" Type="http://schemas.openxmlformats.org/officeDocument/2006/relationships/hyperlink" Target="https://www.ukakvatoria.ru/pages/2020.2/4/_19.08.20_1499.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akvatoria.ru/pages/2018/20180716/ul.-Zheleznodorozhnaya-d.1-Protokol-ot-27.05.2016g.pdf" TargetMode="External"/><Relationship Id="rId13" Type="http://schemas.openxmlformats.org/officeDocument/2006/relationships/hyperlink" Target="http://ukakvatoria.ru/pages/docs/mmxvi0420/Protokol-vybora-UK-ot-10.07.2013g.-ul.Zheleznodorozhnaya,-d.4.pdf" TargetMode="External"/><Relationship Id="rId18" Type="http://schemas.openxmlformats.org/officeDocument/2006/relationships/hyperlink" Target="http://ukakvatoria.ru/pages/2018/20180716/ul.-Zheleznodorozhnaya,-d.7-Protokol-ot-18.07.2016g.pdf" TargetMode="External"/><Relationship Id="rId39" Type="http://schemas.openxmlformats.org/officeDocument/2006/relationships/hyperlink" Target="http://ukakvatoria.ru/pages/docs/_mmxviii/20180608/ul.-Krasnoarmeyskaya,-d.35-ot-30.09.2016g.pdf" TargetMode="External"/><Relationship Id="rId109" Type="http://schemas.openxmlformats.org/officeDocument/2006/relationships/hyperlink" Target="http://ukakvatoria.ru/pages/docs/_mmxviii/20180713/ul.-Ryabinovaya,-d.-3-ot-31.01.2017g.pdf" TargetMode="External"/><Relationship Id="rId34" Type="http://schemas.openxmlformats.org/officeDocument/2006/relationships/hyperlink" Target="http://ukakvatoria.ru/pages/docs/_mmxviii/20180608/ul.-Krasnoarmeyskaya,-d.-5a-ot-29.04.2016g.pdf" TargetMode="External"/><Relationship Id="rId50" Type="http://schemas.openxmlformats.org/officeDocument/2006/relationships/hyperlink" Target="http://ukakvatoria.ru/pages/docs/mmxvi0420/Protokol-vybora-UK-ot-10.07.2013g.-ul.Krasnoarmeyskaya,-d.51.pdf" TargetMode="External"/><Relationship Id="rId55" Type="http://schemas.openxmlformats.org/officeDocument/2006/relationships/hyperlink" Target="http://ukakvatoria.ru/pages/docs/mmxvi0420/Protokol-vybora-UK-ot-10.07.2013g.-ul.Krasnoarmeyskaya,-d.53.pdf" TargetMode="External"/><Relationship Id="rId76" Type="http://schemas.openxmlformats.org/officeDocument/2006/relationships/hyperlink" Target="http://ukakvatoria.ru/pages/docs/mmxvi0420/Protokol-vybora-UK-ot-10.07.2013g.-ul.Sovpartshkola,-d.19.pdf" TargetMode="External"/><Relationship Id="rId97" Type="http://schemas.openxmlformats.org/officeDocument/2006/relationships/hyperlink" Target="https://www.ukakvatoria.ru/pages/2020.2/4/_19.08.20_1499.8.pdf" TargetMode="External"/><Relationship Id="rId104" Type="http://schemas.openxmlformats.org/officeDocument/2006/relationships/hyperlink" Target="https://www.ukakvatoria.ru/pages/2020.2/4/_19.08.20_1499.8.pdf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://ukakvatoria.ru/pages/2018/20180716/ul.-35-km,-d.2-Protokol-ot-26.02.2016g.pdf" TargetMode="External"/><Relationship Id="rId71" Type="http://schemas.openxmlformats.org/officeDocument/2006/relationships/hyperlink" Target="http://ukakvatoria.ru/pages/docs/mmxvi0420/Protokol-vybora-UK-ot-10.07.2013g.-ul.Sovpartshkola,-d.6.pdf" TargetMode="External"/><Relationship Id="rId92" Type="http://schemas.openxmlformats.org/officeDocument/2006/relationships/hyperlink" Target="https://www.ukakvatoria.ru/pages/2020.2/4/_19.08.20_1499.8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ukakvatoria.ru/pages/docs/mmxvi0420/Protokol-vybora-UK-ot-10.07.2013g.-ul.Zheleznodorozhnaya,-d.17.pdf" TargetMode="External"/><Relationship Id="rId24" Type="http://schemas.openxmlformats.org/officeDocument/2006/relationships/hyperlink" Target="http://ukakvatoria.ru/pages/docs/mmxvi0420/Protokol-vybora-UK-ot-10.07.2013g.-ul.Zheleznodorozhnaya,-d.12.pdf" TargetMode="External"/><Relationship Id="rId40" Type="http://schemas.openxmlformats.org/officeDocument/2006/relationships/hyperlink" Target="http://ukakvatoria.ru/pages/docs/mmxvi0420/Protokol-vybora-UK-ot-10.07.2013g.-ul.Krasnoarmeyskaya,-d.37.pdf" TargetMode="External"/><Relationship Id="rId45" Type="http://schemas.openxmlformats.org/officeDocument/2006/relationships/hyperlink" Target="http://ukakvatoria.ru/pages/docs/mmxvi0420/Protokol-vybora-UK-ot-10.07.2013g.-ul.Krasnoarmeyskaya,-d.47.pdf" TargetMode="External"/><Relationship Id="rId66" Type="http://schemas.openxmlformats.org/officeDocument/2006/relationships/hyperlink" Target="http://ukakvatoria.ru/pages/docs/mmxvi0420/Protokol-vybora-UK-ot-10.07.2013g.-ul.Novaya-Lesnaya,-d.1a.pdf" TargetMode="External"/><Relationship Id="rId87" Type="http://schemas.openxmlformats.org/officeDocument/2006/relationships/hyperlink" Target="https://www.ukakvatoria.ru/pages/docs/mmxix/1303/protokol_N2_ot_03.10.2018g.,_p._noyy,_d.23.pdf" TargetMode="External"/><Relationship Id="rId110" Type="http://schemas.openxmlformats.org/officeDocument/2006/relationships/hyperlink" Target="http://ukakvatoria.ru/pages/docs/_mmxviii/20180713/ul.-Ryabinovaya,-d.-4-ot-07.02.2017g.pdf" TargetMode="External"/><Relationship Id="rId115" Type="http://schemas.openxmlformats.org/officeDocument/2006/relationships/hyperlink" Target="http://ukakvatoria.ru/pages/docs/_mmxviii/20180717/protokol-Ryabinovaya-8-ot-21.01.2017g-3-Ispravlennyy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14</Pages>
  <Words>5877</Words>
  <Characters>33502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12</cp:revision>
  <dcterms:created xsi:type="dcterms:W3CDTF">2020-09-09T13:16:00Z</dcterms:created>
  <dcterms:modified xsi:type="dcterms:W3CDTF">2020-09-10T18:00:00Z</dcterms:modified>
</cp:coreProperties>
</file>