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4431"/>
        <w:gridCol w:w="4111"/>
        <w:gridCol w:w="1417"/>
      </w:tblGrid>
      <w:tr w:rsidR="00BE144A" w:rsidRPr="00522CCF" w14:paraId="626F1464" w14:textId="77777777" w:rsidTr="00BE144A">
        <w:trPr>
          <w:trHeight w:val="15"/>
        </w:trPr>
        <w:tc>
          <w:tcPr>
            <w:tcW w:w="814" w:type="dxa"/>
            <w:hideMark/>
          </w:tcPr>
          <w:p w14:paraId="0CDBEF6E" w14:textId="77777777" w:rsidR="00BE144A" w:rsidRPr="00522CCF" w:rsidRDefault="00BE144A" w:rsidP="00BE14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9" w:type="dxa"/>
            <w:gridSpan w:val="3"/>
            <w:hideMark/>
          </w:tcPr>
          <w:p w14:paraId="6C7CF3C0" w14:textId="77777777" w:rsidR="006B182A" w:rsidRPr="00522CCF" w:rsidRDefault="006B182A" w:rsidP="006B182A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522CCF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  <w:t>Форма 1.1.</w:t>
            </w:r>
            <w:r w:rsidRPr="00522CCF"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 </w:t>
            </w:r>
            <w:r w:rsidR="00BE144A" w:rsidRPr="00522CCF">
              <w:rPr>
                <w:rFonts w:ascii="Times New Roman" w:hAnsi="Times New Roman" w:cs="Times New Roman"/>
                <w:b/>
                <w:color w:val="0F243E" w:themeColor="text2" w:themeShade="80"/>
              </w:rPr>
              <w:t>Общая информация об управляющей организации</w:t>
            </w:r>
          </w:p>
          <w:p w14:paraId="109FEDB6" w14:textId="77777777" w:rsidR="00B43D45" w:rsidRPr="00522CCF" w:rsidRDefault="00B43D45" w:rsidP="0012022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522CCF"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ООО </w:t>
            </w:r>
            <w:r w:rsidRPr="00120228">
              <w:rPr>
                <w:rFonts w:ascii="Times New Roman" w:hAnsi="Times New Roman" w:cs="Times New Roman"/>
                <w:b/>
                <w:color w:val="0F243E" w:themeColor="text2" w:themeShade="80"/>
              </w:rPr>
              <w:t>«УК «</w:t>
            </w:r>
            <w:r w:rsidR="00120228">
              <w:rPr>
                <w:rFonts w:ascii="Times New Roman" w:hAnsi="Times New Roman" w:cs="Times New Roman"/>
                <w:b/>
                <w:color w:val="0F243E" w:themeColor="text2" w:themeShade="80"/>
              </w:rPr>
              <w:t>Акватория</w:t>
            </w:r>
            <w:r w:rsidRPr="00120228">
              <w:rPr>
                <w:rFonts w:ascii="Times New Roman" w:hAnsi="Times New Roman" w:cs="Times New Roman"/>
                <w:b/>
                <w:color w:val="0F243E" w:themeColor="text2" w:themeShade="80"/>
              </w:rPr>
              <w:t>»</w:t>
            </w:r>
            <w:r w:rsidR="006B182A" w:rsidRPr="00522CCF"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 </w:t>
            </w:r>
            <w:r w:rsidR="00153086" w:rsidRPr="00522CCF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  <w:t>Московская область, Красногорский район, пгт. Нахабино</w:t>
            </w:r>
          </w:p>
        </w:tc>
      </w:tr>
      <w:tr w:rsidR="002F1A00" w:rsidRPr="00522CCF" w14:paraId="2B91D5A6" w14:textId="77777777" w:rsidTr="00687DB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6E1FC9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C64B98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4EDD6F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Ед.изм.</w:t>
            </w:r>
          </w:p>
        </w:tc>
      </w:tr>
      <w:tr w:rsidR="002F1A00" w:rsidRPr="00522CCF" w14:paraId="3523412B" w14:textId="77777777" w:rsidTr="00A679FE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BE117B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B15CCC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  <w:b/>
                <w:bCs/>
              </w:rPr>
              <w:t>Дата заполнения/внесения изменений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41D207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01.05.2015г.</w:t>
            </w:r>
          </w:p>
        </w:tc>
      </w:tr>
      <w:tr w:rsidR="00BE144A" w:rsidRPr="00522CCF" w14:paraId="6482AF5C" w14:textId="77777777" w:rsidTr="00B43D45"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87D44E" w14:textId="77777777" w:rsidR="00BE144A" w:rsidRPr="00522CCF" w:rsidRDefault="00BE144A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  <w:b/>
                <w:bCs/>
              </w:rPr>
              <w:t>Общая информация об организации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E88B55" w14:textId="77777777" w:rsidR="00BE144A" w:rsidRPr="00522CCF" w:rsidRDefault="00BE144A" w:rsidP="00BE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35EAEF" w14:textId="77777777" w:rsidR="00BE144A" w:rsidRPr="00522CCF" w:rsidRDefault="00BE144A" w:rsidP="00BE144A">
            <w:pPr>
              <w:rPr>
                <w:rFonts w:ascii="Times New Roman" w:hAnsi="Times New Roman" w:cs="Times New Roman"/>
              </w:rPr>
            </w:pPr>
          </w:p>
        </w:tc>
      </w:tr>
      <w:tr w:rsidR="002F1A00" w:rsidRPr="00522CCF" w14:paraId="0B59F4C6" w14:textId="77777777" w:rsidTr="00F638F3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8E42C7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A4846A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78B239" w14:textId="77777777" w:rsidR="002F1A00" w:rsidRPr="00522CCF" w:rsidRDefault="002F1A00" w:rsidP="007F7E51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ООО «Управляющая организация «</w:t>
            </w:r>
            <w:r w:rsidR="007F7E51" w:rsidRPr="00522CCF">
              <w:rPr>
                <w:rFonts w:ascii="Times New Roman" w:hAnsi="Times New Roman" w:cs="Times New Roman"/>
              </w:rPr>
              <w:t>Акватория</w:t>
            </w:r>
            <w:r w:rsidRPr="00522CCF">
              <w:rPr>
                <w:rFonts w:ascii="Times New Roman" w:hAnsi="Times New Roman" w:cs="Times New Roman"/>
              </w:rPr>
              <w:t>»</w:t>
            </w:r>
          </w:p>
        </w:tc>
      </w:tr>
      <w:tr w:rsidR="002F1A00" w:rsidRPr="00522CCF" w14:paraId="70131C0F" w14:textId="77777777" w:rsidTr="00E363C0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100F06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1D0A69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51E96" w14:textId="77777777" w:rsidR="002F1A00" w:rsidRPr="00522CCF" w:rsidRDefault="002F1A00" w:rsidP="007F7E51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ООО «УК «</w:t>
            </w:r>
            <w:r w:rsidR="007F7E51" w:rsidRPr="00522CCF">
              <w:rPr>
                <w:rFonts w:ascii="Times New Roman" w:hAnsi="Times New Roman" w:cs="Times New Roman"/>
              </w:rPr>
              <w:t>Акватория</w:t>
            </w:r>
            <w:r w:rsidRPr="00522CCF">
              <w:rPr>
                <w:rFonts w:ascii="Times New Roman" w:hAnsi="Times New Roman" w:cs="Times New Roman"/>
              </w:rPr>
              <w:t>»</w:t>
            </w:r>
          </w:p>
        </w:tc>
      </w:tr>
      <w:tr w:rsidR="002F1A00" w:rsidRPr="00522CCF" w14:paraId="305813CD" w14:textId="77777777" w:rsidTr="00E20FF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2854CD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49FEEF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C5F515" w14:textId="77777777" w:rsidR="002F1A00" w:rsidRPr="00522CCF" w:rsidRDefault="00743E92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Романская Любовь Михайловна</w:t>
            </w:r>
          </w:p>
        </w:tc>
      </w:tr>
      <w:tr w:rsidR="002F1A00" w:rsidRPr="00522CCF" w14:paraId="397605DE" w14:textId="77777777" w:rsidTr="00F03B3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FC6BE6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C43AE3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13D242" w14:textId="77777777" w:rsidR="002F1A00" w:rsidRPr="00522CCF" w:rsidRDefault="007F7E51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  <w:shd w:val="clear" w:color="auto" w:fill="FFFFFF"/>
              </w:rPr>
              <w:t>1105024004326</w:t>
            </w:r>
          </w:p>
        </w:tc>
      </w:tr>
      <w:tr w:rsidR="002F1A00" w:rsidRPr="00522CCF" w14:paraId="5522C79A" w14:textId="77777777" w:rsidTr="00B27773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CBF1F5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0E3BD0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19857D" w14:textId="77777777" w:rsidR="002F1A00" w:rsidRPr="00522CCF" w:rsidRDefault="007F7E51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  <w:shd w:val="clear" w:color="auto" w:fill="FFFFFF"/>
              </w:rPr>
              <w:t>5024113316</w:t>
            </w:r>
          </w:p>
        </w:tc>
      </w:tr>
      <w:tr w:rsidR="002F1A00" w:rsidRPr="00522CCF" w14:paraId="7D7DF306" w14:textId="77777777" w:rsidTr="005C651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504BD1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7967D8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9197EB" w14:textId="77777777" w:rsidR="002F1A00" w:rsidRPr="00BE68E4" w:rsidRDefault="0067289A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Московская обл., р-н. Красногорский, пгт. Нахабино, ул. Красноармейская, д. 44</w:t>
            </w:r>
            <w:r>
              <w:rPr>
                <w:rFonts w:ascii="Times New Roman" w:hAnsi="Times New Roman" w:cs="Times New Roman"/>
              </w:rPr>
              <w:t>, п.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F1A00" w:rsidRPr="00522CCF" w14:paraId="395ED941" w14:textId="77777777" w:rsidTr="003F298E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E13985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688566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D26AFB" w14:textId="77777777" w:rsidR="002F1A00" w:rsidRPr="00522CCF" w:rsidRDefault="007F7E51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Московская обл., р-н. Красногорский, пгт. Нахабино, ул. Красноармейская, д. 44</w:t>
            </w:r>
          </w:p>
        </w:tc>
      </w:tr>
      <w:tr w:rsidR="002F1A00" w:rsidRPr="00522CCF" w14:paraId="666A5224" w14:textId="77777777" w:rsidTr="00DB732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C163B1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1A1EF2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1F2BF" w14:textId="77777777" w:rsidR="002F1A00" w:rsidRPr="00522CCF" w:rsidRDefault="007F7E51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aqualenta@gmail.com</w:t>
            </w:r>
          </w:p>
        </w:tc>
      </w:tr>
      <w:tr w:rsidR="002F1A00" w:rsidRPr="00522CCF" w14:paraId="181BD6EC" w14:textId="77777777" w:rsidTr="007A200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DE173B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2DF858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Официальный сайт в сети Интернет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9D0D82" w14:textId="77777777" w:rsidR="002F1A00" w:rsidRPr="00522CCF" w:rsidRDefault="007F7E51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www.</w:t>
            </w:r>
            <w:r w:rsidR="00617BAF" w:rsidRPr="00522CCF">
              <w:rPr>
                <w:rFonts w:ascii="Times New Roman" w:hAnsi="Times New Roman" w:cs="Times New Roman"/>
                <w:lang w:val="en-US"/>
              </w:rPr>
              <w:t>uk</w:t>
            </w:r>
            <w:r w:rsidR="00617BAF" w:rsidRPr="00522CCF">
              <w:rPr>
                <w:rFonts w:ascii="Times New Roman" w:hAnsi="Times New Roman" w:cs="Times New Roman"/>
              </w:rPr>
              <w:t>akvatoria</w:t>
            </w:r>
            <w:r w:rsidRPr="00522CCF">
              <w:rPr>
                <w:rFonts w:ascii="Times New Roman" w:hAnsi="Times New Roman" w:cs="Times New Roman"/>
              </w:rPr>
              <w:t>.ru</w:t>
            </w:r>
          </w:p>
        </w:tc>
      </w:tr>
      <w:tr w:rsidR="002F1A00" w:rsidRPr="00522CCF" w14:paraId="6D1C51DD" w14:textId="77777777" w:rsidTr="006435C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10D307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7CB5B2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Адрес фактического местонахождения органов управления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5334C6" w14:textId="77777777" w:rsidR="002F1A00" w:rsidRPr="00522CCF" w:rsidRDefault="007F7E51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Московская обл., р-н. Красногорский, пгт. Нахабино, ул. Красноармейская, д. 44</w:t>
            </w:r>
          </w:p>
        </w:tc>
      </w:tr>
      <w:tr w:rsidR="002F1A00" w:rsidRPr="00522CCF" w14:paraId="6211D694" w14:textId="77777777" w:rsidTr="00CE36FC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7D857E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771681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Контактные телефоны, факс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A723B5" w14:textId="77777777" w:rsidR="002F1A00" w:rsidRPr="00522CCF" w:rsidRDefault="007F7E51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8(495)566-00-01</w:t>
            </w:r>
          </w:p>
        </w:tc>
      </w:tr>
      <w:tr w:rsidR="002F1A00" w:rsidRPr="00522CCF" w14:paraId="4E398503" w14:textId="77777777" w:rsidTr="008C4EA0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61E778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F9E287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Режим работы, в т. ч. часы личного приема граждан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741928" w14:textId="77777777" w:rsidR="002F1A00" w:rsidRPr="00522CCF" w:rsidRDefault="00E06267" w:rsidP="00BA1134">
            <w:pPr>
              <w:spacing w:after="0"/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 xml:space="preserve">Понедельник   - </w:t>
            </w:r>
            <w:r w:rsidR="00522CCF">
              <w:rPr>
                <w:rFonts w:ascii="Times New Roman" w:hAnsi="Times New Roman" w:cs="Times New Roman"/>
              </w:rPr>
              <w:t xml:space="preserve">  </w:t>
            </w:r>
            <w:r w:rsidRPr="00522CCF">
              <w:rPr>
                <w:rFonts w:ascii="Times New Roman" w:hAnsi="Times New Roman" w:cs="Times New Roman"/>
              </w:rPr>
              <w:t xml:space="preserve"> </w:t>
            </w:r>
            <w:r w:rsidR="00471F70">
              <w:rPr>
                <w:rFonts w:ascii="Times New Roman" w:hAnsi="Times New Roman" w:cs="Times New Roman"/>
              </w:rPr>
              <w:t xml:space="preserve">    </w:t>
            </w:r>
            <w:r w:rsidRPr="00522CCF">
              <w:rPr>
                <w:rFonts w:ascii="Times New Roman" w:hAnsi="Times New Roman" w:cs="Times New Roman"/>
              </w:rPr>
              <w:t>с 8.30 до 17.3</w:t>
            </w:r>
            <w:r w:rsidR="002F1A00" w:rsidRPr="00522CCF">
              <w:rPr>
                <w:rFonts w:ascii="Times New Roman" w:hAnsi="Times New Roman" w:cs="Times New Roman"/>
              </w:rPr>
              <w:t>0</w:t>
            </w:r>
          </w:p>
          <w:p w14:paraId="14F5CB48" w14:textId="77777777" w:rsidR="002F1A00" w:rsidRPr="00522CCF" w:rsidRDefault="002F1A00" w:rsidP="00BA1134">
            <w:pPr>
              <w:spacing w:after="0"/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Вто</w:t>
            </w:r>
            <w:r w:rsidR="00E06267" w:rsidRPr="00522CCF">
              <w:rPr>
                <w:rFonts w:ascii="Times New Roman" w:hAnsi="Times New Roman" w:cs="Times New Roman"/>
              </w:rPr>
              <w:t xml:space="preserve">рник      </w:t>
            </w:r>
            <w:r w:rsidR="00471F70">
              <w:rPr>
                <w:rFonts w:ascii="Times New Roman" w:hAnsi="Times New Roman" w:cs="Times New Roman"/>
              </w:rPr>
              <w:t xml:space="preserve">     </w:t>
            </w:r>
            <w:r w:rsidR="00E06267" w:rsidRPr="00522CCF">
              <w:rPr>
                <w:rFonts w:ascii="Times New Roman" w:hAnsi="Times New Roman" w:cs="Times New Roman"/>
              </w:rPr>
              <w:t>-        с 8.30 до 17.3</w:t>
            </w:r>
            <w:r w:rsidRPr="00522CCF">
              <w:rPr>
                <w:rFonts w:ascii="Times New Roman" w:hAnsi="Times New Roman" w:cs="Times New Roman"/>
              </w:rPr>
              <w:t>0</w:t>
            </w:r>
          </w:p>
          <w:p w14:paraId="34844207" w14:textId="77777777" w:rsidR="002F1A00" w:rsidRPr="00522CCF" w:rsidRDefault="002F1A00" w:rsidP="00BA1134">
            <w:pPr>
              <w:spacing w:after="0"/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 xml:space="preserve">Среда     </w:t>
            </w:r>
            <w:r w:rsidR="007F7E51" w:rsidRPr="00522CCF">
              <w:rPr>
                <w:rFonts w:ascii="Times New Roman" w:hAnsi="Times New Roman" w:cs="Times New Roman"/>
              </w:rPr>
              <w:t xml:space="preserve">    </w:t>
            </w:r>
            <w:r w:rsidR="00471F70">
              <w:rPr>
                <w:rFonts w:ascii="Times New Roman" w:hAnsi="Times New Roman" w:cs="Times New Roman"/>
              </w:rPr>
              <w:t xml:space="preserve">      </w:t>
            </w:r>
            <w:r w:rsidR="007F7E51" w:rsidRPr="00522CCF">
              <w:rPr>
                <w:rFonts w:ascii="Times New Roman" w:hAnsi="Times New Roman" w:cs="Times New Roman"/>
              </w:rPr>
              <w:t xml:space="preserve"> </w:t>
            </w:r>
            <w:r w:rsidRPr="00522CCF">
              <w:rPr>
                <w:rFonts w:ascii="Times New Roman" w:hAnsi="Times New Roman" w:cs="Times New Roman"/>
              </w:rPr>
              <w:t xml:space="preserve">-     </w:t>
            </w:r>
            <w:r w:rsidR="00E06267" w:rsidRPr="00522CCF">
              <w:rPr>
                <w:rFonts w:ascii="Times New Roman" w:hAnsi="Times New Roman" w:cs="Times New Roman"/>
              </w:rPr>
              <w:t xml:space="preserve">  с 8.30 до 17.3</w:t>
            </w:r>
            <w:r w:rsidR="007F7E51" w:rsidRPr="00522CCF">
              <w:rPr>
                <w:rFonts w:ascii="Times New Roman" w:hAnsi="Times New Roman" w:cs="Times New Roman"/>
              </w:rPr>
              <w:t>0</w:t>
            </w:r>
          </w:p>
          <w:p w14:paraId="50E5DB36" w14:textId="77777777" w:rsidR="002F1A00" w:rsidRPr="00522CCF" w:rsidRDefault="00A62B07" w:rsidP="00BA1134">
            <w:pPr>
              <w:spacing w:after="0"/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 xml:space="preserve">Четверг      </w:t>
            </w:r>
            <w:r w:rsidR="00E06267" w:rsidRPr="00522CCF">
              <w:rPr>
                <w:rFonts w:ascii="Times New Roman" w:hAnsi="Times New Roman" w:cs="Times New Roman"/>
              </w:rPr>
              <w:t xml:space="preserve"> </w:t>
            </w:r>
            <w:r w:rsidR="00471F70">
              <w:rPr>
                <w:rFonts w:ascii="Times New Roman" w:hAnsi="Times New Roman" w:cs="Times New Roman"/>
              </w:rPr>
              <w:t xml:space="preserve">      -       </w:t>
            </w:r>
            <w:r w:rsidR="00E06267" w:rsidRPr="00522CCF">
              <w:rPr>
                <w:rFonts w:ascii="Times New Roman" w:hAnsi="Times New Roman" w:cs="Times New Roman"/>
              </w:rPr>
              <w:t>с 8.3</w:t>
            </w:r>
            <w:r w:rsidR="007F7E51" w:rsidRPr="00522CCF">
              <w:rPr>
                <w:rFonts w:ascii="Times New Roman" w:hAnsi="Times New Roman" w:cs="Times New Roman"/>
              </w:rPr>
              <w:t>0 до 17</w:t>
            </w:r>
            <w:r w:rsidR="00E06267" w:rsidRPr="00522CCF">
              <w:rPr>
                <w:rFonts w:ascii="Times New Roman" w:hAnsi="Times New Roman" w:cs="Times New Roman"/>
              </w:rPr>
              <w:t>.3</w:t>
            </w:r>
            <w:r w:rsidR="002F1A00" w:rsidRPr="00522CCF">
              <w:rPr>
                <w:rFonts w:ascii="Times New Roman" w:hAnsi="Times New Roman" w:cs="Times New Roman"/>
              </w:rPr>
              <w:t>0</w:t>
            </w:r>
          </w:p>
          <w:p w14:paraId="1D178A33" w14:textId="77777777" w:rsidR="002F1A00" w:rsidRPr="00522CCF" w:rsidRDefault="002F1A00" w:rsidP="00BA1134">
            <w:pPr>
              <w:spacing w:after="0"/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 xml:space="preserve">Пятница      </w:t>
            </w:r>
            <w:r w:rsidR="00471F70">
              <w:rPr>
                <w:rFonts w:ascii="Times New Roman" w:hAnsi="Times New Roman" w:cs="Times New Roman"/>
              </w:rPr>
              <w:t xml:space="preserve">    </w:t>
            </w:r>
            <w:r w:rsidR="007F7E51" w:rsidRPr="00522CCF">
              <w:rPr>
                <w:rFonts w:ascii="Times New Roman" w:hAnsi="Times New Roman" w:cs="Times New Roman"/>
              </w:rPr>
              <w:t xml:space="preserve"> -        с 8.00 до 16.45</w:t>
            </w:r>
          </w:p>
          <w:p w14:paraId="2B1D895D" w14:textId="77777777" w:rsidR="002F1A00" w:rsidRPr="00522CCF" w:rsidRDefault="002F1A00" w:rsidP="00BA1134">
            <w:pPr>
              <w:spacing w:after="0"/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 xml:space="preserve">Обед           </w:t>
            </w:r>
            <w:r w:rsidR="007F7E51" w:rsidRPr="00522CCF">
              <w:rPr>
                <w:rFonts w:ascii="Times New Roman" w:hAnsi="Times New Roman" w:cs="Times New Roman"/>
              </w:rPr>
              <w:t xml:space="preserve"> </w:t>
            </w:r>
            <w:r w:rsidRPr="00522CCF">
              <w:rPr>
                <w:rFonts w:ascii="Times New Roman" w:hAnsi="Times New Roman" w:cs="Times New Roman"/>
              </w:rPr>
              <w:t xml:space="preserve"> </w:t>
            </w:r>
            <w:r w:rsidR="00471F70">
              <w:rPr>
                <w:rFonts w:ascii="Times New Roman" w:hAnsi="Times New Roman" w:cs="Times New Roman"/>
              </w:rPr>
              <w:t xml:space="preserve">    </w:t>
            </w:r>
            <w:r w:rsidRPr="00522CCF">
              <w:rPr>
                <w:rFonts w:ascii="Times New Roman" w:hAnsi="Times New Roman" w:cs="Times New Roman"/>
              </w:rPr>
              <w:t xml:space="preserve">-      </w:t>
            </w:r>
            <w:r w:rsidR="00471F70">
              <w:rPr>
                <w:rFonts w:ascii="Times New Roman" w:hAnsi="Times New Roman" w:cs="Times New Roman"/>
              </w:rPr>
              <w:t xml:space="preserve">  </w:t>
            </w:r>
            <w:r w:rsidR="007F7E51" w:rsidRPr="00522CCF">
              <w:rPr>
                <w:rFonts w:ascii="Times New Roman" w:hAnsi="Times New Roman" w:cs="Times New Roman"/>
              </w:rPr>
              <w:t>с 12</w:t>
            </w:r>
            <w:r w:rsidR="00E06267" w:rsidRPr="00522CCF">
              <w:rPr>
                <w:rFonts w:ascii="Times New Roman" w:hAnsi="Times New Roman" w:cs="Times New Roman"/>
              </w:rPr>
              <w:t>.3</w:t>
            </w:r>
            <w:r w:rsidR="007F7E51" w:rsidRPr="00522CCF">
              <w:rPr>
                <w:rFonts w:ascii="Times New Roman" w:hAnsi="Times New Roman" w:cs="Times New Roman"/>
              </w:rPr>
              <w:t>0 до 13</w:t>
            </w:r>
            <w:r w:rsidR="00E06267" w:rsidRPr="00522CCF">
              <w:rPr>
                <w:rFonts w:ascii="Times New Roman" w:hAnsi="Times New Roman" w:cs="Times New Roman"/>
              </w:rPr>
              <w:t>.3</w:t>
            </w:r>
            <w:r w:rsidRPr="00522CCF">
              <w:rPr>
                <w:rFonts w:ascii="Times New Roman" w:hAnsi="Times New Roman" w:cs="Times New Roman"/>
              </w:rPr>
              <w:t>0</w:t>
            </w:r>
          </w:p>
          <w:p w14:paraId="272B8F86" w14:textId="77777777" w:rsidR="002F1A00" w:rsidRPr="00522CCF" w:rsidRDefault="00471F70" w:rsidP="00BA11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          </w:t>
            </w:r>
            <w:r w:rsidR="00522CCF">
              <w:rPr>
                <w:rFonts w:ascii="Times New Roman" w:hAnsi="Times New Roman" w:cs="Times New Roman"/>
              </w:rPr>
              <w:t xml:space="preserve">-       </w:t>
            </w:r>
            <w:r w:rsidR="002F1A00" w:rsidRPr="00522CCF">
              <w:rPr>
                <w:rFonts w:ascii="Times New Roman" w:hAnsi="Times New Roman" w:cs="Times New Roman"/>
              </w:rPr>
              <w:t xml:space="preserve"> выходной</w:t>
            </w:r>
          </w:p>
          <w:p w14:paraId="4D2DE03F" w14:textId="77777777" w:rsidR="002F1A00" w:rsidRDefault="00471F70" w:rsidP="00EE24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  <w:r>
              <w:rPr>
                <w:rFonts w:ascii="Times New Roman" w:hAnsi="Times New Roman" w:cs="Times New Roman"/>
              </w:rPr>
              <w:tab/>
              <w:t xml:space="preserve">-        </w:t>
            </w:r>
            <w:r w:rsidR="002F1A00" w:rsidRPr="00522CCF">
              <w:rPr>
                <w:rFonts w:ascii="Times New Roman" w:hAnsi="Times New Roman" w:cs="Times New Roman"/>
              </w:rPr>
              <w:t>выходной</w:t>
            </w:r>
          </w:p>
          <w:p w14:paraId="74009F2F" w14:textId="77777777" w:rsidR="00471F70" w:rsidRPr="00522CCF" w:rsidRDefault="00471F70" w:rsidP="00EE2436">
            <w:pPr>
              <w:spacing w:after="0"/>
              <w:rPr>
                <w:rFonts w:ascii="Times New Roman" w:hAnsi="Times New Roman" w:cs="Times New Roman"/>
              </w:rPr>
            </w:pPr>
          </w:p>
          <w:p w14:paraId="56E7C728" w14:textId="77777777" w:rsidR="00522CCF" w:rsidRPr="00471F70" w:rsidRDefault="00522CCF" w:rsidP="00EE243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71F70">
              <w:rPr>
                <w:rFonts w:ascii="Times New Roman" w:hAnsi="Times New Roman" w:cs="Times New Roman"/>
                <w:b/>
              </w:rPr>
              <w:t>Часы личного приема граждан:</w:t>
            </w:r>
          </w:p>
          <w:p w14:paraId="14D037C1" w14:textId="6E408820" w:rsidR="00522CCF" w:rsidRPr="00522CCF" w:rsidRDefault="00B75866" w:rsidP="00522CCF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Style w:val="ab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Д</w:t>
            </w:r>
            <w:r w:rsidR="00522CCF" w:rsidRPr="00471F70">
              <w:rPr>
                <w:rStyle w:val="ab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иректор</w:t>
            </w:r>
            <w:r w:rsidR="00522CCF" w:rsidRPr="00522CCF">
              <w:rPr>
                <w:rStyle w:val="ab"/>
                <w:color w:val="000000"/>
                <w:sz w:val="22"/>
                <w:szCs w:val="22"/>
                <w:bdr w:val="none" w:sz="0" w:space="0" w:color="auto" w:frame="1"/>
              </w:rPr>
              <w:t xml:space="preserve"> -</w:t>
            </w:r>
            <w:r w:rsidR="00522CCF" w:rsidRPr="00522CC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522CCF" w:rsidRPr="00522CCF">
              <w:rPr>
                <w:color w:val="000000"/>
                <w:sz w:val="22"/>
                <w:szCs w:val="22"/>
              </w:rPr>
              <w:t>Романская Любовь Михайловна </w:t>
            </w:r>
          </w:p>
          <w:p w14:paraId="12F7A203" w14:textId="77777777" w:rsidR="00522CCF" w:rsidRPr="00522CCF" w:rsidRDefault="00522CCF" w:rsidP="00522CCF">
            <w:pPr>
              <w:pStyle w:val="aa"/>
              <w:shd w:val="clear" w:color="auto" w:fill="FFFFFF"/>
              <w:spacing w:before="0" w:beforeAutospacing="0" w:after="0" w:afterAutospacing="0" w:line="360" w:lineRule="atLeast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522CCF">
              <w:rPr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Прием населения:</w:t>
            </w:r>
            <w:r w:rsidRPr="00522CCF">
              <w:rPr>
                <w:color w:val="000000"/>
                <w:sz w:val="22"/>
                <w:szCs w:val="22"/>
              </w:rPr>
              <w:t> вторник с 15:00 до 18:00</w:t>
            </w:r>
          </w:p>
          <w:p w14:paraId="410EF7B9" w14:textId="77777777" w:rsidR="00522CCF" w:rsidRPr="00471F70" w:rsidRDefault="00522CCF" w:rsidP="00522CCF">
            <w:pPr>
              <w:pStyle w:val="aa"/>
              <w:shd w:val="clear" w:color="auto" w:fill="FFFFFF"/>
              <w:spacing w:before="0" w:beforeAutospacing="0" w:after="0" w:afterAutospacing="0" w:line="360" w:lineRule="atLeast"/>
              <w:jc w:val="both"/>
              <w:textAlignment w:val="top"/>
              <w:rPr>
                <w:rStyle w:val="ab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471F70">
              <w:rPr>
                <w:rStyle w:val="ab"/>
                <w:b w:val="0"/>
                <w:color w:val="000000"/>
                <w:sz w:val="22"/>
                <w:szCs w:val="22"/>
                <w:bdr w:val="none" w:sz="0" w:space="0" w:color="auto" w:frame="1"/>
              </w:rPr>
              <w:t>Предварительная запись по телефону: </w:t>
            </w:r>
          </w:p>
          <w:p w14:paraId="76425B9B" w14:textId="77777777" w:rsidR="00522CCF" w:rsidRDefault="00522CCF" w:rsidP="00471F7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/>
                <w:color w:val="000000"/>
                <w:sz w:val="22"/>
                <w:szCs w:val="22"/>
              </w:rPr>
            </w:pPr>
            <w:r w:rsidRPr="00471F70">
              <w:rPr>
                <w:rStyle w:val="ab"/>
                <w:b w:val="0"/>
                <w:color w:val="000000"/>
                <w:sz w:val="22"/>
                <w:szCs w:val="22"/>
                <w:bdr w:val="none" w:sz="0" w:space="0" w:color="auto" w:frame="1"/>
              </w:rPr>
              <w:t>8 (495) 566-00-01</w:t>
            </w:r>
            <w:r w:rsidRPr="00471F70">
              <w:rPr>
                <w:b/>
                <w:color w:val="000000"/>
                <w:sz w:val="22"/>
                <w:szCs w:val="22"/>
              </w:rPr>
              <w:t> </w:t>
            </w:r>
          </w:p>
          <w:p w14:paraId="6AC13C9F" w14:textId="77777777" w:rsidR="00471F70" w:rsidRPr="00471F70" w:rsidRDefault="00471F70" w:rsidP="00471F7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/>
                <w:color w:val="000000"/>
                <w:sz w:val="22"/>
                <w:szCs w:val="22"/>
              </w:rPr>
            </w:pPr>
          </w:p>
          <w:p w14:paraId="123F8E95" w14:textId="77777777" w:rsidR="00471F70" w:rsidRDefault="00522CCF" w:rsidP="00471F70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2"/>
                <w:szCs w:val="22"/>
              </w:rPr>
            </w:pPr>
            <w:r w:rsidRPr="00471F70">
              <w:rPr>
                <w:rStyle w:val="ab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lastRenderedPageBreak/>
              <w:t>Исполнительный директор</w:t>
            </w:r>
            <w:r w:rsidRPr="00522CCF">
              <w:rPr>
                <w:rStyle w:val="apple-converted-space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522CCF">
              <w:rPr>
                <w:color w:val="000000"/>
                <w:sz w:val="22"/>
                <w:szCs w:val="22"/>
              </w:rPr>
              <w:t>- Кваш</w:t>
            </w:r>
            <w:r w:rsidR="00A01C29">
              <w:rPr>
                <w:color w:val="000000"/>
                <w:sz w:val="22"/>
                <w:szCs w:val="22"/>
              </w:rPr>
              <w:t>н</w:t>
            </w:r>
            <w:r w:rsidRPr="00522CCF">
              <w:rPr>
                <w:color w:val="000000"/>
                <w:sz w:val="22"/>
                <w:szCs w:val="22"/>
              </w:rPr>
              <w:t>ина Татьяна Юрьевна </w:t>
            </w:r>
          </w:p>
          <w:p w14:paraId="2B4DB668" w14:textId="77777777" w:rsidR="00522CCF" w:rsidRPr="00522CCF" w:rsidRDefault="00522CCF" w:rsidP="00471F70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522CCF">
              <w:rPr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Прием населения:</w:t>
            </w:r>
            <w:r w:rsidRPr="00522CCF">
              <w:rPr>
                <w:color w:val="000000"/>
                <w:sz w:val="22"/>
                <w:szCs w:val="22"/>
              </w:rPr>
              <w:t> четверг с 14:00 до 18:00</w:t>
            </w:r>
          </w:p>
          <w:p w14:paraId="5F5B8A2C" w14:textId="77777777" w:rsidR="00471F70" w:rsidRPr="00471F70" w:rsidRDefault="00522CCF" w:rsidP="00522CCF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top"/>
              <w:rPr>
                <w:rStyle w:val="ab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471F70">
              <w:rPr>
                <w:rStyle w:val="ab"/>
                <w:b w:val="0"/>
                <w:color w:val="000000"/>
                <w:sz w:val="22"/>
                <w:szCs w:val="22"/>
                <w:bdr w:val="none" w:sz="0" w:space="0" w:color="auto" w:frame="1"/>
              </w:rPr>
              <w:t>Предварительная запись по телефону: </w:t>
            </w:r>
          </w:p>
          <w:p w14:paraId="55D0A462" w14:textId="77777777" w:rsidR="00471F70" w:rsidRDefault="00522CCF" w:rsidP="00471F70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2"/>
                <w:szCs w:val="22"/>
              </w:rPr>
            </w:pPr>
            <w:r w:rsidRPr="00471F70">
              <w:rPr>
                <w:rStyle w:val="ab"/>
                <w:b w:val="0"/>
                <w:color w:val="000000"/>
                <w:sz w:val="22"/>
                <w:szCs w:val="22"/>
                <w:bdr w:val="none" w:sz="0" w:space="0" w:color="auto" w:frame="1"/>
              </w:rPr>
              <w:t>8 (495) 566-00-01</w:t>
            </w:r>
            <w:r w:rsidRPr="00471F70">
              <w:rPr>
                <w:color w:val="000000"/>
                <w:sz w:val="22"/>
                <w:szCs w:val="22"/>
              </w:rPr>
              <w:t>  </w:t>
            </w:r>
          </w:p>
          <w:p w14:paraId="403F1ABE" w14:textId="77777777" w:rsidR="00471F70" w:rsidRPr="00471F70" w:rsidRDefault="00471F70" w:rsidP="00471F70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2"/>
                <w:szCs w:val="22"/>
              </w:rPr>
            </w:pPr>
          </w:p>
          <w:p w14:paraId="4FF1CE61" w14:textId="77777777" w:rsidR="00522CCF" w:rsidRPr="00522CCF" w:rsidRDefault="00522CCF" w:rsidP="00471F70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2"/>
                <w:szCs w:val="22"/>
              </w:rPr>
            </w:pPr>
            <w:r w:rsidRPr="00471F70">
              <w:rPr>
                <w:rStyle w:val="ab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Главный инженер</w:t>
            </w:r>
            <w:r w:rsidRPr="00522CC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22CCF">
              <w:rPr>
                <w:color w:val="000000"/>
                <w:sz w:val="22"/>
                <w:szCs w:val="22"/>
              </w:rPr>
              <w:t>- Кузнецов Максим Борисович </w:t>
            </w:r>
          </w:p>
          <w:p w14:paraId="0A873389" w14:textId="77777777" w:rsidR="00522CCF" w:rsidRPr="00522CCF" w:rsidRDefault="00522CCF" w:rsidP="00471F70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522CCF">
              <w:rPr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Прием населения:</w:t>
            </w:r>
            <w:r w:rsidRPr="00522CCF">
              <w:rPr>
                <w:color w:val="000000"/>
                <w:sz w:val="22"/>
                <w:szCs w:val="22"/>
              </w:rPr>
              <w:t> </w:t>
            </w:r>
            <w:r w:rsidR="00A01C29">
              <w:rPr>
                <w:color w:val="000000"/>
                <w:sz w:val="22"/>
                <w:szCs w:val="22"/>
              </w:rPr>
              <w:t>понедельник с 15:00 до 19</w:t>
            </w:r>
            <w:r w:rsidRPr="00522CCF">
              <w:rPr>
                <w:color w:val="000000"/>
                <w:sz w:val="22"/>
                <w:szCs w:val="22"/>
              </w:rPr>
              <w:t>:00</w:t>
            </w:r>
          </w:p>
          <w:p w14:paraId="7FD0CF81" w14:textId="77777777" w:rsidR="00471F70" w:rsidRPr="00471F70" w:rsidRDefault="00522CCF" w:rsidP="00522CCF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top"/>
              <w:rPr>
                <w:rStyle w:val="ab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471F70">
              <w:rPr>
                <w:rStyle w:val="ab"/>
                <w:b w:val="0"/>
                <w:color w:val="000000"/>
                <w:sz w:val="22"/>
                <w:szCs w:val="22"/>
                <w:bdr w:val="none" w:sz="0" w:space="0" w:color="auto" w:frame="1"/>
              </w:rPr>
              <w:t>Предварительная запись по телефону: </w:t>
            </w:r>
          </w:p>
          <w:p w14:paraId="08B585AC" w14:textId="77777777" w:rsidR="00471F70" w:rsidRDefault="00522CCF" w:rsidP="00471F70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color w:val="000000"/>
                <w:sz w:val="22"/>
                <w:szCs w:val="22"/>
              </w:rPr>
            </w:pPr>
            <w:r w:rsidRPr="00471F70">
              <w:rPr>
                <w:rStyle w:val="ab"/>
                <w:b w:val="0"/>
                <w:color w:val="000000"/>
                <w:sz w:val="22"/>
                <w:szCs w:val="22"/>
                <w:bdr w:val="none" w:sz="0" w:space="0" w:color="auto" w:frame="1"/>
              </w:rPr>
              <w:t>8 (495) 566-00-01</w:t>
            </w:r>
            <w:r w:rsidRPr="00471F70">
              <w:rPr>
                <w:b/>
                <w:color w:val="000000"/>
                <w:sz w:val="22"/>
                <w:szCs w:val="22"/>
              </w:rPr>
              <w:t> </w:t>
            </w:r>
          </w:p>
          <w:p w14:paraId="36D5CA10" w14:textId="77777777" w:rsidR="00471F70" w:rsidRDefault="00471F70" w:rsidP="00471F70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color w:val="000000"/>
                <w:sz w:val="22"/>
                <w:szCs w:val="22"/>
              </w:rPr>
            </w:pPr>
          </w:p>
          <w:p w14:paraId="42B59297" w14:textId="77777777" w:rsidR="00522CCF" w:rsidRPr="00471F70" w:rsidRDefault="00522CCF" w:rsidP="00471F70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color w:val="000000"/>
                <w:sz w:val="22"/>
                <w:szCs w:val="22"/>
              </w:rPr>
            </w:pPr>
            <w:r w:rsidRPr="00522CCF">
              <w:rPr>
                <w:rStyle w:val="ab"/>
                <w:color w:val="000000"/>
                <w:sz w:val="22"/>
                <w:szCs w:val="22"/>
                <w:bdr w:val="none" w:sz="0" w:space="0" w:color="auto" w:frame="1"/>
              </w:rPr>
              <w:t>Часы приема абонентского отдела:</w:t>
            </w:r>
          </w:p>
          <w:p w14:paraId="4AC58F55" w14:textId="77777777" w:rsidR="00522CCF" w:rsidRPr="00522CCF" w:rsidRDefault="00522CCF" w:rsidP="00471F70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522CCF">
              <w:rPr>
                <w:color w:val="000000"/>
                <w:sz w:val="22"/>
                <w:szCs w:val="22"/>
              </w:rPr>
              <w:t>Понедельник с 8:30 до 15:00</w:t>
            </w:r>
          </w:p>
          <w:p w14:paraId="18189FF9" w14:textId="77777777" w:rsidR="00522CCF" w:rsidRPr="00522CCF" w:rsidRDefault="00522CCF" w:rsidP="00471F70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522CCF">
              <w:rPr>
                <w:color w:val="000000"/>
                <w:sz w:val="22"/>
                <w:szCs w:val="22"/>
              </w:rPr>
              <w:t>Вторник с 11:00 до 20:00</w:t>
            </w:r>
          </w:p>
          <w:p w14:paraId="03BDE31C" w14:textId="77777777" w:rsidR="00522CCF" w:rsidRPr="00522CCF" w:rsidRDefault="00522CCF" w:rsidP="00471F70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522CCF">
              <w:rPr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Среда - не приемный день </w:t>
            </w:r>
          </w:p>
          <w:p w14:paraId="26BE5FDF" w14:textId="77777777" w:rsidR="00522CCF" w:rsidRPr="00522CCF" w:rsidRDefault="00522CCF" w:rsidP="00471F70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522CCF">
              <w:rPr>
                <w:color w:val="000000"/>
                <w:sz w:val="22"/>
                <w:szCs w:val="22"/>
              </w:rPr>
              <w:t>Четверг с 9:30 до 18:30</w:t>
            </w:r>
          </w:p>
          <w:p w14:paraId="7070B86A" w14:textId="77777777" w:rsidR="00522CCF" w:rsidRPr="00522CCF" w:rsidRDefault="00522CCF" w:rsidP="00471F70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522CCF">
              <w:rPr>
                <w:color w:val="000000"/>
                <w:sz w:val="22"/>
                <w:szCs w:val="22"/>
              </w:rPr>
              <w:t xml:space="preserve">Пятница </w:t>
            </w:r>
            <w:r w:rsidR="00A01C29">
              <w:rPr>
                <w:color w:val="000000"/>
                <w:sz w:val="22"/>
                <w:szCs w:val="22"/>
              </w:rPr>
              <w:t>с 15:00 до 19:00</w:t>
            </w:r>
            <w:r w:rsidRPr="00522CCF">
              <w:rPr>
                <w:color w:val="000000"/>
                <w:sz w:val="22"/>
                <w:szCs w:val="22"/>
              </w:rPr>
              <w:t> </w:t>
            </w:r>
          </w:p>
          <w:p w14:paraId="2F5FA282" w14:textId="77777777" w:rsidR="00A01C29" w:rsidRDefault="00522CCF" w:rsidP="00522CCF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top"/>
              <w:rPr>
                <w:rStyle w:val="apple-converted-space"/>
                <w:color w:val="000000"/>
                <w:sz w:val="22"/>
                <w:szCs w:val="22"/>
              </w:rPr>
            </w:pPr>
            <w:r w:rsidRPr="00522CCF">
              <w:rPr>
                <w:rStyle w:val="ab"/>
                <w:color w:val="000000"/>
                <w:sz w:val="22"/>
                <w:szCs w:val="22"/>
                <w:bdr w:val="none" w:sz="0" w:space="0" w:color="auto" w:frame="1"/>
              </w:rPr>
              <w:t>Телефон абонентского отдела:</w:t>
            </w:r>
            <w:r w:rsidRPr="00522CC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14:paraId="02EA3391" w14:textId="77777777" w:rsidR="00A01C29" w:rsidRDefault="00522CCF" w:rsidP="00522CCF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522CCF">
              <w:rPr>
                <w:color w:val="000000"/>
                <w:sz w:val="22"/>
                <w:szCs w:val="22"/>
              </w:rPr>
              <w:t>8 (49</w:t>
            </w:r>
            <w:r w:rsidR="00A01C29">
              <w:rPr>
                <w:color w:val="000000"/>
                <w:sz w:val="22"/>
                <w:szCs w:val="22"/>
              </w:rPr>
              <w:t>8) 715-78-88</w:t>
            </w:r>
          </w:p>
          <w:p w14:paraId="6DC8E916" w14:textId="77777777" w:rsidR="00522CCF" w:rsidRPr="00522CCF" w:rsidRDefault="00A01C29" w:rsidP="00522CCF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8(926) 536-72-13</w:t>
            </w:r>
          </w:p>
          <w:p w14:paraId="4FA2DFAA" w14:textId="77777777" w:rsidR="00522CCF" w:rsidRPr="00522CCF" w:rsidRDefault="00522CCF" w:rsidP="00522CCF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522CCF">
              <w:rPr>
                <w:rStyle w:val="ab"/>
                <w:color w:val="000000"/>
                <w:sz w:val="22"/>
                <w:szCs w:val="22"/>
                <w:bdr w:val="none" w:sz="0" w:space="0" w:color="auto" w:frame="1"/>
              </w:rPr>
              <w:t>Адрес абонентского отдела:</w:t>
            </w:r>
            <w:r w:rsidRPr="00522CCF">
              <w:rPr>
                <w:rStyle w:val="apple-converted-space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522CCF">
              <w:rPr>
                <w:color w:val="000000"/>
                <w:sz w:val="22"/>
                <w:szCs w:val="22"/>
              </w:rPr>
              <w:t xml:space="preserve">пгт. Нахабино, ул. </w:t>
            </w:r>
            <w:r w:rsidR="00A32D27">
              <w:rPr>
                <w:color w:val="000000"/>
                <w:sz w:val="22"/>
                <w:szCs w:val="22"/>
              </w:rPr>
              <w:t xml:space="preserve">Красноармейская дом №58 (вход с </w:t>
            </w:r>
            <w:r w:rsidRPr="00522CCF">
              <w:rPr>
                <w:color w:val="000000"/>
                <w:sz w:val="22"/>
                <w:szCs w:val="22"/>
              </w:rPr>
              <w:t>торца здания)</w:t>
            </w:r>
          </w:p>
          <w:p w14:paraId="366B521A" w14:textId="77777777" w:rsidR="00522CCF" w:rsidRPr="00522CCF" w:rsidRDefault="00522CCF" w:rsidP="00EE243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F1A00" w:rsidRPr="00522CCF" w14:paraId="264AF793" w14:textId="77777777" w:rsidTr="00D42317">
        <w:trPr>
          <w:trHeight w:val="985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B0AE91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25A86D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Сведения о работе диспетчерской службы: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BB1678" w14:textId="77777777" w:rsidR="002F1A00" w:rsidRPr="00522CCF" w:rsidRDefault="00E06267" w:rsidP="00617BA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602DE8">
              <w:rPr>
                <w:rFonts w:ascii="Times New Roman" w:hAnsi="Times New Roman" w:cs="Times New Roman"/>
                <w:lang w:val="en-US"/>
              </w:rPr>
              <w:t>8(495)566-00-01</w:t>
            </w:r>
          </w:p>
          <w:p w14:paraId="4F59CE43" w14:textId="77777777" w:rsidR="00617BAF" w:rsidRPr="00522CCF" w:rsidRDefault="00E06267" w:rsidP="00617BA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22CCF">
              <w:rPr>
                <w:rFonts w:ascii="Times New Roman" w:hAnsi="Times New Roman" w:cs="Times New Roman"/>
                <w:lang w:val="en-US"/>
              </w:rPr>
              <w:t>8(498)715-81-40</w:t>
            </w:r>
          </w:p>
          <w:p w14:paraId="434AC3EB" w14:textId="77777777" w:rsidR="00E06267" w:rsidRPr="00522CCF" w:rsidRDefault="00E06267" w:rsidP="00617BAF">
            <w:pPr>
              <w:spacing w:after="0"/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8(910)454-57-08</w:t>
            </w:r>
          </w:p>
        </w:tc>
      </w:tr>
      <w:tr w:rsidR="002F1A00" w:rsidRPr="00522CCF" w14:paraId="0776136F" w14:textId="77777777" w:rsidTr="005E06D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0876C7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C188DC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- адрес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AC2E39" w14:textId="77777777" w:rsidR="002F1A00" w:rsidRPr="00522CCF" w:rsidRDefault="00617BAF" w:rsidP="00617BAF">
            <w:pPr>
              <w:spacing w:after="0"/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ул. Вокзальная д.11</w:t>
            </w:r>
          </w:p>
        </w:tc>
      </w:tr>
      <w:tr w:rsidR="002F1A00" w:rsidRPr="00522CCF" w14:paraId="7E3E62F0" w14:textId="77777777" w:rsidTr="009F6E0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D42AD1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7B7530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- режим работы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4B5D12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C63D2B" w:rsidRPr="00522CCF" w14:paraId="5418F8CB" w14:textId="77777777" w:rsidTr="0070280E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66900B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B0BD68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5EF63B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0%</w:t>
            </w:r>
          </w:p>
        </w:tc>
      </w:tr>
      <w:tr w:rsidR="00C63D2B" w:rsidRPr="00522CCF" w14:paraId="35328E26" w14:textId="77777777" w:rsidTr="00C246AE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0D68E6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7E21A2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DD3B24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0%</w:t>
            </w:r>
          </w:p>
        </w:tc>
      </w:tr>
      <w:tr w:rsidR="00C63D2B" w:rsidRPr="00522CCF" w14:paraId="332C03F9" w14:textId="77777777" w:rsidTr="00D17DD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8418E0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BB37BF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Количество домов, находящихся в управлении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56634A" w14:textId="268225A4" w:rsidR="00C63D2B" w:rsidRPr="00522CCF" w:rsidRDefault="00B75866" w:rsidP="000E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0E6D2E" w:rsidRPr="00522CCF">
              <w:rPr>
                <w:rFonts w:ascii="Times New Roman" w:hAnsi="Times New Roman" w:cs="Times New Roman"/>
              </w:rPr>
              <w:t xml:space="preserve"> </w:t>
            </w:r>
            <w:r w:rsidR="00C63D2B" w:rsidRPr="00522CCF">
              <w:rPr>
                <w:rFonts w:ascii="Times New Roman" w:hAnsi="Times New Roman" w:cs="Times New Roman"/>
              </w:rPr>
              <w:t>ед.</w:t>
            </w:r>
          </w:p>
        </w:tc>
      </w:tr>
      <w:tr w:rsidR="00C63D2B" w:rsidRPr="00522CCF" w14:paraId="7FE515D7" w14:textId="77777777" w:rsidTr="00717E2D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12520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1A02E8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Площадь домов, находящихся в управлении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EE66A8" w14:textId="30459BDC" w:rsidR="00C63D2B" w:rsidRPr="000D30DE" w:rsidRDefault="00856CE0" w:rsidP="00045D85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Cs/>
              </w:rPr>
              <w:t>270 242,90</w:t>
            </w:r>
            <w:bookmarkStart w:id="0" w:name="_GoBack"/>
            <w:bookmarkEnd w:id="0"/>
            <w:r w:rsidR="000D30DE" w:rsidRPr="000D30DE">
              <w:rPr>
                <w:rFonts w:ascii="Calibri" w:hAnsi="Calibri" w:cs="Calibri"/>
                <w:b/>
                <w:bCs/>
              </w:rPr>
              <w:t xml:space="preserve"> </w:t>
            </w:r>
            <w:r w:rsidR="00C63D2B" w:rsidRPr="00522CCF">
              <w:rPr>
                <w:rFonts w:ascii="Times New Roman" w:hAnsi="Times New Roman" w:cs="Times New Roman"/>
              </w:rPr>
              <w:t>кв.м</w:t>
            </w:r>
            <w:r w:rsidR="00D90C19" w:rsidRPr="00522CCF">
              <w:rPr>
                <w:rFonts w:ascii="Times New Roman" w:hAnsi="Times New Roman" w:cs="Times New Roman"/>
              </w:rPr>
              <w:tab/>
            </w:r>
          </w:p>
        </w:tc>
      </w:tr>
      <w:tr w:rsidR="00C63D2B" w:rsidRPr="00522CCF" w14:paraId="6D916B71" w14:textId="77777777" w:rsidTr="00A14DF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83DF01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0EF39D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4CE77" w14:textId="77777777" w:rsidR="00C63D2B" w:rsidRPr="00522CCF" w:rsidRDefault="000D30DE" w:rsidP="0061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831F53" w:rsidRPr="00522CCF">
              <w:rPr>
                <w:rFonts w:ascii="Times New Roman" w:hAnsi="Times New Roman" w:cs="Times New Roman"/>
              </w:rPr>
              <w:t xml:space="preserve"> </w:t>
            </w:r>
            <w:r w:rsidR="00C63D2B" w:rsidRPr="00522CCF">
              <w:rPr>
                <w:rFonts w:ascii="Times New Roman" w:hAnsi="Times New Roman" w:cs="Times New Roman"/>
              </w:rPr>
              <w:t>чел.</w:t>
            </w:r>
          </w:p>
        </w:tc>
      </w:tr>
      <w:tr w:rsidR="00C63D2B" w:rsidRPr="00522CCF" w14:paraId="210F5812" w14:textId="77777777" w:rsidTr="00EB10A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D3C170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B0DB67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Устав товарищества собственников жилья или кооператива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DDBFAE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нет</w:t>
            </w:r>
          </w:p>
        </w:tc>
      </w:tr>
      <w:tr w:rsidR="00BE144A" w:rsidRPr="00522CCF" w14:paraId="2B154262" w14:textId="77777777" w:rsidTr="00BE144A"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B2668E" w14:textId="77777777" w:rsidR="00BE144A" w:rsidRPr="00522CCF" w:rsidRDefault="00BE144A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  <w:b/>
                <w:bCs/>
              </w:rPr>
              <w:lastRenderedPageBreak/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C63D2B" w:rsidRPr="00522CCF" w14:paraId="3BC9BA0B" w14:textId="77777777" w:rsidTr="00DA7AB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A0798C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3E8CB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Номер лицензии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E69408" w14:textId="77777777" w:rsidR="00C63D2B" w:rsidRPr="00522CCF" w:rsidRDefault="0049780A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402</w:t>
            </w:r>
          </w:p>
        </w:tc>
      </w:tr>
      <w:tr w:rsidR="00C63D2B" w:rsidRPr="00522CCF" w14:paraId="2A15AAD4" w14:textId="77777777" w:rsidTr="00DA7AB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F3083F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9020F8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Дата получения лицензии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4D99E4" w14:textId="77777777" w:rsidR="00C63D2B" w:rsidRPr="00522CCF" w:rsidRDefault="0049780A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29.04</w:t>
            </w:r>
            <w:r w:rsidR="00C63D2B" w:rsidRPr="00522CCF">
              <w:rPr>
                <w:rFonts w:ascii="Times New Roman" w:hAnsi="Times New Roman" w:cs="Times New Roman"/>
              </w:rPr>
              <w:t>.2015г.</w:t>
            </w:r>
          </w:p>
        </w:tc>
      </w:tr>
      <w:tr w:rsidR="00C63D2B" w:rsidRPr="00522CCF" w14:paraId="2D8B37E1" w14:textId="77777777" w:rsidTr="00DA7AB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47492E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CF2C18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Орган, выдавший лицензию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DB9260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C63D2B" w:rsidRPr="00522CCF" w14:paraId="12761831" w14:textId="77777777" w:rsidTr="00DA7AB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EB85C2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774734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Документ лицензии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F38D07" w14:textId="77777777" w:rsidR="00DA7AB1" w:rsidRPr="00522CCF" w:rsidRDefault="00CB0EBC" w:rsidP="00DA7AB1">
            <w:pPr>
              <w:spacing w:after="0"/>
              <w:rPr>
                <w:rFonts w:ascii="Times New Roman" w:hAnsi="Times New Roman" w:cs="Times New Roman"/>
              </w:rPr>
            </w:pPr>
            <w:hyperlink r:id="rId7" w:history="1">
              <w:r w:rsidR="00522CCF" w:rsidRPr="00522CCF">
                <w:rPr>
                  <w:rStyle w:val="a8"/>
                  <w:rFonts w:ascii="Times New Roman" w:hAnsi="Times New Roman" w:cs="Times New Roman"/>
                </w:rPr>
                <w:t>http://www.ukakvatoria.ru/pages/docs/mmxvi0106/Litsenziya-Akvatorii.pdf</w:t>
              </w:r>
            </w:hyperlink>
            <w:r w:rsidR="00522CCF" w:rsidRPr="00522C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3D2B" w:rsidRPr="00522CCF" w14:paraId="0A539849" w14:textId="77777777" w:rsidTr="00DA7AB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8AD0B0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74D552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Документ приложения к лицензии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28550D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-</w:t>
            </w:r>
          </w:p>
        </w:tc>
      </w:tr>
    </w:tbl>
    <w:p w14:paraId="4405E3B7" w14:textId="77777777" w:rsidR="00475C9B" w:rsidRPr="00522CCF" w:rsidRDefault="00475C9B">
      <w:pPr>
        <w:rPr>
          <w:rFonts w:ascii="Times New Roman" w:hAnsi="Times New Roman" w:cs="Times New Roman"/>
        </w:rPr>
      </w:pPr>
    </w:p>
    <w:sectPr w:rsidR="00475C9B" w:rsidRPr="00522CCF" w:rsidSect="00BE1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1E4FA" w14:textId="77777777" w:rsidR="00CB0EBC" w:rsidRDefault="00CB0EBC" w:rsidP="00BE144A">
      <w:pPr>
        <w:spacing w:after="0" w:line="240" w:lineRule="auto"/>
      </w:pPr>
      <w:r>
        <w:separator/>
      </w:r>
    </w:p>
  </w:endnote>
  <w:endnote w:type="continuationSeparator" w:id="0">
    <w:p w14:paraId="6CCFF393" w14:textId="77777777" w:rsidR="00CB0EBC" w:rsidRDefault="00CB0EBC" w:rsidP="00BE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1196C" w14:textId="77777777" w:rsidR="00CB0EBC" w:rsidRDefault="00CB0EBC" w:rsidP="00BE144A">
      <w:pPr>
        <w:spacing w:after="0" w:line="240" w:lineRule="auto"/>
      </w:pPr>
      <w:r>
        <w:separator/>
      </w:r>
    </w:p>
  </w:footnote>
  <w:footnote w:type="continuationSeparator" w:id="0">
    <w:p w14:paraId="19D8FB33" w14:textId="77777777" w:rsidR="00CB0EBC" w:rsidRDefault="00CB0EBC" w:rsidP="00BE1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85527"/>
    <w:multiLevelType w:val="hybridMultilevel"/>
    <w:tmpl w:val="C53C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4A"/>
    <w:rsid w:val="00045D85"/>
    <w:rsid w:val="000550F0"/>
    <w:rsid w:val="00057B89"/>
    <w:rsid w:val="00066791"/>
    <w:rsid w:val="00095296"/>
    <w:rsid w:val="000D30DE"/>
    <w:rsid w:val="000E1226"/>
    <w:rsid w:val="000E6D2E"/>
    <w:rsid w:val="000F040B"/>
    <w:rsid w:val="00120228"/>
    <w:rsid w:val="00150D1F"/>
    <w:rsid w:val="00153086"/>
    <w:rsid w:val="001566D8"/>
    <w:rsid w:val="0017362D"/>
    <w:rsid w:val="00187AF7"/>
    <w:rsid w:val="001968F6"/>
    <w:rsid w:val="001A4F53"/>
    <w:rsid w:val="001E503C"/>
    <w:rsid w:val="002517A0"/>
    <w:rsid w:val="002812E8"/>
    <w:rsid w:val="00296749"/>
    <w:rsid w:val="002F0C03"/>
    <w:rsid w:val="002F1A00"/>
    <w:rsid w:val="00357825"/>
    <w:rsid w:val="003835E6"/>
    <w:rsid w:val="003C2C6B"/>
    <w:rsid w:val="003C3BAD"/>
    <w:rsid w:val="003E4EA9"/>
    <w:rsid w:val="003E52F8"/>
    <w:rsid w:val="00414D34"/>
    <w:rsid w:val="0044013D"/>
    <w:rsid w:val="00452603"/>
    <w:rsid w:val="0046291F"/>
    <w:rsid w:val="00471F70"/>
    <w:rsid w:val="00475C9B"/>
    <w:rsid w:val="004976CD"/>
    <w:rsid w:val="0049780A"/>
    <w:rsid w:val="004B6CA5"/>
    <w:rsid w:val="004C7A34"/>
    <w:rsid w:val="004D3AD6"/>
    <w:rsid w:val="005066DA"/>
    <w:rsid w:val="00516F4C"/>
    <w:rsid w:val="00517A6A"/>
    <w:rsid w:val="00522CCF"/>
    <w:rsid w:val="00524366"/>
    <w:rsid w:val="0058516E"/>
    <w:rsid w:val="00591D23"/>
    <w:rsid w:val="005934A2"/>
    <w:rsid w:val="0059415C"/>
    <w:rsid w:val="005A5609"/>
    <w:rsid w:val="005E730C"/>
    <w:rsid w:val="00602DE8"/>
    <w:rsid w:val="00606384"/>
    <w:rsid w:val="00617BAF"/>
    <w:rsid w:val="00630872"/>
    <w:rsid w:val="00636C21"/>
    <w:rsid w:val="0067289A"/>
    <w:rsid w:val="00685E97"/>
    <w:rsid w:val="006874CD"/>
    <w:rsid w:val="006B182A"/>
    <w:rsid w:val="006B4C63"/>
    <w:rsid w:val="006C307A"/>
    <w:rsid w:val="007045FD"/>
    <w:rsid w:val="00731770"/>
    <w:rsid w:val="00733165"/>
    <w:rsid w:val="00743E92"/>
    <w:rsid w:val="00753A4A"/>
    <w:rsid w:val="00757F71"/>
    <w:rsid w:val="00764489"/>
    <w:rsid w:val="007B3655"/>
    <w:rsid w:val="007D2E42"/>
    <w:rsid w:val="007E7BFD"/>
    <w:rsid w:val="007F7E51"/>
    <w:rsid w:val="00811CEF"/>
    <w:rsid w:val="00813F33"/>
    <w:rsid w:val="00827117"/>
    <w:rsid w:val="00831F53"/>
    <w:rsid w:val="00845372"/>
    <w:rsid w:val="0084722D"/>
    <w:rsid w:val="00856CE0"/>
    <w:rsid w:val="00881458"/>
    <w:rsid w:val="008D2C58"/>
    <w:rsid w:val="0090248C"/>
    <w:rsid w:val="00907781"/>
    <w:rsid w:val="00916CF2"/>
    <w:rsid w:val="00941D38"/>
    <w:rsid w:val="0096255A"/>
    <w:rsid w:val="00970469"/>
    <w:rsid w:val="009C44EB"/>
    <w:rsid w:val="009E618C"/>
    <w:rsid w:val="00A01C29"/>
    <w:rsid w:val="00A271FB"/>
    <w:rsid w:val="00A32D27"/>
    <w:rsid w:val="00A37112"/>
    <w:rsid w:val="00A40727"/>
    <w:rsid w:val="00A40DF2"/>
    <w:rsid w:val="00A62B07"/>
    <w:rsid w:val="00A85BEA"/>
    <w:rsid w:val="00AC6965"/>
    <w:rsid w:val="00AE7BE2"/>
    <w:rsid w:val="00AF3295"/>
    <w:rsid w:val="00B162AA"/>
    <w:rsid w:val="00B35EAE"/>
    <w:rsid w:val="00B43D45"/>
    <w:rsid w:val="00B75866"/>
    <w:rsid w:val="00B9442F"/>
    <w:rsid w:val="00BA1134"/>
    <w:rsid w:val="00BD1304"/>
    <w:rsid w:val="00BE144A"/>
    <w:rsid w:val="00BE68E4"/>
    <w:rsid w:val="00C02CEB"/>
    <w:rsid w:val="00C048C9"/>
    <w:rsid w:val="00C15B66"/>
    <w:rsid w:val="00C33849"/>
    <w:rsid w:val="00C52671"/>
    <w:rsid w:val="00C63D2B"/>
    <w:rsid w:val="00C6558E"/>
    <w:rsid w:val="00C65E68"/>
    <w:rsid w:val="00C660DD"/>
    <w:rsid w:val="00C67AE1"/>
    <w:rsid w:val="00C915CC"/>
    <w:rsid w:val="00C925B3"/>
    <w:rsid w:val="00CB0EBC"/>
    <w:rsid w:val="00CC70AB"/>
    <w:rsid w:val="00CD31F4"/>
    <w:rsid w:val="00D30B93"/>
    <w:rsid w:val="00D768F2"/>
    <w:rsid w:val="00D90C19"/>
    <w:rsid w:val="00DA7AB1"/>
    <w:rsid w:val="00E06267"/>
    <w:rsid w:val="00E26C90"/>
    <w:rsid w:val="00E31721"/>
    <w:rsid w:val="00E40B04"/>
    <w:rsid w:val="00E4182C"/>
    <w:rsid w:val="00E805A7"/>
    <w:rsid w:val="00E86AAF"/>
    <w:rsid w:val="00E86CE2"/>
    <w:rsid w:val="00E9009E"/>
    <w:rsid w:val="00E92132"/>
    <w:rsid w:val="00E9456F"/>
    <w:rsid w:val="00E95EE4"/>
    <w:rsid w:val="00EE2436"/>
    <w:rsid w:val="00F12090"/>
    <w:rsid w:val="00F226ED"/>
    <w:rsid w:val="00F27442"/>
    <w:rsid w:val="00F73A9C"/>
    <w:rsid w:val="00F75AA9"/>
    <w:rsid w:val="00F820F4"/>
    <w:rsid w:val="00F84AF2"/>
    <w:rsid w:val="00FB1FCE"/>
    <w:rsid w:val="00FB4BAF"/>
    <w:rsid w:val="00FD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13E2"/>
  <w15:docId w15:val="{1F48956C-ACE6-4402-9E55-E96ED36D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4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44A"/>
  </w:style>
  <w:style w:type="paragraph" w:styleId="a6">
    <w:name w:val="footer"/>
    <w:basedOn w:val="a"/>
    <w:link w:val="a7"/>
    <w:uiPriority w:val="99"/>
    <w:unhideWhenUsed/>
    <w:rsid w:val="00B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44A"/>
  </w:style>
  <w:style w:type="character" w:styleId="a8">
    <w:name w:val="Hyperlink"/>
    <w:basedOn w:val="a0"/>
    <w:uiPriority w:val="99"/>
    <w:unhideWhenUsed/>
    <w:rsid w:val="00DA7AB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A7AB1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2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22CCF"/>
    <w:rPr>
      <w:b/>
      <w:bCs/>
    </w:rPr>
  </w:style>
  <w:style w:type="character" w:customStyle="1" w:styleId="apple-converted-space">
    <w:name w:val="apple-converted-space"/>
    <w:basedOn w:val="a0"/>
    <w:rsid w:val="00522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akvatoria.ru/pages/docs/mmxvi0106/Litsenziya-Akvator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2020-09-09T16:59:00Z</dcterms:created>
  <dcterms:modified xsi:type="dcterms:W3CDTF">2020-09-10T18:00:00Z</dcterms:modified>
</cp:coreProperties>
</file>