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7197" w:rsidRDefault="00DB1194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 xml:space="preserve"> 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="00FF7C28"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1A377D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2020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501587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C51BA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Рябиновая, д.5</w:t>
      </w:r>
      <w:r w:rsidR="00912990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кор.1</w:t>
      </w:r>
    </w:p>
    <w:tbl>
      <w:tblPr>
        <w:tblStyle w:val="a3"/>
        <w:tblW w:w="9781" w:type="dxa"/>
        <w:tblInd w:w="-601" w:type="dxa"/>
        <w:tblLayout w:type="fixed"/>
        <w:tblLook w:val="04A0"/>
      </w:tblPr>
      <w:tblGrid>
        <w:gridCol w:w="854"/>
        <w:gridCol w:w="4390"/>
        <w:gridCol w:w="714"/>
        <w:gridCol w:w="3823"/>
      </w:tblGrid>
      <w:tr w:rsidR="00FF7C28" w:rsidRPr="00A25FD8" w:rsidTr="00EC1387">
        <w:tc>
          <w:tcPr>
            <w:tcW w:w="85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90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3" w:type="dxa"/>
            <w:vAlign w:val="center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1A377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9601F3" w:rsidRDefault="009601F3" w:rsidP="005B7997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FF7C2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F7C28" w:rsidRPr="005A17EE" w:rsidRDefault="00FF7C2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B101C" w:rsidRPr="003E52F5" w:rsidRDefault="0091299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222 302,88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1B3E99" w:rsidRPr="00A25FD8" w:rsidTr="00EC1387">
        <w:tc>
          <w:tcPr>
            <w:tcW w:w="854" w:type="dxa"/>
          </w:tcPr>
          <w:p w:rsidR="001B3E99" w:rsidRPr="00EC1387" w:rsidRDefault="001B3E9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1B3E99" w:rsidRPr="005A17EE" w:rsidRDefault="001B3E9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1B3E99" w:rsidRPr="005A17EE" w:rsidRDefault="001B3E9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1B3E99" w:rsidRPr="00C247B8" w:rsidRDefault="0033080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</w:t>
            </w:r>
            <w:r w:rsidR="00263B62">
              <w:rPr>
                <w:rFonts w:ascii="Times New Roman" w:hAnsi="Times New Roman" w:cs="Times New Roman"/>
                <w:sz w:val="24"/>
                <w:szCs w:val="24"/>
              </w:rPr>
              <w:t>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№СО01/19ИП от 01.01.2019</w:t>
            </w:r>
            <w:r w:rsidR="004A1EE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1B3E9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7C28" w:rsidRPr="00A25FD8" w:rsidTr="00EC1387">
        <w:tc>
          <w:tcPr>
            <w:tcW w:w="854" w:type="dxa"/>
          </w:tcPr>
          <w:p w:rsidR="00FF7C28" w:rsidRPr="00EC1387" w:rsidRDefault="00FF7C2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F7C2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F7C2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F7C28" w:rsidRPr="005A17EE" w:rsidRDefault="006A784A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EC1387">
        <w:tc>
          <w:tcPr>
            <w:tcW w:w="854" w:type="dxa"/>
          </w:tcPr>
          <w:p w:rsidR="00A25FD8" w:rsidRPr="00EC1387" w:rsidRDefault="00A25FD8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A25FD8" w:rsidRPr="005A17EE" w:rsidRDefault="00A25FD8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A25FD8" w:rsidRPr="005A17EE" w:rsidRDefault="00A25FD8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A25FD8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9601F3" w:rsidRDefault="009601F3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42554" w:rsidRPr="00A25FD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279 331,56</w:t>
            </w:r>
          </w:p>
        </w:tc>
      </w:tr>
      <w:tr w:rsidR="00431705" w:rsidRPr="00A25FD8" w:rsidTr="00EC1387">
        <w:tc>
          <w:tcPr>
            <w:tcW w:w="854" w:type="dxa"/>
          </w:tcPr>
          <w:p w:rsidR="00431705" w:rsidRPr="00EC1387" w:rsidRDefault="00431705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1705" w:rsidRPr="005A17EE" w:rsidRDefault="0043170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1705" w:rsidRPr="005A17EE" w:rsidRDefault="00431705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1705" w:rsidRPr="005A17EE" w:rsidRDefault="00B545F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1705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764D96" w:rsidRDefault="00263B62" w:rsidP="005B799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</w:t>
            </w:r>
            <w:r w:rsidR="00B545F7">
              <w:rPr>
                <w:rFonts w:ascii="Times New Roman" w:hAnsi="Times New Roman" w:cs="Times New Roman"/>
                <w:sz w:val="24"/>
                <w:szCs w:val="24"/>
              </w:rPr>
              <w:br/>
              <w:t>№ТО01/19ИП от 01.01.2019</w:t>
            </w:r>
            <w:r w:rsidR="003E42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A25FD8" w:rsidRDefault="008319D0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EC1387">
        <w:tc>
          <w:tcPr>
            <w:tcW w:w="854" w:type="dxa"/>
          </w:tcPr>
          <w:p w:rsidR="005A17EE" w:rsidRPr="00EC1387" w:rsidRDefault="005A17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5A17EE" w:rsidRPr="005A17EE" w:rsidRDefault="005A17EE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5A17EE" w:rsidRPr="005A17EE" w:rsidRDefault="005A17EE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5A17EE" w:rsidRPr="002C5CED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14D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Аварийно-техническое обслуживание систем инженерного оборудования МКД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A25FD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11 260,44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1E0B04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0B0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263B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Договор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br/>
              <w:t>№А01/19ИП</w:t>
            </w:r>
            <w:r w:rsidR="00EF00EE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B7C06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  <w:r w:rsidR="00EF00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1E0B04" w:rsidRDefault="00476185" w:rsidP="00EC53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5A17EE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9601F3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EC1387">
        <w:trPr>
          <w:trHeight w:val="283"/>
        </w:trPr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A25FD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AC135A" w:rsidRPr="00A25FD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4 722,12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действия установленного 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размера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3" w:type="dxa"/>
          </w:tcPr>
          <w:p w:rsidR="009B41B7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761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41B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2B75D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 w:rsidR="00285FB5" w:rsidRPr="00C247B8">
              <w:rPr>
                <w:rFonts w:ascii="Times New Roman" w:hAnsi="Times New Roman" w:cs="Times New Roman"/>
                <w:sz w:val="24"/>
                <w:szCs w:val="24"/>
              </w:rPr>
              <w:t>№ 16/01/01/16 от 01.01.2016 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AC096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7208A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B41B7" w:rsidRPr="00C247B8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EC1387">
        <w:tc>
          <w:tcPr>
            <w:tcW w:w="854" w:type="dxa"/>
          </w:tcPr>
          <w:p w:rsidR="009B41B7" w:rsidRPr="00EC1387" w:rsidRDefault="009B41B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B41B7" w:rsidRPr="005A17EE" w:rsidRDefault="009B41B7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B41B7" w:rsidRPr="005A17EE" w:rsidRDefault="009B41B7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B41B7" w:rsidRPr="00C247B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1 089,72</w:t>
            </w:r>
          </w:p>
        </w:tc>
      </w:tr>
      <w:tr w:rsidR="004303A2" w:rsidRPr="00A25FD8" w:rsidTr="00EC1387">
        <w:tc>
          <w:tcPr>
            <w:tcW w:w="854" w:type="dxa"/>
          </w:tcPr>
          <w:p w:rsidR="004303A2" w:rsidRPr="00EC1387" w:rsidRDefault="004303A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303A2" w:rsidRPr="005A17EE" w:rsidRDefault="004303A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303A2" w:rsidRPr="005A17EE" w:rsidRDefault="004303A2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4303A2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B805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03A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Договор № 16/01/01/16 от 01.01.2016 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Болкунов</w:t>
            </w:r>
            <w:proofErr w:type="spellEnd"/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Станиславович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F209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25 426,80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BB7C06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9F5C5D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№НС/1 от 08.06.2017г.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3B69B4" w:rsidP="009F5C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4A51B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 w:rsidR="009F5C5D">
              <w:rPr>
                <w:rFonts w:ascii="Times New Roman" w:hAnsi="Times New Roman" w:cs="Times New Roman"/>
                <w:sz w:val="24"/>
                <w:szCs w:val="24"/>
              </w:rPr>
              <w:t>АВГ</w:t>
            </w:r>
            <w:proofErr w:type="gramEnd"/>
            <w:r w:rsidR="009F5C5D">
              <w:rPr>
                <w:rFonts w:ascii="Times New Roman" w:hAnsi="Times New Roman" w:cs="Times New Roman"/>
                <w:sz w:val="24"/>
                <w:szCs w:val="24"/>
              </w:rPr>
              <w:t xml:space="preserve"> Инженерный сервис"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422848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AD72B1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22848" w:rsidRPr="00422848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color w:val="4F81BD" w:themeColor="accent1"/>
                <w:sz w:val="24"/>
                <w:szCs w:val="24"/>
              </w:rPr>
              <w:t>Техническое обслуживание вентиляционных каналов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422848" w:rsidRPr="00422848" w:rsidRDefault="00014DAC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28 695,96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01.01.2019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Договор № 43В/2018 от 12.03.2018 г.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422848" w:rsidRPr="00A25FD8" w:rsidTr="00EC1387">
        <w:tc>
          <w:tcPr>
            <w:tcW w:w="854" w:type="dxa"/>
          </w:tcPr>
          <w:p w:rsidR="00422848" w:rsidRPr="00EC1387" w:rsidRDefault="00422848" w:rsidP="00422848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3" w:type="dxa"/>
          </w:tcPr>
          <w:p w:rsidR="00422848" w:rsidRPr="00422848" w:rsidRDefault="00422848" w:rsidP="0042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АО «Специализированное управление «</w:t>
            </w:r>
            <w:proofErr w:type="spellStart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Электрожилремонт</w:t>
            </w:r>
            <w:proofErr w:type="spellEnd"/>
            <w:r w:rsidRPr="0042284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8B09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672F6B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7D61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DD416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DD416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416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2C5CED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2C5CED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5C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4C4BA7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D6CA9" w:rsidRPr="00C247B8" w:rsidRDefault="00014DAC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94 442,40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AD72B1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1A1C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D6CA9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F20942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FD6CA9" w:rsidRPr="00A25FD8" w:rsidTr="00EC1387">
        <w:tc>
          <w:tcPr>
            <w:tcW w:w="854" w:type="dxa"/>
          </w:tcPr>
          <w:p w:rsidR="00FD6CA9" w:rsidRPr="00EC1387" w:rsidRDefault="00FD6CA9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FD6CA9" w:rsidRPr="005A17EE" w:rsidRDefault="00FD6CA9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FD6CA9" w:rsidRPr="005A17EE" w:rsidRDefault="00FD6CA9" w:rsidP="005B79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FD6CA9" w:rsidRPr="00C247B8" w:rsidRDefault="00476185" w:rsidP="005B79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Березин А.И.</w:t>
            </w:r>
          </w:p>
        </w:tc>
      </w:tr>
      <w:tr w:rsidR="00C70EEE" w:rsidRPr="005A17EE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C70EEE" w:rsidRPr="005A17EE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9C4717" w:rsidRPr="009601F3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96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9C4717" w:rsidRPr="00A25FD8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C4717" w:rsidRPr="00EF1F45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9C4717" w:rsidRPr="00C247B8" w:rsidRDefault="00014DAC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13 076,64</w:t>
            </w:r>
          </w:p>
        </w:tc>
      </w:tr>
      <w:tr w:rsidR="009C4717" w:rsidRPr="005A17EE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9C4717" w:rsidRPr="005A17EE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AD72B1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9C47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C4717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>Соглашение № 40-4444-16-2819071 от 21.07.2016 г.</w:t>
            </w:r>
          </w:p>
        </w:tc>
      </w:tr>
      <w:tr w:rsidR="009C4717" w:rsidRPr="001B3E99" w:rsidTr="00EC1387">
        <w:tc>
          <w:tcPr>
            <w:tcW w:w="854" w:type="dxa"/>
          </w:tcPr>
          <w:p w:rsidR="009C4717" w:rsidRPr="00EC1387" w:rsidRDefault="009C4717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9C4717" w:rsidRPr="005A17EE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9C4717" w:rsidRPr="001B3E99" w:rsidRDefault="009C4717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9C4717" w:rsidRPr="001B3E99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C70EEE" w:rsidRPr="001B3E99" w:rsidTr="00EC1387">
        <w:tc>
          <w:tcPr>
            <w:tcW w:w="854" w:type="dxa"/>
          </w:tcPr>
          <w:p w:rsidR="00C70EEE" w:rsidRPr="00EC1387" w:rsidRDefault="00C70EEE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C70EEE" w:rsidRPr="005A17EE" w:rsidRDefault="00C70EEE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C70EEE" w:rsidRPr="001B3E99" w:rsidRDefault="00C70EEE" w:rsidP="00513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C70EEE" w:rsidRPr="00C247B8" w:rsidRDefault="009C4717" w:rsidP="00513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Сбербанк России</w:t>
            </w:r>
            <w:r w:rsidR="00C70EEE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(ПАО)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AD72B1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оплате услуг специалистов ООО «УК «Акватория»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0E4856" w:rsidRPr="00C247B8" w:rsidRDefault="00AB41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130 766,40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0E4856" w:rsidRPr="005A17EE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0E48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E4856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1B3E99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0E4856" w:rsidRPr="001B3E99" w:rsidTr="00EC1387">
        <w:tc>
          <w:tcPr>
            <w:tcW w:w="854" w:type="dxa"/>
          </w:tcPr>
          <w:p w:rsidR="000E4856" w:rsidRPr="00EC1387" w:rsidRDefault="000E4856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0E4856" w:rsidRPr="005A17EE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0E4856" w:rsidRPr="001B3E99" w:rsidRDefault="000E4856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0E4856" w:rsidRPr="00C247B8" w:rsidRDefault="000E4856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Прочие расходы (услуги связи, программные продукты и их сопровождение, канцелярские расходы и т.д.)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3" w:type="dxa"/>
          </w:tcPr>
          <w:p w:rsidR="00F403C5" w:rsidRPr="00C247B8" w:rsidRDefault="00AB413A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36 324,00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14" w:type="dxa"/>
          </w:tcPr>
          <w:p w:rsidR="00772992" w:rsidRPr="005A17EE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A7B50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01.01.2020</w:t>
            </w:r>
            <w:r w:rsidR="007729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992" w:rsidRPr="00C247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F20942" w:rsidP="00F2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1B3E99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772992" w:rsidRPr="001B3E99" w:rsidTr="00EC1387">
        <w:tc>
          <w:tcPr>
            <w:tcW w:w="854" w:type="dxa"/>
          </w:tcPr>
          <w:p w:rsidR="00772992" w:rsidRPr="00EC1387" w:rsidRDefault="00772992" w:rsidP="00EC1387">
            <w:pPr>
              <w:pStyle w:val="a6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0" w:type="dxa"/>
          </w:tcPr>
          <w:p w:rsidR="00772992" w:rsidRPr="005A17EE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14" w:type="dxa"/>
          </w:tcPr>
          <w:p w:rsidR="00772992" w:rsidRPr="001B3E99" w:rsidRDefault="00772992" w:rsidP="000E48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3E9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3" w:type="dxa"/>
          </w:tcPr>
          <w:p w:rsidR="00772992" w:rsidRPr="00C247B8" w:rsidRDefault="00772992" w:rsidP="000E4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«УК «Акватория»</w:t>
            </w:r>
            <w:r w:rsidRPr="00C247B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F7C28" w:rsidRPr="00FF7C28" w:rsidRDefault="00FF7C28" w:rsidP="00FF7C28">
      <w:pPr>
        <w:rPr>
          <w:b/>
          <w:sz w:val="24"/>
          <w:szCs w:val="24"/>
        </w:rPr>
      </w:pPr>
    </w:p>
    <w:sectPr w:rsidR="00FF7C28" w:rsidRPr="00FF7C28" w:rsidSect="00F2094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F84B28"/>
    <w:multiLevelType w:val="hybridMultilevel"/>
    <w:tmpl w:val="EDBCF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F7C28"/>
    <w:rsid w:val="00005F15"/>
    <w:rsid w:val="00014DAC"/>
    <w:rsid w:val="00023295"/>
    <w:rsid w:val="00042554"/>
    <w:rsid w:val="000500AA"/>
    <w:rsid w:val="000645EB"/>
    <w:rsid w:val="00065164"/>
    <w:rsid w:val="00072F1E"/>
    <w:rsid w:val="0009320B"/>
    <w:rsid w:val="000B101C"/>
    <w:rsid w:val="000B1EED"/>
    <w:rsid w:val="000B28B1"/>
    <w:rsid w:val="000B6AEF"/>
    <w:rsid w:val="000C2532"/>
    <w:rsid w:val="000C31CA"/>
    <w:rsid w:val="000D00E8"/>
    <w:rsid w:val="000E4856"/>
    <w:rsid w:val="00113F53"/>
    <w:rsid w:val="0013014A"/>
    <w:rsid w:val="001375BE"/>
    <w:rsid w:val="00145A07"/>
    <w:rsid w:val="00177A82"/>
    <w:rsid w:val="001807F4"/>
    <w:rsid w:val="00196532"/>
    <w:rsid w:val="00197E54"/>
    <w:rsid w:val="001A0C1F"/>
    <w:rsid w:val="001A1C63"/>
    <w:rsid w:val="001A377D"/>
    <w:rsid w:val="001B3E99"/>
    <w:rsid w:val="001B3FD4"/>
    <w:rsid w:val="001D6182"/>
    <w:rsid w:val="001E0B04"/>
    <w:rsid w:val="001E14A5"/>
    <w:rsid w:val="001E7780"/>
    <w:rsid w:val="001F75B3"/>
    <w:rsid w:val="00211D3F"/>
    <w:rsid w:val="0022067B"/>
    <w:rsid w:val="00220CB1"/>
    <w:rsid w:val="002257DD"/>
    <w:rsid w:val="00227D77"/>
    <w:rsid w:val="00252A06"/>
    <w:rsid w:val="002605A0"/>
    <w:rsid w:val="00263B62"/>
    <w:rsid w:val="00271836"/>
    <w:rsid w:val="00285FB5"/>
    <w:rsid w:val="002B75D7"/>
    <w:rsid w:val="002C5CED"/>
    <w:rsid w:val="002C64EC"/>
    <w:rsid w:val="002F4823"/>
    <w:rsid w:val="00301D58"/>
    <w:rsid w:val="003217E0"/>
    <w:rsid w:val="00322110"/>
    <w:rsid w:val="00322C46"/>
    <w:rsid w:val="00324E90"/>
    <w:rsid w:val="00325602"/>
    <w:rsid w:val="00330809"/>
    <w:rsid w:val="00330A07"/>
    <w:rsid w:val="003314E7"/>
    <w:rsid w:val="00351A4B"/>
    <w:rsid w:val="0035436F"/>
    <w:rsid w:val="00376E3E"/>
    <w:rsid w:val="00387E09"/>
    <w:rsid w:val="00392A03"/>
    <w:rsid w:val="00394E87"/>
    <w:rsid w:val="003A6C64"/>
    <w:rsid w:val="003B3C95"/>
    <w:rsid w:val="003B69B4"/>
    <w:rsid w:val="003C5AD1"/>
    <w:rsid w:val="003E0ABB"/>
    <w:rsid w:val="003E4233"/>
    <w:rsid w:val="003E4A7E"/>
    <w:rsid w:val="003E52F5"/>
    <w:rsid w:val="003F3802"/>
    <w:rsid w:val="0041171F"/>
    <w:rsid w:val="00414D26"/>
    <w:rsid w:val="00417D6E"/>
    <w:rsid w:val="00422848"/>
    <w:rsid w:val="00425564"/>
    <w:rsid w:val="00425D54"/>
    <w:rsid w:val="004303A2"/>
    <w:rsid w:val="00431705"/>
    <w:rsid w:val="004320B2"/>
    <w:rsid w:val="0043250B"/>
    <w:rsid w:val="00440E60"/>
    <w:rsid w:val="0045627C"/>
    <w:rsid w:val="00460FAB"/>
    <w:rsid w:val="00461EC5"/>
    <w:rsid w:val="00476185"/>
    <w:rsid w:val="00484DC6"/>
    <w:rsid w:val="004A1EE9"/>
    <w:rsid w:val="004A51BF"/>
    <w:rsid w:val="004C2D8D"/>
    <w:rsid w:val="004C4BA7"/>
    <w:rsid w:val="004C7E68"/>
    <w:rsid w:val="004F0B6A"/>
    <w:rsid w:val="00501587"/>
    <w:rsid w:val="00513622"/>
    <w:rsid w:val="00514FDA"/>
    <w:rsid w:val="005254F7"/>
    <w:rsid w:val="00534EC8"/>
    <w:rsid w:val="00540BB3"/>
    <w:rsid w:val="00561F82"/>
    <w:rsid w:val="00565277"/>
    <w:rsid w:val="00597FC4"/>
    <w:rsid w:val="005A17EE"/>
    <w:rsid w:val="005A587E"/>
    <w:rsid w:val="005A5A35"/>
    <w:rsid w:val="005B0261"/>
    <w:rsid w:val="005B2B14"/>
    <w:rsid w:val="005B7997"/>
    <w:rsid w:val="005C6B83"/>
    <w:rsid w:val="005D2401"/>
    <w:rsid w:val="005E0693"/>
    <w:rsid w:val="005E6441"/>
    <w:rsid w:val="005E71EE"/>
    <w:rsid w:val="005F1459"/>
    <w:rsid w:val="00616A61"/>
    <w:rsid w:val="00624EDA"/>
    <w:rsid w:val="00633A19"/>
    <w:rsid w:val="006458AC"/>
    <w:rsid w:val="00650EB8"/>
    <w:rsid w:val="0065443A"/>
    <w:rsid w:val="00672F6B"/>
    <w:rsid w:val="006A3AD0"/>
    <w:rsid w:val="006A5B3D"/>
    <w:rsid w:val="006A784A"/>
    <w:rsid w:val="006D402A"/>
    <w:rsid w:val="006D4237"/>
    <w:rsid w:val="006D61C0"/>
    <w:rsid w:val="006E6BF1"/>
    <w:rsid w:val="0070764E"/>
    <w:rsid w:val="007208AB"/>
    <w:rsid w:val="00723F82"/>
    <w:rsid w:val="00736F1F"/>
    <w:rsid w:val="00737726"/>
    <w:rsid w:val="00764D96"/>
    <w:rsid w:val="00767F6E"/>
    <w:rsid w:val="00772992"/>
    <w:rsid w:val="007A4504"/>
    <w:rsid w:val="007B36E2"/>
    <w:rsid w:val="007B4B58"/>
    <w:rsid w:val="007D3A5C"/>
    <w:rsid w:val="007D6163"/>
    <w:rsid w:val="007E3669"/>
    <w:rsid w:val="0080423A"/>
    <w:rsid w:val="00804512"/>
    <w:rsid w:val="008221BE"/>
    <w:rsid w:val="00831120"/>
    <w:rsid w:val="008318A4"/>
    <w:rsid w:val="008319D0"/>
    <w:rsid w:val="00842EBE"/>
    <w:rsid w:val="00843722"/>
    <w:rsid w:val="00855FF6"/>
    <w:rsid w:val="00857197"/>
    <w:rsid w:val="008745D1"/>
    <w:rsid w:val="00874644"/>
    <w:rsid w:val="00880B92"/>
    <w:rsid w:val="008B093B"/>
    <w:rsid w:val="008B33CF"/>
    <w:rsid w:val="008B5241"/>
    <w:rsid w:val="008C5EB1"/>
    <w:rsid w:val="008E1B6D"/>
    <w:rsid w:val="0090765A"/>
    <w:rsid w:val="00910F58"/>
    <w:rsid w:val="00910FCE"/>
    <w:rsid w:val="00912990"/>
    <w:rsid w:val="00916255"/>
    <w:rsid w:val="00930714"/>
    <w:rsid w:val="00933A21"/>
    <w:rsid w:val="009601F3"/>
    <w:rsid w:val="00973F9B"/>
    <w:rsid w:val="00977E4B"/>
    <w:rsid w:val="00986F27"/>
    <w:rsid w:val="00990EC5"/>
    <w:rsid w:val="0099303D"/>
    <w:rsid w:val="009A177E"/>
    <w:rsid w:val="009A7599"/>
    <w:rsid w:val="009B1BF1"/>
    <w:rsid w:val="009B41B7"/>
    <w:rsid w:val="009B76FA"/>
    <w:rsid w:val="009B7AD6"/>
    <w:rsid w:val="009C4717"/>
    <w:rsid w:val="009D7850"/>
    <w:rsid w:val="009F2D4B"/>
    <w:rsid w:val="009F5C5D"/>
    <w:rsid w:val="00A016CA"/>
    <w:rsid w:val="00A03087"/>
    <w:rsid w:val="00A25FD8"/>
    <w:rsid w:val="00A36375"/>
    <w:rsid w:val="00A4768B"/>
    <w:rsid w:val="00A5338C"/>
    <w:rsid w:val="00A53933"/>
    <w:rsid w:val="00A63FFB"/>
    <w:rsid w:val="00A81AC6"/>
    <w:rsid w:val="00A837A6"/>
    <w:rsid w:val="00A90FA3"/>
    <w:rsid w:val="00AB3C36"/>
    <w:rsid w:val="00AB413A"/>
    <w:rsid w:val="00AC0962"/>
    <w:rsid w:val="00AC135A"/>
    <w:rsid w:val="00AC164C"/>
    <w:rsid w:val="00AC20E4"/>
    <w:rsid w:val="00AD09B5"/>
    <w:rsid w:val="00AD38DD"/>
    <w:rsid w:val="00AD72B1"/>
    <w:rsid w:val="00AE28AA"/>
    <w:rsid w:val="00B06407"/>
    <w:rsid w:val="00B123B9"/>
    <w:rsid w:val="00B23296"/>
    <w:rsid w:val="00B34A72"/>
    <w:rsid w:val="00B545F7"/>
    <w:rsid w:val="00B8056E"/>
    <w:rsid w:val="00B9423E"/>
    <w:rsid w:val="00BA42B9"/>
    <w:rsid w:val="00BB4C22"/>
    <w:rsid w:val="00BB72D2"/>
    <w:rsid w:val="00BB7BA1"/>
    <w:rsid w:val="00BB7C06"/>
    <w:rsid w:val="00BE404B"/>
    <w:rsid w:val="00BF3ABB"/>
    <w:rsid w:val="00C02D55"/>
    <w:rsid w:val="00C156B7"/>
    <w:rsid w:val="00C247B8"/>
    <w:rsid w:val="00C3511D"/>
    <w:rsid w:val="00C51BA2"/>
    <w:rsid w:val="00C64606"/>
    <w:rsid w:val="00C6608E"/>
    <w:rsid w:val="00C70EEE"/>
    <w:rsid w:val="00C73373"/>
    <w:rsid w:val="00C774D3"/>
    <w:rsid w:val="00C812A3"/>
    <w:rsid w:val="00C9356D"/>
    <w:rsid w:val="00CA4B97"/>
    <w:rsid w:val="00CC4B49"/>
    <w:rsid w:val="00CD4693"/>
    <w:rsid w:val="00CD5F14"/>
    <w:rsid w:val="00CE6E02"/>
    <w:rsid w:val="00CF246D"/>
    <w:rsid w:val="00D02969"/>
    <w:rsid w:val="00D069F0"/>
    <w:rsid w:val="00D17E66"/>
    <w:rsid w:val="00D234B8"/>
    <w:rsid w:val="00D25857"/>
    <w:rsid w:val="00D31CDA"/>
    <w:rsid w:val="00D40FA9"/>
    <w:rsid w:val="00D604F2"/>
    <w:rsid w:val="00D60C21"/>
    <w:rsid w:val="00D869CB"/>
    <w:rsid w:val="00DA1957"/>
    <w:rsid w:val="00DA604E"/>
    <w:rsid w:val="00DB1194"/>
    <w:rsid w:val="00DC0AF8"/>
    <w:rsid w:val="00DC150E"/>
    <w:rsid w:val="00DD416D"/>
    <w:rsid w:val="00DE0C43"/>
    <w:rsid w:val="00DF0078"/>
    <w:rsid w:val="00DF446F"/>
    <w:rsid w:val="00DF5C0D"/>
    <w:rsid w:val="00DF6C35"/>
    <w:rsid w:val="00E00E75"/>
    <w:rsid w:val="00E0383E"/>
    <w:rsid w:val="00E36984"/>
    <w:rsid w:val="00E41E82"/>
    <w:rsid w:val="00E435F2"/>
    <w:rsid w:val="00E47103"/>
    <w:rsid w:val="00E50B62"/>
    <w:rsid w:val="00E60B61"/>
    <w:rsid w:val="00E66D4F"/>
    <w:rsid w:val="00E70921"/>
    <w:rsid w:val="00E75ED9"/>
    <w:rsid w:val="00EB07EB"/>
    <w:rsid w:val="00EC1387"/>
    <w:rsid w:val="00EC3C1E"/>
    <w:rsid w:val="00EC532F"/>
    <w:rsid w:val="00EF00EE"/>
    <w:rsid w:val="00EF1F45"/>
    <w:rsid w:val="00F00E6E"/>
    <w:rsid w:val="00F13A84"/>
    <w:rsid w:val="00F20942"/>
    <w:rsid w:val="00F235D2"/>
    <w:rsid w:val="00F403C5"/>
    <w:rsid w:val="00F71014"/>
    <w:rsid w:val="00F84213"/>
    <w:rsid w:val="00F952DD"/>
    <w:rsid w:val="00FA7B50"/>
    <w:rsid w:val="00FC0F49"/>
    <w:rsid w:val="00FC4653"/>
    <w:rsid w:val="00FC5F33"/>
    <w:rsid w:val="00FD6CA9"/>
    <w:rsid w:val="00FE472F"/>
    <w:rsid w:val="00FF1773"/>
    <w:rsid w:val="00FF3B4D"/>
    <w:rsid w:val="00FF3B78"/>
    <w:rsid w:val="00FF6079"/>
    <w:rsid w:val="00FF7C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0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20942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C13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908</Words>
  <Characters>5179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Ekonomist</cp:lastModifiedBy>
  <cp:revision>12</cp:revision>
  <cp:lastPrinted>2018-09-28T06:23:00Z</cp:lastPrinted>
  <dcterms:created xsi:type="dcterms:W3CDTF">2019-11-11T12:03:00Z</dcterms:created>
  <dcterms:modified xsi:type="dcterms:W3CDTF">2019-11-12T12:59:00Z</dcterms:modified>
</cp:coreProperties>
</file>