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09" w:rsidRDefault="00EB698A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3C49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п. Нахабино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7B0280" w:rsidRPr="00C5666B" w:rsidRDefault="00914CB1" w:rsidP="00C5666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 2018</w:t>
      </w:r>
      <w:r w:rsidR="00225FE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C870C1" w:rsidTr="00B33CA4">
        <w:tc>
          <w:tcPr>
            <w:tcW w:w="709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870C1" w:rsidTr="00B33CA4">
        <w:tc>
          <w:tcPr>
            <w:tcW w:w="709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870C1" w:rsidRPr="00587B1C" w:rsidRDefault="00C870C1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870C1" w:rsidRPr="00587B1C" w:rsidRDefault="00914CB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7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0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601E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70C1" w:rsidTr="00B33CA4">
        <w:tc>
          <w:tcPr>
            <w:tcW w:w="709" w:type="dxa"/>
          </w:tcPr>
          <w:p w:rsidR="00C870C1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70C1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870C1" w:rsidRPr="00587B1C" w:rsidRDefault="00C870C1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870C1" w:rsidRPr="00914CB1" w:rsidRDefault="00914CB1" w:rsidP="00C8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№ 1/18 от 01.04.2018г. 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внеочередного общего собрания собственников помещений многоквартирного дома по адресу: </w:t>
            </w:r>
            <w:r w:rsidRPr="00914C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</w:t>
            </w:r>
            <w:proofErr w:type="spellStart"/>
            <w:r w:rsidRPr="00914C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Рабиновая</w:t>
            </w:r>
            <w:proofErr w:type="spellEnd"/>
            <w:r w:rsidRPr="00914C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, д.10 к.1, 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Исаково</w:t>
            </w:r>
            <w:proofErr w:type="spellEnd"/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Истра, МО, проводимого в форме очно-заочного голосования</w:t>
            </w:r>
          </w:p>
        </w:tc>
      </w:tr>
      <w:tr w:rsidR="00C870C1" w:rsidTr="00B33CA4">
        <w:tc>
          <w:tcPr>
            <w:tcW w:w="709" w:type="dxa"/>
          </w:tcPr>
          <w:p w:rsidR="00C870C1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70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870C1" w:rsidRPr="00587B1C" w:rsidRDefault="00C870C1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C70A6" w:rsidRPr="00096763" w:rsidRDefault="004C70A6" w:rsidP="004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ул. Рябиновая, д.10 к.1</w:t>
              </w:r>
              <w:r>
                <w:rPr>
                  <w:rStyle w:val="a4"/>
                </w:rPr>
                <w:t>, Протокол №1/18</w:t>
              </w:r>
              <w:r>
                <w:rPr>
                  <w:rStyle w:val="a4"/>
                </w:rPr>
                <w:t xml:space="preserve"> от 01.04.2018</w:t>
              </w:r>
            </w:hyperlink>
          </w:p>
        </w:tc>
      </w:tr>
    </w:tbl>
    <w:p w:rsidR="00C870C1" w:rsidRPr="004C70A6" w:rsidRDefault="00C870C1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4C70A6" w:rsidTr="004B797E">
        <w:tc>
          <w:tcPr>
            <w:tcW w:w="709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C70A6" w:rsidTr="004B797E">
        <w:tc>
          <w:tcPr>
            <w:tcW w:w="709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C70A6" w:rsidRPr="00587B1C" w:rsidRDefault="004C70A6" w:rsidP="004B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4C70A6" w:rsidTr="004B797E">
        <w:tc>
          <w:tcPr>
            <w:tcW w:w="709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C70A6" w:rsidRPr="00587B1C" w:rsidRDefault="004C70A6" w:rsidP="004B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C70A6" w:rsidRPr="00914CB1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C0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01.04.2018г. 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рассмотрения заявок на участие в конкурсе по отбору управляющей организации для управления многоквартирным домом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 Новый, д.6</w:t>
            </w:r>
          </w:p>
        </w:tc>
      </w:tr>
      <w:tr w:rsidR="004C70A6" w:rsidTr="004B797E">
        <w:tc>
          <w:tcPr>
            <w:tcW w:w="709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:rsidR="004C70A6" w:rsidRPr="00587B1C" w:rsidRDefault="004C70A6" w:rsidP="004B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C70A6" w:rsidRPr="00096763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>
                <w:rPr>
                  <w:rStyle w:val="a4"/>
                </w:rPr>
                <w:t>п.Новый</w:t>
              </w:r>
              <w:proofErr w:type="spellEnd"/>
              <w:r>
                <w:rPr>
                  <w:rStyle w:val="a4"/>
                </w:rPr>
                <w:t>,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>д.6</w:t>
              </w:r>
              <w:r>
                <w:rPr>
                  <w:rStyle w:val="a4"/>
                </w:rPr>
                <w:t>, Протокол № 2</w:t>
              </w:r>
              <w:r>
                <w:rPr>
                  <w:rStyle w:val="a4"/>
                </w:rPr>
                <w:t xml:space="preserve"> от 03.10.2018</w:t>
              </w:r>
            </w:hyperlink>
          </w:p>
        </w:tc>
      </w:tr>
    </w:tbl>
    <w:p w:rsidR="009E5769" w:rsidRPr="00F30DE0" w:rsidRDefault="009E5769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4C70A6" w:rsidTr="004B797E">
        <w:tc>
          <w:tcPr>
            <w:tcW w:w="709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C70A6" w:rsidTr="004B797E">
        <w:tc>
          <w:tcPr>
            <w:tcW w:w="709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C70A6" w:rsidRPr="00587B1C" w:rsidRDefault="004C70A6" w:rsidP="004B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07.10.2018г.</w:t>
            </w:r>
          </w:p>
        </w:tc>
      </w:tr>
      <w:tr w:rsidR="004C70A6" w:rsidTr="004B797E">
        <w:tc>
          <w:tcPr>
            <w:tcW w:w="709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C70A6" w:rsidRPr="00587B1C" w:rsidRDefault="004C70A6" w:rsidP="004B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C70A6" w:rsidRPr="00914CB1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C0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01.04.2018г. 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рассмотрения заявок на участие в конкурсе по отбору управляющей организации для управления многоквартирным домом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п. Новый,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23</w:t>
            </w:r>
          </w:p>
        </w:tc>
      </w:tr>
      <w:tr w:rsidR="004C70A6" w:rsidTr="004B797E">
        <w:tc>
          <w:tcPr>
            <w:tcW w:w="709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78" w:type="dxa"/>
          </w:tcPr>
          <w:p w:rsidR="004C70A6" w:rsidRPr="00587B1C" w:rsidRDefault="004C70A6" w:rsidP="004B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4C70A6" w:rsidRPr="00587B1C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C70A6" w:rsidRPr="00096763" w:rsidRDefault="004C70A6" w:rsidP="004B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Style w:val="a4"/>
                </w:rPr>
                <w:t>п.Новый</w:t>
              </w:r>
              <w:proofErr w:type="spellEnd"/>
              <w:r>
                <w:rPr>
                  <w:rStyle w:val="a4"/>
                </w:rPr>
                <w:t>, д.</w:t>
              </w:r>
              <w:r>
                <w:rPr>
                  <w:rStyle w:val="a4"/>
                </w:rPr>
                <w:t>23</w:t>
              </w:r>
              <w:r>
                <w:rPr>
                  <w:rStyle w:val="a4"/>
                </w:rPr>
                <w:t>, Протокол № 2 от 03.10.2018</w:t>
              </w:r>
            </w:hyperlink>
          </w:p>
        </w:tc>
      </w:tr>
    </w:tbl>
    <w:p w:rsidR="009E5769" w:rsidRPr="00F30DE0" w:rsidRDefault="009E5769" w:rsidP="007B0280">
      <w:pPr>
        <w:rPr>
          <w:sz w:val="28"/>
          <w:szCs w:val="28"/>
        </w:rPr>
      </w:pPr>
    </w:p>
    <w:p w:rsidR="009E5769" w:rsidRPr="009E5769" w:rsidRDefault="009E5769" w:rsidP="007B0280">
      <w:pPr>
        <w:rPr>
          <w:sz w:val="28"/>
          <w:szCs w:val="28"/>
        </w:rPr>
      </w:pPr>
    </w:p>
    <w:p w:rsidR="00067F9F" w:rsidRDefault="00067F9F" w:rsidP="007B0280">
      <w:pPr>
        <w:rPr>
          <w:sz w:val="28"/>
          <w:szCs w:val="28"/>
        </w:rPr>
      </w:pPr>
    </w:p>
    <w:p w:rsidR="00C5666B" w:rsidRDefault="00C5666B" w:rsidP="007B0280">
      <w:pPr>
        <w:rPr>
          <w:sz w:val="28"/>
          <w:szCs w:val="28"/>
        </w:rPr>
      </w:pPr>
    </w:p>
    <w:p w:rsidR="00FA2C9C" w:rsidRDefault="00FA2C9C" w:rsidP="007B0280">
      <w:pPr>
        <w:rPr>
          <w:sz w:val="28"/>
          <w:szCs w:val="28"/>
        </w:rPr>
      </w:pPr>
    </w:p>
    <w:p w:rsidR="00EE26FD" w:rsidRPr="00067F9F" w:rsidRDefault="00EE26FD" w:rsidP="007B0280">
      <w:pPr>
        <w:rPr>
          <w:sz w:val="28"/>
          <w:szCs w:val="28"/>
        </w:rPr>
      </w:pPr>
    </w:p>
    <w:sectPr w:rsidR="00EE26FD" w:rsidRPr="00067F9F" w:rsidSect="00BA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7C"/>
    <w:rsid w:val="00067F9F"/>
    <w:rsid w:val="00076581"/>
    <w:rsid w:val="00096763"/>
    <w:rsid w:val="0014637F"/>
    <w:rsid w:val="00161F09"/>
    <w:rsid w:val="001A29FF"/>
    <w:rsid w:val="00225FEE"/>
    <w:rsid w:val="00294F64"/>
    <w:rsid w:val="0038205D"/>
    <w:rsid w:val="003C495F"/>
    <w:rsid w:val="003E2BA6"/>
    <w:rsid w:val="004145EF"/>
    <w:rsid w:val="004B2A36"/>
    <w:rsid w:val="004C70A6"/>
    <w:rsid w:val="004D6DC0"/>
    <w:rsid w:val="00587B1C"/>
    <w:rsid w:val="005E57FD"/>
    <w:rsid w:val="005F4BE8"/>
    <w:rsid w:val="00601E96"/>
    <w:rsid w:val="0061667C"/>
    <w:rsid w:val="00616CC6"/>
    <w:rsid w:val="00676D2D"/>
    <w:rsid w:val="00681998"/>
    <w:rsid w:val="006E0EBA"/>
    <w:rsid w:val="007000EE"/>
    <w:rsid w:val="007363C6"/>
    <w:rsid w:val="00747137"/>
    <w:rsid w:val="00747F5C"/>
    <w:rsid w:val="00750319"/>
    <w:rsid w:val="00790B37"/>
    <w:rsid w:val="007B0280"/>
    <w:rsid w:val="00830357"/>
    <w:rsid w:val="0086215E"/>
    <w:rsid w:val="008E4D4D"/>
    <w:rsid w:val="008F2AD8"/>
    <w:rsid w:val="00914CB1"/>
    <w:rsid w:val="00973007"/>
    <w:rsid w:val="009C1D57"/>
    <w:rsid w:val="009E5769"/>
    <w:rsid w:val="009E77FF"/>
    <w:rsid w:val="00A03CF3"/>
    <w:rsid w:val="00A337DE"/>
    <w:rsid w:val="00A778B1"/>
    <w:rsid w:val="00A82F2F"/>
    <w:rsid w:val="00AC2355"/>
    <w:rsid w:val="00AF5267"/>
    <w:rsid w:val="00B33CA4"/>
    <w:rsid w:val="00BA079D"/>
    <w:rsid w:val="00BD6B9B"/>
    <w:rsid w:val="00BF322F"/>
    <w:rsid w:val="00C058F7"/>
    <w:rsid w:val="00C24AA5"/>
    <w:rsid w:val="00C5666B"/>
    <w:rsid w:val="00C870C1"/>
    <w:rsid w:val="00CB5979"/>
    <w:rsid w:val="00CE5EAB"/>
    <w:rsid w:val="00DF6D5E"/>
    <w:rsid w:val="00E64574"/>
    <w:rsid w:val="00EB698A"/>
    <w:rsid w:val="00EC5B5E"/>
    <w:rsid w:val="00EE26FD"/>
    <w:rsid w:val="00EF3176"/>
    <w:rsid w:val="00F0706C"/>
    <w:rsid w:val="00F12656"/>
    <w:rsid w:val="00F30DE0"/>
    <w:rsid w:val="00F715E5"/>
    <w:rsid w:val="00FA2C9C"/>
    <w:rsid w:val="00FB3CD8"/>
    <w:rsid w:val="00FD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8316"/>
  <w15:docId w15:val="{0560E469-32C9-4030-9202-12CE35AB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akvatoria.ru/pages/docs/mmxix/1303/protokol_N2_ot_03.10.2018g.,_p._novyy,_.6.pdf" TargetMode="External"/><Relationship Id="rId5" Type="http://schemas.openxmlformats.org/officeDocument/2006/relationships/hyperlink" Target="http://ukakvatoria.ru/pages/docs/mmxix/1303/protokol_N2_ot_03.10.2018g.,_p._novyy,_.6.pdf" TargetMode="External"/><Relationship Id="rId4" Type="http://schemas.openxmlformats.org/officeDocument/2006/relationships/hyperlink" Target="http://ukakvatoria.ru/pages/2018/20180430/Protokol-vybora-UK-1-18-ot-01.04.2018g.-ul.Ryabinova,d-.10,-k.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Афонина О.А.</cp:lastModifiedBy>
  <cp:revision>2</cp:revision>
  <dcterms:created xsi:type="dcterms:W3CDTF">2019-03-19T08:15:00Z</dcterms:created>
  <dcterms:modified xsi:type="dcterms:W3CDTF">2019-03-19T08:15:00Z</dcterms:modified>
</cp:coreProperties>
</file>