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EB266B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9B1001">
        <w:rPr>
          <w:b/>
          <w:color w:val="1F4E79" w:themeColor="accent1" w:themeShade="80"/>
          <w:sz w:val="28"/>
          <w:szCs w:val="28"/>
        </w:rPr>
        <w:t xml:space="preserve"> в п. Нахабино</w:t>
      </w:r>
      <w:r w:rsidR="00EB266B" w:rsidRPr="00EB266B">
        <w:rPr>
          <w:b/>
          <w:color w:val="1F4E79" w:themeColor="accent1" w:themeShade="80"/>
          <w:sz w:val="28"/>
          <w:szCs w:val="28"/>
        </w:rPr>
        <w:t xml:space="preserve"> 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03"/>
        <w:gridCol w:w="1779"/>
        <w:gridCol w:w="1216"/>
        <w:gridCol w:w="7157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B9B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080B7F" w:rsidRPr="00776464" w:rsidRDefault="0039237E" w:rsidP="0077646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76464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 xml:space="preserve"> 01.07.2018г. по 30.06.2019г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80B7F" w:rsidRDefault="0039237E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(с 01.07.2018г. по 30.06.2019г.)</w:t>
            </w:r>
          </w:p>
          <w:p w:rsidR="00776464" w:rsidRDefault="00776464" w:rsidP="0077646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25,98 (с 01.11.2018г. по 31.12.2018г.)</w:t>
            </w:r>
          </w:p>
          <w:p w:rsidR="00080B7F" w:rsidRDefault="0039237E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(с 01.07.2018г. по 30.06.2019г.)</w:t>
            </w:r>
          </w:p>
          <w:p w:rsidR="008C495D" w:rsidRPr="00080B7F" w:rsidRDefault="008C495D" w:rsidP="00080B7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(с 01.07.2018г. по 30.06.2019г.)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» филиал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7708503727</w:t>
            </w:r>
          </w:p>
          <w:p w:rsidR="009E54DE" w:rsidRDefault="00C34D8B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О «Водоканал</w:t>
            </w:r>
            <w:r w:rsidR="009E54DE" w:rsidRPr="00952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7B6A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15049" w:rsidRPr="00952A78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7706003937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Д-574 ДТВ от 05.07.2013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1520DF" w:rsidRPr="00952A78">
              <w:rPr>
                <w:rFonts w:ascii="Times New Roman" w:hAnsi="Times New Roman" w:cs="Times New Roman"/>
                <w:sz w:val="20"/>
                <w:szCs w:val="20"/>
              </w:rPr>
              <w:t>1239 от 01.11.2017г.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Договор № 02 В от 01.01.2013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B4E4D">
              <w:rPr>
                <w:rFonts w:ascii="Times New Roman" w:hAnsi="Times New Roman" w:cs="Times New Roman"/>
                <w:sz w:val="20"/>
                <w:szCs w:val="20"/>
              </w:rPr>
              <w:t>Распоряжение № 313-Р от 19.12.2017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 Комитет по ценам и тарифам МО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 w:rsidRPr="002F0B06">
              <w:rPr>
                <w:rFonts w:ascii="Times New Roman" w:hAnsi="Times New Roman" w:cs="Times New Roman"/>
                <w:sz w:val="20"/>
                <w:szCs w:val="20"/>
              </w:rPr>
              <w:t>Распоряжение №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5C9">
              <w:rPr>
                <w:rFonts w:ascii="Times New Roman" w:hAnsi="Times New Roman" w:cs="Times New Roman"/>
                <w:sz w:val="20"/>
                <w:szCs w:val="20"/>
              </w:rPr>
              <w:t xml:space="preserve">313-Р от 19.12.2017г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Комитет по ценам и тарифам МО</w:t>
            </w:r>
          </w:p>
          <w:p w:rsidR="00776464" w:rsidRDefault="00776464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Приказ № 988 от 31.10.2018г.</w:t>
            </w:r>
          </w:p>
          <w:p w:rsidR="007C7049" w:rsidRDefault="004A05C9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Распоряжение № 312-Р от 19.12.2017</w:t>
            </w:r>
            <w:r w:rsidR="007C7049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ценам и тарифам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0B7F" w:rsidRPr="00080B7F" w:rsidRDefault="00080B7F" w:rsidP="00080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4A0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  <w:p w:rsidR="002F0B06" w:rsidRPr="00CD08FD" w:rsidRDefault="002F0B06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647B6A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12.2010г.МинЖКХ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C577FC" w:rsidRPr="00CD08FD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105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5337B6" w:rsidRDefault="005337B6" w:rsidP="005337B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 xml:space="preserve"> 01.07.2018г. по 30.06.2019г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76464" w:rsidRDefault="00776464" w:rsidP="0077646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 (с 01.11.2018г. по 31.12.2018г.)</w:t>
            </w:r>
          </w:p>
          <w:p w:rsidR="005337B6" w:rsidRPr="00776464" w:rsidRDefault="0056064F" w:rsidP="0077646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37,44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6464" w:rsidRPr="00776464">
              <w:rPr>
                <w:rFonts w:ascii="Times New Roman" w:hAnsi="Times New Roman" w:cs="Times New Roman"/>
                <w:sz w:val="20"/>
                <w:szCs w:val="20"/>
              </w:rPr>
              <w:t>с 01.07.2018г. по 30.06.2019г.)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9A62A8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76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г.Красногорск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847F75" w:rsidRPr="00CD08FD" w:rsidRDefault="00847F75" w:rsidP="0056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1239 от </w:t>
            </w:r>
            <w:r w:rsidR="001520DF">
              <w:rPr>
                <w:rFonts w:ascii="Times New Roman" w:hAnsi="Times New Roman" w:cs="Times New Roman"/>
                <w:sz w:val="20"/>
                <w:szCs w:val="20"/>
              </w:rPr>
              <w:t>01.11.2017г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D11" w:rsidRPr="00CD08FD" w:rsidRDefault="00251D11" w:rsidP="00560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D6452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кой области от 18.12.2014г. №146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5337B6">
              <w:rPr>
                <w:rFonts w:ascii="Times New Roman" w:hAnsi="Times New Roman" w:cs="Times New Roman"/>
                <w:sz w:val="20"/>
                <w:szCs w:val="20"/>
              </w:rPr>
              <w:t>, под ред. от 19.12.2016г. № 205-Р</w:t>
            </w:r>
          </w:p>
          <w:p w:rsidR="00776464" w:rsidRPr="00CD08FD" w:rsidRDefault="00776464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Приказ № 988 от 31.10.2018г.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105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7B6" w:rsidRPr="00CD08FD" w:rsidRDefault="005337B6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  <w:p w:rsidR="0056064F" w:rsidRPr="00CD08FD" w:rsidRDefault="0056064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1459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B32E47" w:rsidRPr="00080B7F" w:rsidRDefault="00B32E47" w:rsidP="00B32E4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</w:t>
            </w:r>
            <w:r w:rsidR="001459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01.07.2018г. по 30.06.2019</w:t>
            </w:r>
            <w:r w:rsidRPr="00080B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г.:</w:t>
            </w:r>
          </w:p>
          <w:p w:rsidR="004B4651" w:rsidRDefault="00DC3DFF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1 720,20</w:t>
            </w:r>
          </w:p>
          <w:p w:rsidR="00DC3DFF" w:rsidRPr="0014592A" w:rsidRDefault="00DC3DFF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2 208,37</w:t>
            </w:r>
          </w:p>
          <w:p w:rsidR="001D6452" w:rsidRPr="001D6452" w:rsidRDefault="001D6452" w:rsidP="00DC3DF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B266B" w:rsidRDefault="00EB266B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66B" w:rsidRDefault="00EB266B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D35" w:rsidRDefault="00EE4D3D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C3DFF">
              <w:rPr>
                <w:rFonts w:ascii="Times New Roman" w:hAnsi="Times New Roman" w:cs="Times New Roman"/>
                <w:sz w:val="20"/>
                <w:szCs w:val="20"/>
              </w:rPr>
              <w:t>ОА</w:t>
            </w:r>
            <w:r w:rsidR="00C00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74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D3C3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 w:rsidR="00BD3C39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BD3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63E">
              <w:rPr>
                <w:rFonts w:ascii="Times New Roman" w:hAnsi="Times New Roman" w:cs="Times New Roman"/>
                <w:sz w:val="20"/>
                <w:szCs w:val="20"/>
              </w:rPr>
              <w:t xml:space="preserve">-структурное подразделение Центральной дирекции по </w:t>
            </w:r>
            <w:proofErr w:type="spellStart"/>
            <w:r w:rsidR="00EC263E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EC263E">
              <w:rPr>
                <w:rFonts w:ascii="Times New Roman" w:hAnsi="Times New Roman" w:cs="Times New Roman"/>
                <w:sz w:val="20"/>
                <w:szCs w:val="20"/>
              </w:rPr>
              <w:t>-филиала ОАО"РЖД"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D35" w:rsidRPr="00FC7F8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F8F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  <w:p w:rsidR="00EE4D3D" w:rsidRDefault="00EE4D3D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ПАО"Красногорская</w:t>
            </w:r>
            <w:proofErr w:type="spellEnd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теплосеть" ИНН</w:t>
            </w:r>
            <w:r w:rsidR="00AB6306" w:rsidRPr="00952A78">
              <w:rPr>
                <w:rFonts w:ascii="Times New Roman" w:hAnsi="Times New Roman" w:cs="Times New Roman"/>
                <w:sz w:val="20"/>
                <w:szCs w:val="20"/>
              </w:rPr>
              <w:t>5024047494</w:t>
            </w:r>
          </w:p>
          <w:p w:rsidR="001D6452" w:rsidRPr="00CD08FD" w:rsidRDefault="001D6452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EE4D3D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F8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35D35" w:rsidRPr="00FC7F8F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FC7F8F" w:rsidRPr="00FC7F8F">
              <w:rPr>
                <w:rFonts w:ascii="Times New Roman" w:hAnsi="Times New Roman" w:cs="Times New Roman"/>
                <w:sz w:val="20"/>
                <w:szCs w:val="20"/>
              </w:rPr>
              <w:t>Д-393ДТВ от 28.04.2018г</w:t>
            </w:r>
            <w:r w:rsidR="00FC7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452" w:rsidRPr="00952A78" w:rsidRDefault="00EE4D3D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 Договор</w:t>
            </w:r>
            <w:r w:rsidR="001331AD" w:rsidRPr="00952A78">
              <w:rPr>
                <w:rFonts w:ascii="Times New Roman" w:hAnsi="Times New Roman" w:cs="Times New Roman"/>
                <w:sz w:val="20"/>
                <w:szCs w:val="20"/>
              </w:rPr>
              <w:t>а: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B6306" w:rsidRPr="00952A78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  <w:r w:rsidR="00E51CF2" w:rsidRPr="00952A78">
              <w:rPr>
                <w:rFonts w:ascii="Times New Roman" w:hAnsi="Times New Roman" w:cs="Times New Roman"/>
                <w:sz w:val="20"/>
                <w:szCs w:val="20"/>
              </w:rPr>
              <w:t>,2147,2149,2151,2153,2155,2157,2159,2161,2163,2165,2167,2169,2171,2173,</w:t>
            </w:r>
          </w:p>
          <w:p w:rsidR="00E51CF2" w:rsidRPr="00952A78" w:rsidRDefault="004850C3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2175,2177,2179,2181,2183,2185,2187,2189,2191,2193,2195,2197,2199,2201,2203</w:t>
            </w:r>
          </w:p>
          <w:p w:rsidR="004850C3" w:rsidRPr="00CD08FD" w:rsidRDefault="004850C3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от 01.11.2017года.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EB266B" w:rsidRDefault="00EB2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66B" w:rsidRDefault="00EB2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651" w:rsidRDefault="0030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B4651">
              <w:rPr>
                <w:rFonts w:ascii="Times New Roman" w:hAnsi="Times New Roman" w:cs="Times New Roman"/>
                <w:sz w:val="20"/>
                <w:szCs w:val="20"/>
              </w:rPr>
              <w:t>Распоряжение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по ценам и тарифам МО № 303-Р от 19.12.2017</w:t>
            </w:r>
            <w:r w:rsidR="004B46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171F" w:rsidRPr="00CD08FD" w:rsidRDefault="0030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Распоряжение Коми</w:t>
            </w:r>
            <w:r w:rsidR="00CE7319">
              <w:rPr>
                <w:rFonts w:ascii="Times New Roman" w:hAnsi="Times New Roman" w:cs="Times New Roman"/>
                <w:sz w:val="20"/>
                <w:szCs w:val="20"/>
              </w:rPr>
              <w:t>тета по ценам и тарифам МО № 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от 19.12.2017г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3767A8" w:rsidRDefault="003767A8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CE7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651" w:rsidRPr="00CD08FD" w:rsidRDefault="004B465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Гкал./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493" w:type="dxa"/>
          </w:tcPr>
          <w:p w:rsidR="00796AD3" w:rsidRPr="00CD08FD" w:rsidRDefault="00183159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15240" b="762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CF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183159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19050" b="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06B05" id="Правая фигурная скобка 5" o:spid="_x0000_s1026" type="#_x0000_t88" style="position:absolute;margin-left:69.85pt;margin-top:3.4pt;width:1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183159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15240" b="381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ABB5" id="Правая фигурная скобка 6" o:spid="_x0000_s1026" type="#_x0000_t88" style="position:absolute;margin-left:65.35pt;margin-top:1.3pt;width:46.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="00796AD3"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Гкал./</w:t>
            </w:r>
            <w:proofErr w:type="spellStart"/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A2105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</w:t>
            </w:r>
            <w:r w:rsidR="00156E32">
              <w:rPr>
                <w:rFonts w:ascii="Times New Roman" w:hAnsi="Times New Roman" w:cs="Times New Roman"/>
                <w:b/>
                <w:sz w:val="20"/>
                <w:szCs w:val="20"/>
              </w:rPr>
              <w:t>одоснабжение</w:t>
            </w:r>
            <w:r w:rsidR="009A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952A78" w:rsidRDefault="00A21051" w:rsidP="00A13AD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01.07.2018г. по 30.06.2019</w:t>
            </w:r>
            <w:r w:rsidR="004B4651" w:rsidRPr="00952A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4B4651" w:rsidRPr="00952A78" w:rsidRDefault="00E812B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06B7F">
              <w:rPr>
                <w:rFonts w:ascii="Times New Roman" w:hAnsi="Times New Roman" w:cs="Times New Roman"/>
                <w:sz w:val="20"/>
                <w:szCs w:val="20"/>
              </w:rPr>
              <w:t xml:space="preserve"> 22,42</w:t>
            </w:r>
          </w:p>
          <w:p w:rsidR="00E812B8" w:rsidRDefault="00406B7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22,09</w:t>
            </w:r>
          </w:p>
          <w:p w:rsidR="00406B7F" w:rsidRPr="00952A78" w:rsidRDefault="00406B7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10,55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952A78" w:rsidRDefault="00056823" w:rsidP="0005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35D35" w:rsidRPr="00952A7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235D35" w:rsidRPr="00952A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6452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056823" w:rsidRPr="00952A78" w:rsidRDefault="00056823" w:rsidP="00056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 ОАО «</w:t>
            </w:r>
            <w:proofErr w:type="spellStart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» ИНН 7706003937</w:t>
            </w:r>
          </w:p>
          <w:p w:rsidR="00056823" w:rsidRPr="00CD08FD" w:rsidRDefault="000E5888" w:rsidP="0056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2DE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13FF0">
              <w:rPr>
                <w:rFonts w:ascii="Times New Roman" w:hAnsi="Times New Roman" w:cs="Times New Roman"/>
                <w:sz w:val="20"/>
                <w:szCs w:val="20"/>
              </w:rPr>
              <w:t xml:space="preserve">ОАО «Московская дирекция по </w:t>
            </w:r>
            <w:proofErr w:type="spellStart"/>
            <w:r w:rsidR="00E13FF0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E13FF0">
              <w:rPr>
                <w:rFonts w:ascii="Times New Roman" w:hAnsi="Times New Roman" w:cs="Times New Roman"/>
                <w:sz w:val="20"/>
                <w:szCs w:val="20"/>
              </w:rPr>
              <w:t xml:space="preserve"> -структурное подразделение Центральной дирекции по </w:t>
            </w:r>
            <w:proofErr w:type="spellStart"/>
            <w:r w:rsidR="00E13FF0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E13FF0">
              <w:rPr>
                <w:rFonts w:ascii="Times New Roman" w:hAnsi="Times New Roman" w:cs="Times New Roman"/>
                <w:sz w:val="20"/>
                <w:szCs w:val="20"/>
              </w:rPr>
              <w:t xml:space="preserve">-филиала ОАО"РЖД"» </w:t>
            </w:r>
            <w:r w:rsidR="00E13FF0" w:rsidRPr="0051157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511573" w:rsidRPr="00511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1573">
              <w:rPr>
                <w:rFonts w:ascii="Times New Roman" w:hAnsi="Times New Roman" w:cs="Times New Roman"/>
                <w:sz w:val="20"/>
                <w:szCs w:val="20"/>
              </w:rPr>
              <w:t>708503727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952A78" w:rsidRDefault="00E812B8" w:rsidP="00DC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C52CB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</w:t>
            </w:r>
            <w:r w:rsidR="002E2319" w:rsidRPr="00952A78">
              <w:rPr>
                <w:rFonts w:ascii="Times New Roman" w:hAnsi="Times New Roman" w:cs="Times New Roman"/>
                <w:sz w:val="20"/>
                <w:szCs w:val="20"/>
              </w:rPr>
              <w:t>1239 от 01.11.2017г.</w:t>
            </w:r>
          </w:p>
          <w:p w:rsidR="00DC52CB" w:rsidRPr="00952A78" w:rsidRDefault="00DC52CB" w:rsidP="00DC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9D7" w:rsidRPr="00952A78">
              <w:rPr>
                <w:rFonts w:ascii="Times New Roman" w:hAnsi="Times New Roman" w:cs="Times New Roman"/>
                <w:sz w:val="20"/>
                <w:szCs w:val="20"/>
              </w:rPr>
              <w:t>Договор № 02 В от 01.01.2013</w:t>
            </w:r>
          </w:p>
          <w:p w:rsidR="00DC52CB" w:rsidRPr="00952A78" w:rsidRDefault="00DC52CB" w:rsidP="00E1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57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652DE" w:rsidRPr="00511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EFD" w:rsidRPr="00511573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511573" w:rsidRPr="005115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1573">
              <w:rPr>
                <w:rFonts w:ascii="Times New Roman" w:hAnsi="Times New Roman" w:cs="Times New Roman"/>
                <w:sz w:val="20"/>
                <w:szCs w:val="20"/>
              </w:rPr>
              <w:t>-574ДТВ от 05.07.2013г.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тариф (дата, номер, наименование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156E32" w:rsidRPr="00952A78" w:rsidRDefault="00E13FF0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Распоряжение № 313</w:t>
            </w:r>
            <w:r w:rsidR="00722C85">
              <w:rPr>
                <w:rFonts w:ascii="Times New Roman" w:hAnsi="Times New Roman" w:cs="Times New Roman"/>
                <w:sz w:val="20"/>
                <w:szCs w:val="20"/>
              </w:rPr>
              <w:t>-Р от 19.12.2017</w:t>
            </w:r>
            <w:r w:rsidR="006E47C8" w:rsidRPr="00952A78">
              <w:rPr>
                <w:rFonts w:ascii="Times New Roman" w:hAnsi="Times New Roman" w:cs="Times New Roman"/>
                <w:sz w:val="20"/>
                <w:szCs w:val="20"/>
              </w:rPr>
              <w:t>г. Комитет по ценам и тарифам МО,</w:t>
            </w:r>
          </w:p>
          <w:p w:rsidR="006E47C8" w:rsidRPr="00952A78" w:rsidRDefault="006E47C8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22C85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№ 312</w:t>
            </w:r>
            <w:r w:rsidR="003739ED" w:rsidRPr="00952A78">
              <w:rPr>
                <w:rFonts w:ascii="Times New Roman" w:hAnsi="Times New Roman" w:cs="Times New Roman"/>
                <w:sz w:val="20"/>
                <w:szCs w:val="20"/>
              </w:rPr>
              <w:t>-Р о</w:t>
            </w:r>
            <w:r w:rsidR="00722C85">
              <w:rPr>
                <w:rFonts w:ascii="Times New Roman" w:hAnsi="Times New Roman" w:cs="Times New Roman"/>
                <w:sz w:val="20"/>
                <w:szCs w:val="20"/>
              </w:rPr>
              <w:t>т 19.12.2017</w:t>
            </w:r>
            <w:r w:rsidR="003739ED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ценам и тарифам МО</w:t>
            </w:r>
            <w:r w:rsidR="00722C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47C8" w:rsidRPr="00952A78" w:rsidRDefault="006E47C8" w:rsidP="006E4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3)Распоряжение </w:t>
            </w:r>
            <w:r w:rsidR="003341BC">
              <w:rPr>
                <w:rFonts w:ascii="Times New Roman" w:hAnsi="Times New Roman" w:cs="Times New Roman"/>
                <w:sz w:val="20"/>
                <w:szCs w:val="20"/>
              </w:rPr>
              <w:t>№ 313-Р от 19.12.2017</w:t>
            </w:r>
            <w:r w:rsidRPr="00952A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22C85" w:rsidRPr="00952A7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ценам и тарифам МО</w:t>
            </w:r>
          </w:p>
          <w:p w:rsidR="006E47C8" w:rsidRPr="00952A78" w:rsidRDefault="006E47C8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56E32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594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56F41" w:rsidRPr="00CD08FD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162-РВ от 09.12.2014г.</w:t>
            </w:r>
          </w:p>
          <w:p w:rsidR="00235D35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85 от 30.12.2010г.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94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C05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3D327B" w:rsidRPr="003D327B" w:rsidRDefault="00594112" w:rsidP="003D32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 01.07.2018г. по 30.06.2019</w:t>
            </w:r>
            <w:r w:rsidR="003D327B" w:rsidRPr="003D3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3D327B" w:rsidRPr="003D327B" w:rsidRDefault="00594112" w:rsidP="003D3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  <w:r w:rsidR="003D327B">
              <w:rPr>
                <w:rFonts w:ascii="Times New Roman" w:hAnsi="Times New Roman" w:cs="Times New Roman"/>
                <w:sz w:val="20"/>
                <w:szCs w:val="20"/>
              </w:rPr>
              <w:t xml:space="preserve"> (в домах с электроплитами)</w:t>
            </w:r>
          </w:p>
          <w:p w:rsidR="00D17546" w:rsidRDefault="00594112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  <w:r w:rsidR="003D327B">
              <w:rPr>
                <w:rFonts w:ascii="Times New Roman" w:hAnsi="Times New Roman" w:cs="Times New Roman"/>
                <w:sz w:val="20"/>
                <w:szCs w:val="20"/>
              </w:rPr>
              <w:t xml:space="preserve"> (в домах с газовыми плитами)</w:t>
            </w:r>
          </w:p>
          <w:p w:rsidR="009A7139" w:rsidRPr="00CD08FD" w:rsidRDefault="009A7139" w:rsidP="00360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Default="00235D35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«Объединение Истринские электросети»</w:t>
            </w:r>
          </w:p>
          <w:p w:rsidR="009A62A8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5017034511</w:t>
            </w:r>
          </w:p>
          <w:p w:rsidR="006B4E26" w:rsidRPr="00CD08FD" w:rsidRDefault="006B4E26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договора на поставку коммунального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1763 от 01.10.2011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D327B" w:rsidRDefault="003D327B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тарифам Московской области от 16.12.2016г. № 203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F4070D" w:rsidRPr="00CD08FD" w:rsidRDefault="00F4070D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7B" w:rsidRDefault="00A3035D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EB266B">
              <w:trPr>
                <w:trHeight w:hRule="exact" w:val="42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EB266B">
              <w:trPr>
                <w:trHeight w:hRule="exact" w:val="50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A3035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A3035D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lastRenderedPageBreak/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A3035D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0C0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F2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866CD" w:rsidRDefault="00AB2A4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  <w:r w:rsidR="001D6452" w:rsidRPr="00F866CD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1D6452" w:rsidRPr="00F7114E" w:rsidRDefault="00AB2A4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5,523</w:t>
            </w:r>
            <w:r w:rsidR="001D6452" w:rsidRPr="00F866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 поквартирное </w:t>
            </w:r>
            <w:proofErr w:type="gramStart"/>
            <w:r w:rsidR="001D6452" w:rsidRPr="00F866CD"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вида  использования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Приготовлении пищи и нагрев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воды  с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использованием газовой плиты и газового водонагревателя при отсутствии центрального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7,00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Направление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вида  использования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комнат), в том числе с одновременным использованием газа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 направлениям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«Мособлгаз»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4112BA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110-Р от 30.06.2018</w:t>
            </w:r>
            <w:r w:rsidR="00161911">
              <w:rPr>
                <w:rFonts w:ascii="Times New Roman" w:hAnsi="Times New Roman" w:cs="Times New Roman"/>
                <w:sz w:val="20"/>
                <w:szCs w:val="20"/>
              </w:rPr>
              <w:t xml:space="preserve">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765957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411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r w:rsidR="00647B6A" w:rsidRPr="00647B6A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647B6A" w:rsidRPr="00647B6A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23,10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(индивидуальное поквартирное </w:t>
            </w:r>
            <w:proofErr w:type="gramStart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отопления )</w:t>
            </w:r>
            <w:proofErr w:type="gramEnd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647B6A" w:rsidRPr="00647B6A" w:rsidRDefault="00647B6A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</w:t>
            </w:r>
            <w:r w:rsidR="00942D7C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  <w:proofErr w:type="gramEnd"/>
            <w:r w:rsidR="00942D7C">
              <w:rPr>
                <w:rFonts w:ascii="Times New Roman" w:hAnsi="Times New Roman" w:cs="Times New Roman"/>
                <w:sz w:val="20"/>
                <w:szCs w:val="20"/>
              </w:rPr>
              <w:t xml:space="preserve"> по ценам и тарифам МО  от 20.06.2018г. №110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EC058E">
      <w:pgSz w:w="11906" w:h="16838"/>
      <w:pgMar w:top="567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0E9"/>
    <w:multiLevelType w:val="hybridMultilevel"/>
    <w:tmpl w:val="F2D6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0845"/>
    <w:multiLevelType w:val="hybridMultilevel"/>
    <w:tmpl w:val="CAF4A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A3A"/>
    <w:multiLevelType w:val="hybridMultilevel"/>
    <w:tmpl w:val="1CA43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88F5812"/>
    <w:multiLevelType w:val="hybridMultilevel"/>
    <w:tmpl w:val="AF722FAA"/>
    <w:lvl w:ilvl="0" w:tplc="0832EA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34B65"/>
    <w:rsid w:val="00056823"/>
    <w:rsid w:val="00080B7F"/>
    <w:rsid w:val="000B1F1C"/>
    <w:rsid w:val="000B3D2C"/>
    <w:rsid w:val="000C0D11"/>
    <w:rsid w:val="000E5888"/>
    <w:rsid w:val="000F0E05"/>
    <w:rsid w:val="000F2214"/>
    <w:rsid w:val="00105DA2"/>
    <w:rsid w:val="001331AD"/>
    <w:rsid w:val="00133471"/>
    <w:rsid w:val="0014592A"/>
    <w:rsid w:val="001520DF"/>
    <w:rsid w:val="00153512"/>
    <w:rsid w:val="00156E32"/>
    <w:rsid w:val="00161911"/>
    <w:rsid w:val="001774AE"/>
    <w:rsid w:val="00183159"/>
    <w:rsid w:val="001B4E4D"/>
    <w:rsid w:val="001D6452"/>
    <w:rsid w:val="001D7EFD"/>
    <w:rsid w:val="001E2B61"/>
    <w:rsid w:val="001F6E71"/>
    <w:rsid w:val="001F7CEA"/>
    <w:rsid w:val="0020752E"/>
    <w:rsid w:val="00235D35"/>
    <w:rsid w:val="00237A91"/>
    <w:rsid w:val="00251D11"/>
    <w:rsid w:val="00254F83"/>
    <w:rsid w:val="00256F41"/>
    <w:rsid w:val="002B4F56"/>
    <w:rsid w:val="002E2319"/>
    <w:rsid w:val="002F0B06"/>
    <w:rsid w:val="002F1E50"/>
    <w:rsid w:val="0030171F"/>
    <w:rsid w:val="003341BC"/>
    <w:rsid w:val="0036075A"/>
    <w:rsid w:val="003739ED"/>
    <w:rsid w:val="003767A8"/>
    <w:rsid w:val="0039237E"/>
    <w:rsid w:val="003C3E27"/>
    <w:rsid w:val="003D327B"/>
    <w:rsid w:val="003E6058"/>
    <w:rsid w:val="00405A77"/>
    <w:rsid w:val="00406B7F"/>
    <w:rsid w:val="004112BA"/>
    <w:rsid w:val="004116AE"/>
    <w:rsid w:val="00465145"/>
    <w:rsid w:val="004850C3"/>
    <w:rsid w:val="004A05C9"/>
    <w:rsid w:val="004A14F4"/>
    <w:rsid w:val="004B4651"/>
    <w:rsid w:val="00511573"/>
    <w:rsid w:val="00513937"/>
    <w:rsid w:val="005337B6"/>
    <w:rsid w:val="005540A5"/>
    <w:rsid w:val="0056064F"/>
    <w:rsid w:val="005652DE"/>
    <w:rsid w:val="005721B0"/>
    <w:rsid w:val="00584424"/>
    <w:rsid w:val="00594112"/>
    <w:rsid w:val="005B1064"/>
    <w:rsid w:val="005D1CE4"/>
    <w:rsid w:val="005D33A2"/>
    <w:rsid w:val="005D4B14"/>
    <w:rsid w:val="00626D95"/>
    <w:rsid w:val="00634A14"/>
    <w:rsid w:val="00647B6A"/>
    <w:rsid w:val="006A37BF"/>
    <w:rsid w:val="006B41B6"/>
    <w:rsid w:val="006B4E26"/>
    <w:rsid w:val="006C3AA7"/>
    <w:rsid w:val="006E09D7"/>
    <w:rsid w:val="006E47C8"/>
    <w:rsid w:val="00722C85"/>
    <w:rsid w:val="00754AB5"/>
    <w:rsid w:val="00765957"/>
    <w:rsid w:val="00776464"/>
    <w:rsid w:val="00796AD3"/>
    <w:rsid w:val="007A2B27"/>
    <w:rsid w:val="007C549C"/>
    <w:rsid w:val="007C7049"/>
    <w:rsid w:val="007D2E68"/>
    <w:rsid w:val="007D71DA"/>
    <w:rsid w:val="00847F75"/>
    <w:rsid w:val="008752BA"/>
    <w:rsid w:val="00883BE3"/>
    <w:rsid w:val="008B372C"/>
    <w:rsid w:val="008B6D25"/>
    <w:rsid w:val="008C495D"/>
    <w:rsid w:val="0092285E"/>
    <w:rsid w:val="00942D7C"/>
    <w:rsid w:val="00952A78"/>
    <w:rsid w:val="00960F9B"/>
    <w:rsid w:val="009613BA"/>
    <w:rsid w:val="00970C25"/>
    <w:rsid w:val="0099092E"/>
    <w:rsid w:val="009A62A8"/>
    <w:rsid w:val="009A7139"/>
    <w:rsid w:val="009B1001"/>
    <w:rsid w:val="009E54DE"/>
    <w:rsid w:val="00A01499"/>
    <w:rsid w:val="00A06958"/>
    <w:rsid w:val="00A13AD8"/>
    <w:rsid w:val="00A168CE"/>
    <w:rsid w:val="00A16CFD"/>
    <w:rsid w:val="00A21051"/>
    <w:rsid w:val="00A3035D"/>
    <w:rsid w:val="00A420EB"/>
    <w:rsid w:val="00AB2A41"/>
    <w:rsid w:val="00AB6306"/>
    <w:rsid w:val="00AD2EE5"/>
    <w:rsid w:val="00B32E47"/>
    <w:rsid w:val="00B53507"/>
    <w:rsid w:val="00B81B9B"/>
    <w:rsid w:val="00BB6504"/>
    <w:rsid w:val="00BD3C39"/>
    <w:rsid w:val="00BE3BD5"/>
    <w:rsid w:val="00C00F49"/>
    <w:rsid w:val="00C34D8B"/>
    <w:rsid w:val="00C577FC"/>
    <w:rsid w:val="00C94A24"/>
    <w:rsid w:val="00CA410D"/>
    <w:rsid w:val="00CD08FD"/>
    <w:rsid w:val="00CE5255"/>
    <w:rsid w:val="00CE7319"/>
    <w:rsid w:val="00D12E32"/>
    <w:rsid w:val="00D17546"/>
    <w:rsid w:val="00D17A01"/>
    <w:rsid w:val="00D45F0D"/>
    <w:rsid w:val="00D507C4"/>
    <w:rsid w:val="00D619A0"/>
    <w:rsid w:val="00D94712"/>
    <w:rsid w:val="00D971FA"/>
    <w:rsid w:val="00DC3DFF"/>
    <w:rsid w:val="00DC52CB"/>
    <w:rsid w:val="00DD1866"/>
    <w:rsid w:val="00DE29E1"/>
    <w:rsid w:val="00E01774"/>
    <w:rsid w:val="00E13FF0"/>
    <w:rsid w:val="00E36F38"/>
    <w:rsid w:val="00E51CF2"/>
    <w:rsid w:val="00E812B8"/>
    <w:rsid w:val="00E83766"/>
    <w:rsid w:val="00EB266B"/>
    <w:rsid w:val="00EC058E"/>
    <w:rsid w:val="00EC263E"/>
    <w:rsid w:val="00EC6CF2"/>
    <w:rsid w:val="00EE4D3D"/>
    <w:rsid w:val="00F15049"/>
    <w:rsid w:val="00F308CB"/>
    <w:rsid w:val="00F4070D"/>
    <w:rsid w:val="00F64DA7"/>
    <w:rsid w:val="00F866CD"/>
    <w:rsid w:val="00FC7F8F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B79B"/>
  <w15:docId w15:val="{D0B685A7-FB83-4135-AA18-C41CC1B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2018-03-20T09:56:00Z</cp:lastPrinted>
  <dcterms:created xsi:type="dcterms:W3CDTF">2018-11-19T12:16:00Z</dcterms:created>
  <dcterms:modified xsi:type="dcterms:W3CDTF">2018-11-19T12:16:00Z</dcterms:modified>
</cp:coreProperties>
</file>