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46" w:rsidRPr="008B215E" w:rsidRDefault="00527046" w:rsidP="00527046">
      <w:pPr>
        <w:jc w:val="center"/>
        <w:rPr>
          <w:b/>
          <w:color w:val="1F497D" w:themeColor="text2"/>
          <w:sz w:val="28"/>
          <w:szCs w:val="28"/>
        </w:rPr>
      </w:pPr>
      <w:r w:rsidRPr="008B215E">
        <w:rPr>
          <w:b/>
          <w:color w:val="1F497D" w:themeColor="text2"/>
          <w:sz w:val="28"/>
          <w:szCs w:val="28"/>
          <w:u w:val="single"/>
        </w:rPr>
        <w:t>Форма 1.3.</w:t>
      </w:r>
      <w:r w:rsidRPr="008B215E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601178" w:rsidRPr="008B215E">
        <w:rPr>
          <w:b/>
          <w:color w:val="1F497D" w:themeColor="text2"/>
          <w:sz w:val="28"/>
          <w:szCs w:val="28"/>
        </w:rPr>
        <w:t xml:space="preserve"> за 2018</w:t>
      </w:r>
      <w:r w:rsidRPr="008B215E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708"/>
        <w:gridCol w:w="3793"/>
      </w:tblGrid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Значение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601178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10.02.2018</w:t>
            </w:r>
            <w:r w:rsidR="00527046"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527046" w:rsidRPr="008B215E" w:rsidRDefault="00601178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22.01.2018</w:t>
            </w:r>
            <w:r w:rsidR="00527046" w:rsidRPr="008B215E">
              <w:rPr>
                <w:b/>
                <w:sz w:val="24"/>
                <w:szCs w:val="24"/>
              </w:rPr>
              <w:t xml:space="preserve"> г.</w:t>
            </w:r>
          </w:p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  <w:p w:rsidR="00527046" w:rsidRPr="008B215E" w:rsidRDefault="00601178" w:rsidP="0052704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color w:val="244061" w:themeColor="accent1" w:themeShade="80"/>
                <w:sz w:val="24"/>
                <w:szCs w:val="24"/>
              </w:rPr>
              <w:t>Ул. Новая Лесная, д. 1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527046" w:rsidP="0052704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 w:rsidR="004E5A2E" w:rsidRPr="008B21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4E5A2E" w:rsidRPr="008B215E" w:rsidRDefault="00527046" w:rsidP="0052704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601178"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29/1361/3</w:t>
            </w:r>
            <w:r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601178" w:rsidRPr="008B215E">
              <w:rPr>
                <w:b/>
                <w:i/>
                <w:sz w:val="24"/>
                <w:szCs w:val="24"/>
                <w:u w:val="single"/>
              </w:rPr>
              <w:t>от 22.01.2018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:rsidR="00527046" w:rsidRPr="008B215E" w:rsidRDefault="00601178" w:rsidP="00601178">
            <w:pPr>
              <w:rPr>
                <w:i/>
                <w:sz w:val="24"/>
                <w:szCs w:val="24"/>
                <w:u w:val="single"/>
              </w:rPr>
            </w:pPr>
            <w:r w:rsidRPr="008B215E">
              <w:rPr>
                <w:rFonts w:ascii="Times New Roman" w:hAnsi="Times New Roman"/>
                <w:i/>
                <w:sz w:val="24"/>
                <w:szCs w:val="24"/>
              </w:rPr>
              <w:t xml:space="preserve">Убрать контейнеры для сбора и хранения мусора с придомовой территории 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601178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4E5A2E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601178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20</w:t>
            </w:r>
            <w:r w:rsidR="00527046" w:rsidRPr="008B215E">
              <w:rPr>
                <w:b/>
                <w:sz w:val="24"/>
                <w:szCs w:val="24"/>
              </w:rPr>
              <w:t>000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D02CB6" w:rsidP="00527046">
            <w:pPr>
              <w:rPr>
                <w:b/>
                <w:i/>
                <w:sz w:val="24"/>
                <w:szCs w:val="24"/>
                <w:u w:val="single"/>
              </w:rPr>
            </w:pPr>
            <w:hyperlink r:id="rId4" w:history="1">
              <w:hyperlink r:id="rId5" w:history="1">
                <w:r w:rsidR="00D7600B">
                  <w:rPr>
                    <w:rStyle w:val="a6"/>
                  </w:rPr>
                  <w:t xml:space="preserve">Постановление по делу № 29.1361-3 от 22.01.2018г. </w:t>
                </w:r>
              </w:hyperlink>
              <w:r w:rsidR="00601178" w:rsidRPr="008B215E">
                <w:rPr>
                  <w:b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527046" w:rsidP="0052704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527046" w:rsidRPr="008B215E" w:rsidTr="008B215E">
        <w:tc>
          <w:tcPr>
            <w:tcW w:w="9571" w:type="dxa"/>
            <w:gridSpan w:val="4"/>
            <w:shd w:val="clear" w:color="auto" w:fill="DBE5F1" w:themeFill="accent1" w:themeFillTint="33"/>
          </w:tcPr>
          <w:p w:rsidR="00527046" w:rsidRPr="008B215E" w:rsidRDefault="00527046" w:rsidP="00527046">
            <w:pPr>
              <w:rPr>
                <w:b/>
                <w:i/>
                <w:sz w:val="24"/>
                <w:szCs w:val="24"/>
              </w:rPr>
            </w:pPr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10.02.2018 г.</w:t>
            </w:r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22.01.2018 г.</w:t>
            </w:r>
          </w:p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  <w:p w:rsidR="00601178" w:rsidRPr="00D7600B" w:rsidRDefault="00D7600B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Дер. Козино, у</w:t>
            </w:r>
            <w:r w:rsidR="00601178" w:rsidRPr="008B215E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л. </w:t>
            </w: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Совхозная, д.4б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01178" w:rsidRPr="008B215E" w:rsidRDefault="00601178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601178" w:rsidRPr="008B215E" w:rsidRDefault="00601178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29/1361/2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от 22.01.2018г. </w:t>
            </w:r>
          </w:p>
          <w:p w:rsidR="00601178" w:rsidRPr="008B215E" w:rsidRDefault="00601178" w:rsidP="00495A3F">
            <w:pPr>
              <w:rPr>
                <w:i/>
                <w:sz w:val="24"/>
                <w:szCs w:val="24"/>
                <w:u w:val="single"/>
              </w:rPr>
            </w:pPr>
            <w:r w:rsidRPr="008B215E">
              <w:rPr>
                <w:rFonts w:ascii="Times New Roman" w:hAnsi="Times New Roman"/>
                <w:i/>
                <w:sz w:val="24"/>
                <w:szCs w:val="24"/>
              </w:rPr>
              <w:t xml:space="preserve">Убрать контейнеры для сбора и хранения мусора с придомовой территории </w:t>
            </w:r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20000</w:t>
            </w:r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01178" w:rsidRPr="008B215E" w:rsidRDefault="00D02CB6" w:rsidP="00495A3F">
            <w:pPr>
              <w:rPr>
                <w:b/>
                <w:i/>
                <w:sz w:val="24"/>
                <w:szCs w:val="24"/>
                <w:u w:val="single"/>
              </w:rPr>
            </w:pPr>
            <w:hyperlink r:id="rId6" w:history="1">
              <w:r w:rsidR="00D7600B">
                <w:rPr>
                  <w:rStyle w:val="a6"/>
                </w:rPr>
                <w:t xml:space="preserve">Постановление по делу № 29.1361.2 от 22.01.2018г. </w:t>
              </w:r>
            </w:hyperlink>
          </w:p>
        </w:tc>
      </w:tr>
      <w:tr w:rsidR="00601178" w:rsidRPr="008B215E" w:rsidTr="00043662">
        <w:tc>
          <w:tcPr>
            <w:tcW w:w="817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4253" w:type="dxa"/>
          </w:tcPr>
          <w:p w:rsidR="00601178" w:rsidRPr="008B215E" w:rsidRDefault="00601178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601178" w:rsidRPr="008B215E" w:rsidRDefault="00601178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01178" w:rsidRPr="008B215E" w:rsidRDefault="00601178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B215E" w:rsidRPr="008B215E" w:rsidTr="008B215E">
        <w:tc>
          <w:tcPr>
            <w:tcW w:w="9571" w:type="dxa"/>
            <w:gridSpan w:val="4"/>
            <w:shd w:val="clear" w:color="auto" w:fill="DBE5F1" w:themeFill="accent1" w:themeFillTint="33"/>
          </w:tcPr>
          <w:p w:rsidR="008B215E" w:rsidRPr="008B215E" w:rsidRDefault="008B215E" w:rsidP="00495A3F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601178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3.1</w:t>
            </w:r>
            <w:r w:rsidR="00527046" w:rsidRPr="008B21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601178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10.02.2018</w:t>
            </w:r>
            <w:r w:rsidR="00CB59BD" w:rsidRPr="008B215E">
              <w:rPr>
                <w:b/>
                <w:sz w:val="24"/>
                <w:szCs w:val="24"/>
              </w:rPr>
              <w:t xml:space="preserve"> </w:t>
            </w:r>
            <w:r w:rsidR="00527046" w:rsidRPr="008B215E">
              <w:rPr>
                <w:b/>
                <w:sz w:val="24"/>
                <w:szCs w:val="24"/>
              </w:rPr>
              <w:t>г.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601178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</w:t>
            </w:r>
            <w:r w:rsidR="00527046"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7428C9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01.02.2018</w:t>
            </w:r>
            <w:r w:rsidR="00CB59BD" w:rsidRPr="008B215E">
              <w:rPr>
                <w:b/>
                <w:sz w:val="24"/>
                <w:szCs w:val="24"/>
              </w:rPr>
              <w:t xml:space="preserve"> </w:t>
            </w:r>
            <w:r w:rsidR="00527046" w:rsidRPr="008B215E">
              <w:rPr>
                <w:b/>
                <w:sz w:val="24"/>
                <w:szCs w:val="24"/>
              </w:rPr>
              <w:t>г.</w:t>
            </w:r>
          </w:p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601178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</w:t>
            </w:r>
            <w:r w:rsidR="00527046"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7428C9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</w:t>
            </w:r>
            <w:r w:rsidR="00527046"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="00CB59BD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Предмет административного нарушения</w:t>
            </w:r>
            <w:r w:rsidR="00CB59BD" w:rsidRPr="008B215E">
              <w:rPr>
                <w:b/>
                <w:sz w:val="24"/>
                <w:szCs w:val="24"/>
              </w:rPr>
              <w:t xml:space="preserve"> </w:t>
            </w:r>
          </w:p>
          <w:p w:rsidR="00527046" w:rsidRPr="008B215E" w:rsidRDefault="007428C9" w:rsidP="0052704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д. 47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527046" w:rsidP="0052704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 w:rsidR="00CB59BD" w:rsidRPr="008B21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527046" w:rsidRPr="008B215E" w:rsidRDefault="00527046" w:rsidP="0052704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7428C9"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08ОГ/15-48-19</w:t>
            </w:r>
            <w:r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7428C9"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15-2018</w:t>
            </w:r>
            <w:r w:rsidR="00CB59BD"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 w:rsidR="007428C9" w:rsidRPr="008B215E">
              <w:rPr>
                <w:b/>
                <w:i/>
                <w:sz w:val="24"/>
                <w:szCs w:val="24"/>
                <w:u w:val="single"/>
              </w:rPr>
              <w:t xml:space="preserve"> 01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.0</w:t>
            </w:r>
            <w:r w:rsidR="007428C9" w:rsidRPr="008B215E">
              <w:rPr>
                <w:b/>
                <w:i/>
                <w:sz w:val="24"/>
                <w:szCs w:val="24"/>
                <w:u w:val="single"/>
              </w:rPr>
              <w:t>2.2018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:rsidR="00527046" w:rsidRPr="008B215E" w:rsidRDefault="007428C9" w:rsidP="00527046">
            <w:pPr>
              <w:rPr>
                <w:i/>
                <w:sz w:val="24"/>
                <w:szCs w:val="24"/>
              </w:rPr>
            </w:pPr>
            <w:r w:rsidRPr="008B215E">
              <w:rPr>
                <w:rFonts w:ascii="Times New Roman" w:hAnsi="Times New Roman"/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7428C9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</w:t>
            </w:r>
            <w:r w:rsidR="00527046"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527046" w:rsidP="0052704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7428C9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</w:t>
            </w:r>
            <w:r w:rsidR="00527046"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527046" w:rsidRPr="008B215E" w:rsidRDefault="00CB59BD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7428C9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</w:t>
            </w:r>
            <w:r w:rsidR="00527046"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527046" w:rsidRPr="008B215E" w:rsidRDefault="007428C9" w:rsidP="0052704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20</w:t>
            </w:r>
            <w:r w:rsidR="00527046"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7428C9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</w:t>
            </w:r>
            <w:r w:rsidR="00527046"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D02CB6" w:rsidP="00527046">
            <w:pPr>
              <w:rPr>
                <w:b/>
                <w:i/>
                <w:sz w:val="24"/>
                <w:szCs w:val="24"/>
              </w:rPr>
            </w:pPr>
            <w:hyperlink r:id="rId7" w:history="1">
              <w:r w:rsidR="00075489">
                <w:rPr>
                  <w:rStyle w:val="a6"/>
                </w:rPr>
                <w:t xml:space="preserve">Постановление 08ОГ.15-48-19-15-2018 от 01.02.2018г. </w:t>
              </w:r>
            </w:hyperlink>
          </w:p>
        </w:tc>
      </w:tr>
      <w:tr w:rsidR="00527046" w:rsidRPr="008B215E" w:rsidTr="00043662">
        <w:tc>
          <w:tcPr>
            <w:tcW w:w="817" w:type="dxa"/>
          </w:tcPr>
          <w:p w:rsidR="00527046" w:rsidRPr="008B215E" w:rsidRDefault="007428C9" w:rsidP="00527046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3</w:t>
            </w:r>
            <w:r w:rsidR="00527046"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:rsidR="00527046" w:rsidRPr="008B215E" w:rsidRDefault="00527046" w:rsidP="0052704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527046" w:rsidRPr="008B215E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8B215E" w:rsidRDefault="00527046" w:rsidP="0052704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527046" w:rsidRPr="008B215E" w:rsidTr="00495A3F">
        <w:tc>
          <w:tcPr>
            <w:tcW w:w="9571" w:type="dxa"/>
            <w:gridSpan w:val="4"/>
            <w:shd w:val="clear" w:color="auto" w:fill="C6D9F1" w:themeFill="text2" w:themeFillTint="33"/>
          </w:tcPr>
          <w:p w:rsidR="00527046" w:rsidRPr="008B215E" w:rsidRDefault="00527046" w:rsidP="00527046">
            <w:pPr>
              <w:rPr>
                <w:i/>
                <w:sz w:val="24"/>
                <w:szCs w:val="24"/>
              </w:rPr>
            </w:pPr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4</w:t>
            </w:r>
            <w:r w:rsidR="007428C9"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15.03.2018 г.</w:t>
            </w:r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4</w:t>
            </w:r>
            <w:r w:rsidR="007428C9"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22.02.2018 г.</w:t>
            </w:r>
          </w:p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4</w:t>
            </w:r>
            <w:r w:rsidR="007428C9"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4</w:t>
            </w:r>
            <w:r w:rsidR="007428C9"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7428C9" w:rsidRPr="008B215E" w:rsidRDefault="00DB2B03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д. 54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7428C9" w:rsidRPr="008B215E" w:rsidRDefault="007428C9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7428C9" w:rsidRPr="008B215E" w:rsidRDefault="007428C9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DB2B03"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08ОГ/15-227</w:t>
            </w:r>
            <w:r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-19-15-2018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 w:rsidR="00DB2B03" w:rsidRPr="008B215E">
              <w:rPr>
                <w:b/>
                <w:i/>
                <w:sz w:val="24"/>
                <w:szCs w:val="24"/>
                <w:u w:val="single"/>
              </w:rPr>
              <w:t xml:space="preserve"> 22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.02.2018г. </w:t>
            </w:r>
          </w:p>
          <w:p w:rsidR="007428C9" w:rsidRPr="008B215E" w:rsidRDefault="007428C9" w:rsidP="00495A3F">
            <w:pPr>
              <w:rPr>
                <w:i/>
                <w:sz w:val="24"/>
                <w:szCs w:val="24"/>
              </w:rPr>
            </w:pPr>
            <w:r w:rsidRPr="008B215E">
              <w:rPr>
                <w:rFonts w:ascii="Times New Roman" w:hAnsi="Times New Roman"/>
                <w:i/>
                <w:sz w:val="24"/>
                <w:szCs w:val="24"/>
              </w:rPr>
              <w:t xml:space="preserve">обеспечить соблюдение требований законодательства </w:t>
            </w:r>
            <w:r w:rsidRPr="008B21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РФ об энергосбережении и о повышении энергетической эффективности.</w:t>
            </w:r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lastRenderedPageBreak/>
              <w:t>4</w:t>
            </w:r>
            <w:r w:rsidR="007428C9"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7428C9" w:rsidRPr="008B215E" w:rsidRDefault="007428C9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4</w:t>
            </w:r>
            <w:r w:rsidR="007428C9"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4</w:t>
            </w:r>
            <w:r w:rsidR="007428C9"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7428C9" w:rsidRPr="008B215E" w:rsidRDefault="007428C9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20 000</w:t>
            </w:r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4</w:t>
            </w:r>
            <w:r w:rsidR="007428C9"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7428C9" w:rsidRPr="008B215E" w:rsidRDefault="00D02CB6" w:rsidP="00495A3F">
            <w:pPr>
              <w:rPr>
                <w:b/>
                <w:i/>
                <w:sz w:val="24"/>
                <w:szCs w:val="24"/>
              </w:rPr>
            </w:pPr>
            <w:hyperlink r:id="rId8" w:history="1">
              <w:r w:rsidR="001A1229">
                <w:rPr>
                  <w:rStyle w:val="a6"/>
                </w:rPr>
                <w:t xml:space="preserve">Постановление № 08ОГ.15-15-227-19-15-2018 от 22.02.2018г. </w:t>
              </w:r>
            </w:hyperlink>
          </w:p>
        </w:tc>
      </w:tr>
      <w:tr w:rsidR="007428C9" w:rsidRPr="008B215E" w:rsidTr="00043662">
        <w:tc>
          <w:tcPr>
            <w:tcW w:w="817" w:type="dxa"/>
          </w:tcPr>
          <w:p w:rsidR="007428C9" w:rsidRPr="008B215E" w:rsidRDefault="00DB2B03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4</w:t>
            </w:r>
            <w:r w:rsidR="007428C9"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:rsidR="007428C9" w:rsidRPr="008B215E" w:rsidRDefault="007428C9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7428C9" w:rsidRPr="008B215E" w:rsidRDefault="007428C9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7428C9" w:rsidRPr="008B215E" w:rsidRDefault="007428C9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DB2B03" w:rsidRPr="008B215E" w:rsidTr="008B215E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DB2B03" w:rsidRPr="008B215E" w:rsidRDefault="00DB2B03" w:rsidP="008B215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15.02.2018 г.</w:t>
            </w:r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01.02.2018 г.</w:t>
            </w:r>
          </w:p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DB2B03" w:rsidRPr="008B215E" w:rsidRDefault="00DB2B03" w:rsidP="008B215E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д. 47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2B03" w:rsidRPr="008B215E" w:rsidRDefault="00DB2B03" w:rsidP="008B215E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DB2B03" w:rsidRPr="008B215E" w:rsidRDefault="00DB2B03" w:rsidP="008B215E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08ОГ/15-54-19-15-2018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от 01.02.2018г. </w:t>
            </w:r>
          </w:p>
          <w:p w:rsidR="00DB2B03" w:rsidRPr="008B215E" w:rsidRDefault="00DB2B03" w:rsidP="008B215E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5.5.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2B03" w:rsidRPr="008B215E" w:rsidRDefault="00DB2B03" w:rsidP="008B215E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5.6.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5.7.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DB2B03" w:rsidRPr="008B215E" w:rsidRDefault="00DB2B03" w:rsidP="008B215E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20 000</w:t>
            </w:r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5.8.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2B03" w:rsidRPr="008B215E" w:rsidRDefault="00D02CB6" w:rsidP="008B215E">
            <w:pPr>
              <w:rPr>
                <w:b/>
                <w:i/>
                <w:sz w:val="24"/>
                <w:szCs w:val="24"/>
              </w:rPr>
            </w:pPr>
            <w:hyperlink r:id="rId9" w:history="1">
              <w:r w:rsidR="001A1229">
                <w:rPr>
                  <w:rStyle w:val="a6"/>
                </w:rPr>
                <w:t xml:space="preserve">Постановление 08ОГ.15-54-19-15-2018 от 01.02.2018г. </w:t>
              </w:r>
            </w:hyperlink>
          </w:p>
        </w:tc>
      </w:tr>
      <w:tr w:rsidR="00DB2B03" w:rsidRPr="008B215E" w:rsidTr="00043662">
        <w:tc>
          <w:tcPr>
            <w:tcW w:w="817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5.9.</w:t>
            </w:r>
          </w:p>
        </w:tc>
        <w:tc>
          <w:tcPr>
            <w:tcW w:w="4253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DB2B03" w:rsidRPr="008B215E" w:rsidRDefault="00DB2B03" w:rsidP="008B215E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2B03" w:rsidRPr="008B215E" w:rsidRDefault="00DB2B03" w:rsidP="008B215E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A1BBB" w:rsidRPr="008B215E" w:rsidTr="008A1BBB">
        <w:tc>
          <w:tcPr>
            <w:tcW w:w="9571" w:type="dxa"/>
            <w:gridSpan w:val="4"/>
            <w:shd w:val="clear" w:color="auto" w:fill="DBE5F1" w:themeFill="accent1" w:themeFillTint="33"/>
          </w:tcPr>
          <w:p w:rsidR="008A1BBB" w:rsidRPr="008B215E" w:rsidRDefault="008A1BBB" w:rsidP="008B215E">
            <w:pPr>
              <w:rPr>
                <w:b/>
                <w:i/>
                <w:sz w:val="24"/>
                <w:szCs w:val="24"/>
              </w:rPr>
            </w:pPr>
          </w:p>
        </w:tc>
      </w:tr>
      <w:tr w:rsidR="008A1BBB" w:rsidRPr="008B215E" w:rsidTr="00043662">
        <w:tc>
          <w:tcPr>
            <w:tcW w:w="817" w:type="dxa"/>
          </w:tcPr>
          <w:p w:rsidR="007F73B3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B21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8A1BBB" w:rsidRPr="008B215E" w:rsidTr="00043662">
        <w:tc>
          <w:tcPr>
            <w:tcW w:w="817" w:type="dxa"/>
          </w:tcPr>
          <w:p w:rsidR="008A1BBB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8B21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</w:p>
        </w:tc>
      </w:tr>
      <w:tr w:rsidR="008A1BBB" w:rsidRPr="008B215E" w:rsidTr="00043662">
        <w:tc>
          <w:tcPr>
            <w:tcW w:w="817" w:type="dxa"/>
          </w:tcPr>
          <w:p w:rsidR="008A1BBB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Лицо, привлеченное к </w:t>
            </w:r>
            <w:r w:rsidRPr="008B215E">
              <w:rPr>
                <w:b/>
                <w:sz w:val="24"/>
                <w:szCs w:val="24"/>
              </w:rPr>
              <w:lastRenderedPageBreak/>
              <w:t>административной ответственности</w:t>
            </w: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8A1BBB" w:rsidRPr="008B215E" w:rsidTr="00043662">
        <w:tc>
          <w:tcPr>
            <w:tcW w:w="817" w:type="dxa"/>
          </w:tcPr>
          <w:p w:rsidR="008A1BBB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8A1BBB" w:rsidRPr="008B215E" w:rsidRDefault="008A1BBB" w:rsidP="008A1B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A1BBB" w:rsidRPr="008B215E" w:rsidRDefault="008A1BBB" w:rsidP="008A1BBB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8A1BBB" w:rsidRPr="008B215E" w:rsidRDefault="008A1BBB" w:rsidP="008A1BBB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29/1208/103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 0</w:t>
            </w:r>
            <w:r>
              <w:rPr>
                <w:b/>
                <w:i/>
                <w:sz w:val="24"/>
                <w:szCs w:val="24"/>
                <w:u w:val="single"/>
              </w:rPr>
              <w:t>9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sz w:val="24"/>
                <w:szCs w:val="24"/>
                <w:u w:val="single"/>
              </w:rPr>
              <w:t>7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8A1BBB" w:rsidRPr="008B215E" w:rsidRDefault="008A1BBB" w:rsidP="008A1B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Нарушение порядка содержания </w:t>
            </w:r>
            <w:r w:rsidR="007F73B3">
              <w:rPr>
                <w:i/>
                <w:sz w:val="24"/>
                <w:szCs w:val="24"/>
              </w:rPr>
              <w:t>6.</w:t>
            </w:r>
            <w:proofErr w:type="gramStart"/>
            <w:r w:rsidR="007F73B3">
              <w:rPr>
                <w:i/>
                <w:sz w:val="24"/>
                <w:szCs w:val="24"/>
              </w:rPr>
              <w:t>5.</w:t>
            </w:r>
            <w:r>
              <w:rPr>
                <w:i/>
                <w:sz w:val="24"/>
                <w:szCs w:val="24"/>
              </w:rPr>
              <w:t>контейнерных</w:t>
            </w:r>
            <w:proofErr w:type="gramEnd"/>
            <w:r>
              <w:rPr>
                <w:i/>
                <w:sz w:val="24"/>
                <w:szCs w:val="24"/>
              </w:rPr>
              <w:t xml:space="preserve"> площадок</w:t>
            </w:r>
            <w:r w:rsidRPr="008B215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A1BBB" w:rsidRPr="008B215E" w:rsidTr="00043662">
        <w:tc>
          <w:tcPr>
            <w:tcW w:w="817" w:type="dxa"/>
          </w:tcPr>
          <w:p w:rsidR="008A1BBB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A1BBB" w:rsidRPr="008B215E" w:rsidRDefault="008A1BBB" w:rsidP="008A1BBB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Главное управление </w:t>
            </w:r>
            <w:r w:rsidR="007F73B3">
              <w:rPr>
                <w:b/>
                <w:sz w:val="24"/>
                <w:szCs w:val="24"/>
              </w:rPr>
              <w:t>г</w:t>
            </w:r>
            <w:r w:rsidRPr="008B215E">
              <w:rPr>
                <w:b/>
                <w:sz w:val="24"/>
                <w:szCs w:val="24"/>
              </w:rPr>
              <w:t>осударственн</w:t>
            </w:r>
            <w:r w:rsidR="007F73B3">
              <w:rPr>
                <w:b/>
                <w:sz w:val="24"/>
                <w:szCs w:val="24"/>
              </w:rPr>
              <w:t>ого</w:t>
            </w:r>
            <w:r w:rsidRPr="008B215E">
              <w:rPr>
                <w:b/>
                <w:sz w:val="24"/>
                <w:szCs w:val="24"/>
              </w:rPr>
              <w:t xml:space="preserve"> </w:t>
            </w:r>
            <w:r w:rsidR="007F73B3">
              <w:rPr>
                <w:b/>
                <w:sz w:val="24"/>
                <w:szCs w:val="24"/>
              </w:rPr>
              <w:t>Административно-технического надзора МО</w:t>
            </w:r>
          </w:p>
        </w:tc>
      </w:tr>
      <w:tr w:rsidR="008A1BBB" w:rsidRPr="008B215E" w:rsidTr="00043662">
        <w:tc>
          <w:tcPr>
            <w:tcW w:w="817" w:type="dxa"/>
          </w:tcPr>
          <w:p w:rsidR="008A1BBB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8A1BBB" w:rsidRPr="008B215E" w:rsidTr="00043662">
        <w:tc>
          <w:tcPr>
            <w:tcW w:w="817" w:type="dxa"/>
          </w:tcPr>
          <w:p w:rsidR="008A1BBB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8A1BBB" w:rsidRPr="008B215E" w:rsidRDefault="007F73B3" w:rsidP="008A1B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8A1BBB" w:rsidRPr="008B215E">
              <w:rPr>
                <w:b/>
                <w:i/>
                <w:sz w:val="24"/>
                <w:szCs w:val="24"/>
              </w:rPr>
              <w:t>0 000</w:t>
            </w:r>
          </w:p>
        </w:tc>
      </w:tr>
      <w:tr w:rsidR="008A1BBB" w:rsidRPr="008B215E" w:rsidTr="00043662">
        <w:tc>
          <w:tcPr>
            <w:tcW w:w="817" w:type="dxa"/>
          </w:tcPr>
          <w:p w:rsidR="008A1BBB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6.8.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A1BBB" w:rsidRPr="008B215E" w:rsidRDefault="008A1BBB" w:rsidP="008A1BBB">
            <w:pPr>
              <w:rPr>
                <w:b/>
                <w:i/>
                <w:sz w:val="24"/>
                <w:szCs w:val="24"/>
              </w:rPr>
            </w:pPr>
            <w:hyperlink r:id="rId10" w:history="1">
              <w:r>
                <w:rPr>
                  <w:rStyle w:val="a6"/>
                </w:rPr>
                <w:t>Поста</w:t>
              </w:r>
              <w:r>
                <w:rPr>
                  <w:rStyle w:val="a6"/>
                </w:rPr>
                <w:t>н</w:t>
              </w:r>
              <w:r>
                <w:rPr>
                  <w:rStyle w:val="a6"/>
                </w:rPr>
                <w:t xml:space="preserve">овление № 29/1208/103 от 09.07.2018г. </w:t>
              </w:r>
            </w:hyperlink>
          </w:p>
        </w:tc>
      </w:tr>
      <w:tr w:rsidR="008A1BBB" w:rsidRPr="008B215E" w:rsidTr="00043662">
        <w:tc>
          <w:tcPr>
            <w:tcW w:w="817" w:type="dxa"/>
          </w:tcPr>
          <w:p w:rsidR="008A1BBB" w:rsidRPr="008B215E" w:rsidRDefault="007F73B3" w:rsidP="008A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6.9.</w:t>
            </w:r>
          </w:p>
        </w:tc>
        <w:tc>
          <w:tcPr>
            <w:tcW w:w="4253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A1BBB" w:rsidRPr="008B215E" w:rsidRDefault="008A1BBB" w:rsidP="008A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A1BBB" w:rsidRPr="008B215E" w:rsidRDefault="008A1BBB" w:rsidP="008A1BBB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B6F37" w:rsidRPr="008B215E" w:rsidTr="00495A3F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CB6F37" w:rsidRPr="008B215E" w:rsidRDefault="00CB6F37" w:rsidP="00495A3F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B6F37" w:rsidRPr="008B215E" w:rsidRDefault="00854D41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CB6F3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CB6F37"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B6F37" w:rsidRPr="008B215E" w:rsidRDefault="00854D41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</w:t>
            </w:r>
            <w:r w:rsidR="00CB6F37" w:rsidRPr="008B215E">
              <w:rPr>
                <w:b/>
                <w:sz w:val="24"/>
                <w:szCs w:val="24"/>
              </w:rPr>
              <w:t>.2018 г.</w:t>
            </w:r>
          </w:p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CB6F37" w:rsidRPr="008B215E" w:rsidRDefault="00854D41" w:rsidP="00854D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Д. Козино, </w:t>
            </w:r>
            <w:r w:rsidR="00CB6F37" w:rsidRPr="008B215E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Ул. </w:t>
            </w: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Совхозная</w:t>
            </w:r>
            <w:r w:rsidR="00CB6F37" w:rsidRPr="008B215E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, </w:t>
            </w: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вблизи </w:t>
            </w:r>
            <w:r w:rsidR="00CB6F37" w:rsidRPr="008B215E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д. </w:t>
            </w: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B6F37" w:rsidRPr="008B215E" w:rsidRDefault="00CB6F37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CB6F37" w:rsidRPr="008B215E" w:rsidRDefault="00CB6F37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="00854D41">
              <w:rPr>
                <w:b/>
                <w:sz w:val="24"/>
                <w:szCs w:val="24"/>
                <w:u w:val="single"/>
              </w:rPr>
              <w:t>29/1208/11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 w:rsidR="00854D41">
              <w:rPr>
                <w:b/>
                <w:i/>
                <w:sz w:val="24"/>
                <w:szCs w:val="24"/>
                <w:u w:val="single"/>
              </w:rPr>
              <w:t>от 23.08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CB6F37" w:rsidRPr="008B215E" w:rsidRDefault="00CB6F37" w:rsidP="00495A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Ликвидировать свалку мусора на контейнерной площадке</w:t>
            </w:r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B6F37" w:rsidRPr="008B215E" w:rsidRDefault="00CB6F37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CB6F37" w:rsidRPr="008B215E" w:rsidRDefault="00CB6F37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8B215E">
              <w:rPr>
                <w:b/>
                <w:i/>
                <w:sz w:val="24"/>
                <w:szCs w:val="24"/>
              </w:rPr>
              <w:t>0 000</w:t>
            </w:r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B6F37" w:rsidRPr="008B215E" w:rsidRDefault="00D02CB6" w:rsidP="00CB6F37">
            <w:pPr>
              <w:rPr>
                <w:b/>
                <w:i/>
                <w:sz w:val="24"/>
                <w:szCs w:val="24"/>
              </w:rPr>
            </w:pPr>
            <w:hyperlink r:id="rId11" w:history="1">
              <w:r w:rsidR="00854D41">
                <w:rPr>
                  <w:rStyle w:val="a6"/>
                </w:rPr>
                <w:t>Постановление № 29/1208/113 от 23.08</w:t>
              </w:r>
              <w:r w:rsidR="002E2E4C">
                <w:rPr>
                  <w:rStyle w:val="a6"/>
                </w:rPr>
                <w:t xml:space="preserve">.2018г. </w:t>
              </w:r>
            </w:hyperlink>
          </w:p>
        </w:tc>
      </w:tr>
      <w:tr w:rsidR="00CB6F37" w:rsidRPr="008B215E" w:rsidTr="00043662">
        <w:tc>
          <w:tcPr>
            <w:tcW w:w="817" w:type="dxa"/>
          </w:tcPr>
          <w:p w:rsidR="00CB6F37" w:rsidRPr="008B215E" w:rsidRDefault="007F73B3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6F37"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B6F37" w:rsidRPr="008B215E" w:rsidRDefault="00CB6F37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B6F37" w:rsidRPr="008B215E" w:rsidRDefault="00CB6F37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854D41" w:rsidRPr="008B215E" w:rsidTr="00495A3F">
        <w:tc>
          <w:tcPr>
            <w:tcW w:w="9571" w:type="dxa"/>
            <w:gridSpan w:val="4"/>
            <w:shd w:val="clear" w:color="auto" w:fill="DBE5F1" w:themeFill="accent1" w:themeFillTint="33"/>
          </w:tcPr>
          <w:p w:rsidR="00854D41" w:rsidRPr="008B215E" w:rsidRDefault="00854D41" w:rsidP="00495A3F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Лицо, привлеченное к </w:t>
            </w:r>
            <w:r w:rsidRPr="008B215E">
              <w:rPr>
                <w:b/>
                <w:sz w:val="24"/>
                <w:szCs w:val="24"/>
              </w:rPr>
              <w:lastRenderedPageBreak/>
              <w:t>административной ответственности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854D41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д. 5А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54D41" w:rsidRPr="008B215E" w:rsidRDefault="00854D41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854D41" w:rsidRPr="008B215E" w:rsidRDefault="00854D41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08ОГ/15-2904</w:t>
            </w:r>
            <w:r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-19-15-2018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30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sz w:val="24"/>
                <w:szCs w:val="24"/>
                <w:u w:val="single"/>
              </w:rPr>
              <w:t>8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854D41" w:rsidRPr="008B215E" w:rsidRDefault="00854D41" w:rsidP="00854D41">
            <w:pPr>
              <w:rPr>
                <w:i/>
                <w:sz w:val="24"/>
                <w:szCs w:val="24"/>
              </w:rPr>
            </w:pPr>
            <w:r w:rsidRPr="008B215E">
              <w:rPr>
                <w:rFonts w:ascii="Times New Roman" w:hAnsi="Times New Roman"/>
                <w:i/>
                <w:sz w:val="24"/>
                <w:szCs w:val="24"/>
              </w:rPr>
              <w:t xml:space="preserve">обеспечить соблюдение требований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жилищного кодекса </w:t>
            </w:r>
            <w:r w:rsidRPr="008B215E">
              <w:rPr>
                <w:rFonts w:ascii="Times New Roman" w:hAnsi="Times New Roman"/>
                <w:i/>
                <w:sz w:val="24"/>
                <w:szCs w:val="24"/>
              </w:rPr>
              <w:t xml:space="preserve">РФ </w:t>
            </w:r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54D41" w:rsidRPr="008B215E" w:rsidRDefault="00854D41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  <w:r w:rsidR="00495A3F">
              <w:rPr>
                <w:b/>
                <w:sz w:val="24"/>
                <w:szCs w:val="24"/>
              </w:rPr>
              <w:t>3</w:t>
            </w:r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854D41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854D41"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54D41" w:rsidRPr="008B215E" w:rsidRDefault="00D02CB6" w:rsidP="00495A3F">
            <w:pPr>
              <w:rPr>
                <w:b/>
                <w:i/>
                <w:sz w:val="24"/>
                <w:szCs w:val="24"/>
              </w:rPr>
            </w:pPr>
            <w:hyperlink r:id="rId12" w:history="1">
              <w:r>
                <w:rPr>
                  <w:rStyle w:val="a6"/>
                </w:rPr>
                <w:t>Постановлени</w:t>
              </w:r>
              <w:r>
                <w:rPr>
                  <w:rStyle w:val="a6"/>
                </w:rPr>
                <w:t>е</w:t>
              </w:r>
              <w:r>
                <w:rPr>
                  <w:rStyle w:val="a6"/>
                </w:rPr>
                <w:t xml:space="preserve"> № 08ОГ-15-2904-19-15-2018 </w:t>
              </w:r>
            </w:hyperlink>
          </w:p>
        </w:tc>
      </w:tr>
      <w:tr w:rsidR="00854D41" w:rsidRPr="008B215E" w:rsidTr="00043662">
        <w:tc>
          <w:tcPr>
            <w:tcW w:w="817" w:type="dxa"/>
          </w:tcPr>
          <w:p w:rsidR="00854D41" w:rsidRPr="008B215E" w:rsidRDefault="007F73B3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4D41"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:rsidR="00854D41" w:rsidRPr="008B215E" w:rsidRDefault="00854D41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54D41" w:rsidRPr="008B215E" w:rsidRDefault="00854D41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54D41" w:rsidRPr="008B215E" w:rsidRDefault="00854D41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495A3F" w:rsidRPr="008B215E" w:rsidTr="00495A3F">
        <w:tc>
          <w:tcPr>
            <w:tcW w:w="9571" w:type="dxa"/>
            <w:gridSpan w:val="4"/>
            <w:shd w:val="clear" w:color="auto" w:fill="DBE5F1" w:themeFill="accent1" w:themeFillTint="33"/>
          </w:tcPr>
          <w:p w:rsidR="00495A3F" w:rsidRPr="008B215E" w:rsidRDefault="00495A3F" w:rsidP="00495A3F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8305B5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8305B5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8305B5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8305B5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д. 5А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495A3F" w:rsidRPr="008B215E" w:rsidRDefault="00495A3F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08ОГ/15-2904</w:t>
            </w:r>
            <w:r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-19-15-2018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  <w:r w:rsidRPr="008B2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30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sz w:val="24"/>
                <w:szCs w:val="24"/>
                <w:u w:val="single"/>
              </w:rPr>
              <w:t>8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495A3F" w:rsidRPr="008B215E" w:rsidRDefault="00495A3F" w:rsidP="00495A3F">
            <w:pPr>
              <w:rPr>
                <w:i/>
                <w:sz w:val="24"/>
                <w:szCs w:val="24"/>
              </w:rPr>
            </w:pPr>
            <w:r w:rsidRPr="008B215E">
              <w:rPr>
                <w:rFonts w:ascii="Times New Roman" w:hAnsi="Times New Roman"/>
                <w:i/>
                <w:sz w:val="24"/>
                <w:szCs w:val="24"/>
              </w:rPr>
              <w:t xml:space="preserve">обеспечить соблюдение требований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законодательства об энергосбережении и о повышении энергетической эффективности 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8305B5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8305B5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D02CB6" w:rsidP="00495A3F">
            <w:pPr>
              <w:rPr>
                <w:b/>
                <w:i/>
                <w:sz w:val="24"/>
                <w:szCs w:val="24"/>
              </w:rPr>
            </w:pPr>
            <w:hyperlink r:id="rId13" w:history="1">
              <w:r>
                <w:rPr>
                  <w:rStyle w:val="a6"/>
                </w:rPr>
                <w:t>Постановлен</w:t>
              </w:r>
              <w:r>
                <w:rPr>
                  <w:rStyle w:val="a6"/>
                </w:rPr>
                <w:t>и</w:t>
              </w:r>
              <w:r>
                <w:rPr>
                  <w:rStyle w:val="a6"/>
                </w:rPr>
                <w:t xml:space="preserve">е № 08ОГ-15-2904-19-15-2018-1 </w:t>
              </w:r>
            </w:hyperlink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95A3F"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495A3F" w:rsidRPr="008B215E" w:rsidTr="00495A3F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495A3F" w:rsidRPr="008B215E" w:rsidRDefault="00495A3F" w:rsidP="00495A3F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Дата заполнения/ внесение </w:t>
            </w:r>
            <w:r w:rsidRPr="008B215E">
              <w:rPr>
                <w:b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вблизи д. 5А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495A3F" w:rsidRPr="008B215E" w:rsidRDefault="00495A3F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29/1208/130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от 09.10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495A3F" w:rsidRPr="008B215E" w:rsidRDefault="00495A3F" w:rsidP="00495A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Отсутствие графика вывоза мусора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D02CB6" w:rsidP="00495A3F">
            <w:pPr>
              <w:rPr>
                <w:b/>
                <w:i/>
                <w:sz w:val="24"/>
                <w:szCs w:val="24"/>
              </w:rPr>
            </w:pPr>
            <w:hyperlink r:id="rId14" w:history="1">
              <w:r>
                <w:rPr>
                  <w:rStyle w:val="a6"/>
                </w:rPr>
                <w:t xml:space="preserve">Постановление № 29-1208-130 от 09.10.2018 </w:t>
              </w:r>
            </w:hyperlink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043662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95A3F"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495A3F" w:rsidRPr="008B215E" w:rsidTr="00495A3F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495A3F" w:rsidRPr="008B215E" w:rsidRDefault="00495A3F" w:rsidP="00495A3F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495A3F" w:rsidRPr="008B215E" w:rsidRDefault="00495A3F" w:rsidP="00C40F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Ул. Красноармейская, вблизи д. </w:t>
            </w:r>
            <w:r w:rsidR="00C40F7E">
              <w:rPr>
                <w:b/>
                <w:i/>
                <w:color w:val="244061" w:themeColor="accent1" w:themeShade="80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495A3F" w:rsidRPr="008B215E" w:rsidRDefault="00495A3F" w:rsidP="00495A3F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29/1208/135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от 19.10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495A3F" w:rsidRPr="008B215E" w:rsidRDefault="00C40F7E" w:rsidP="00495A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Ликвидировать свалку мусора на контейнерной площадке </w:t>
            </w:r>
            <w:r w:rsidR="00495A3F">
              <w:rPr>
                <w:i/>
                <w:sz w:val="24"/>
                <w:szCs w:val="24"/>
              </w:rPr>
              <w:t>мусора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C40F7E">
              <w:rPr>
                <w:b/>
                <w:i/>
                <w:sz w:val="24"/>
                <w:szCs w:val="24"/>
              </w:rPr>
              <w:t>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D02CB6" w:rsidP="00C40F7E">
            <w:pPr>
              <w:rPr>
                <w:b/>
                <w:i/>
                <w:sz w:val="24"/>
                <w:szCs w:val="24"/>
              </w:rPr>
            </w:pPr>
            <w:hyperlink r:id="rId15" w:history="1">
              <w:r>
                <w:rPr>
                  <w:rStyle w:val="a6"/>
                </w:rPr>
                <w:t>Постанов</w:t>
              </w:r>
              <w:r>
                <w:rPr>
                  <w:rStyle w:val="a6"/>
                </w:rPr>
                <w:t>л</w:t>
              </w:r>
              <w:r>
                <w:rPr>
                  <w:rStyle w:val="a6"/>
                </w:rPr>
                <w:t xml:space="preserve">ение № 29-1208-135 от 19.10.2018 </w:t>
              </w:r>
            </w:hyperlink>
          </w:p>
        </w:tc>
      </w:tr>
      <w:tr w:rsidR="00495A3F" w:rsidRPr="008B215E" w:rsidTr="00043662">
        <w:tc>
          <w:tcPr>
            <w:tcW w:w="817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253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95A3F" w:rsidRPr="008B215E" w:rsidRDefault="00495A3F" w:rsidP="00495A3F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A3F" w:rsidRPr="008B215E" w:rsidRDefault="00495A3F" w:rsidP="00495A3F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40F7E" w:rsidRPr="008B215E" w:rsidTr="00D02CB6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C40F7E" w:rsidRPr="008B215E" w:rsidRDefault="00C40F7E" w:rsidP="00D02CB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</w:t>
            </w:r>
            <w:r w:rsidR="0004366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B215E">
              <w:rPr>
                <w:b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C40F7E" w:rsidRPr="008B215E" w:rsidRDefault="00C40F7E" w:rsidP="00C40F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Д. Козино, ул. Совхозная, вблизи д. 108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29/1208/136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от 14.11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C40F7E" w:rsidRPr="008B215E" w:rsidRDefault="00C40F7E" w:rsidP="00D0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Ликвидировать свалку мусора на контейнерной площадке мусора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8A1BBB" w:rsidP="00C40F7E">
            <w:pPr>
              <w:rPr>
                <w:b/>
                <w:i/>
                <w:sz w:val="24"/>
                <w:szCs w:val="24"/>
              </w:rPr>
            </w:pPr>
            <w:hyperlink r:id="rId16" w:history="1">
              <w:r>
                <w:rPr>
                  <w:rStyle w:val="a6"/>
                </w:rPr>
                <w:t>Пост</w:t>
              </w:r>
              <w:r>
                <w:rPr>
                  <w:rStyle w:val="a6"/>
                </w:rPr>
                <w:t>а</w:t>
              </w:r>
              <w:r>
                <w:rPr>
                  <w:rStyle w:val="a6"/>
                </w:rPr>
                <w:t xml:space="preserve">новление № 29-1208-136 от 14.11.2018 </w:t>
              </w:r>
            </w:hyperlink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40F7E" w:rsidRPr="008B215E" w:rsidTr="00D02CB6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C40F7E" w:rsidRPr="008B215E" w:rsidRDefault="00C40F7E" w:rsidP="00D02CB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C40F7E" w:rsidRPr="008B215E" w:rsidRDefault="00C40F7E" w:rsidP="00C40F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ул. Советская, вблизи д. 28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29/1208/137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от 14.11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C40F7E" w:rsidRPr="008B215E" w:rsidRDefault="00C40F7E" w:rsidP="00D0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Ликвидировать свалку мусора на контейнерной площадке мусора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8A1BBB" w:rsidP="00C40F7E">
            <w:pPr>
              <w:rPr>
                <w:b/>
                <w:i/>
                <w:sz w:val="24"/>
                <w:szCs w:val="24"/>
              </w:rPr>
            </w:pPr>
            <w:hyperlink r:id="rId17" w:history="1">
              <w:r>
                <w:rPr>
                  <w:rStyle w:val="a6"/>
                </w:rPr>
                <w:t>Постан</w:t>
              </w:r>
              <w:r>
                <w:rPr>
                  <w:rStyle w:val="a6"/>
                </w:rPr>
                <w:t>о</w:t>
              </w:r>
              <w:r>
                <w:rPr>
                  <w:rStyle w:val="a6"/>
                </w:rPr>
                <w:t xml:space="preserve">вление № 29-1208-137 от 14.11.2018 </w:t>
              </w:r>
            </w:hyperlink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40F7E" w:rsidRPr="008B215E" w:rsidTr="00D02CB6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C40F7E" w:rsidRPr="008B215E" w:rsidRDefault="00C40F7E" w:rsidP="00D02CB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</w:t>
            </w:r>
            <w:r w:rsidR="0004366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B215E">
              <w:rPr>
                <w:b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C40F7E" w:rsidRPr="008B215E" w:rsidRDefault="00C40F7E" w:rsidP="00C40F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вблизи д. 63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29/1208/138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от 14.11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C40F7E" w:rsidRPr="008B215E" w:rsidRDefault="00C40F7E" w:rsidP="00D0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Ликвидировать свалку мусора на контейнерной площадке мусора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8A1BBB" w:rsidP="00C40F7E">
            <w:pPr>
              <w:rPr>
                <w:b/>
                <w:i/>
                <w:sz w:val="24"/>
                <w:szCs w:val="24"/>
              </w:rPr>
            </w:pPr>
            <w:hyperlink r:id="rId18" w:history="1">
              <w:r>
                <w:rPr>
                  <w:rStyle w:val="a6"/>
                </w:rPr>
                <w:t>Постан</w:t>
              </w:r>
              <w:r>
                <w:rPr>
                  <w:rStyle w:val="a6"/>
                </w:rPr>
                <w:t>о</w:t>
              </w:r>
              <w:r>
                <w:rPr>
                  <w:rStyle w:val="a6"/>
                </w:rPr>
                <w:t xml:space="preserve">вление № 29-1208-138 от 14.11.2018.pdf </w:t>
              </w:r>
            </w:hyperlink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40F7E" w:rsidRPr="008B215E" w:rsidTr="00D02CB6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C40F7E" w:rsidRPr="008B215E" w:rsidRDefault="00C40F7E" w:rsidP="00D02CB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C40F7E" w:rsidRPr="008B215E" w:rsidRDefault="00C40F7E" w:rsidP="00C40F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вблизи д. 58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29/1208/139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от 14.11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C40F7E" w:rsidRPr="008B215E" w:rsidRDefault="00C40F7E" w:rsidP="00D0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Ликвидировать свалку мусора на контейнерной площадке мусора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8A1BBB" w:rsidP="00C40F7E">
            <w:pPr>
              <w:rPr>
                <w:b/>
                <w:i/>
                <w:sz w:val="24"/>
                <w:szCs w:val="24"/>
              </w:rPr>
            </w:pPr>
            <w:hyperlink r:id="rId19" w:history="1">
              <w:r>
                <w:rPr>
                  <w:rStyle w:val="a6"/>
                </w:rPr>
                <w:t xml:space="preserve">Постановление № 29-1208-139 от 14.11.2018 </w:t>
              </w:r>
            </w:hyperlink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40F7E" w:rsidRPr="008B215E" w:rsidTr="00D02CB6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C40F7E" w:rsidRPr="008B215E" w:rsidRDefault="00C40F7E" w:rsidP="00D02CB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</w:t>
            </w:r>
            <w:r w:rsidR="0004366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B215E">
              <w:rPr>
                <w:b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C40F7E" w:rsidRPr="008B215E" w:rsidRDefault="00C40F7E" w:rsidP="00C40F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вблизи д. 39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29/1208/140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от 14.11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C40F7E" w:rsidRPr="008B215E" w:rsidRDefault="00C40F7E" w:rsidP="00D0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Ликвидировать свалку мусора на контейнерной площадке мусора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8A1BBB" w:rsidP="00C40F7E">
            <w:pPr>
              <w:rPr>
                <w:b/>
                <w:i/>
                <w:sz w:val="24"/>
                <w:szCs w:val="24"/>
              </w:rPr>
            </w:pPr>
            <w:hyperlink r:id="rId20" w:history="1">
              <w:r>
                <w:rPr>
                  <w:rStyle w:val="a6"/>
                </w:rPr>
                <w:t xml:space="preserve">Постановление № 29-1208-140 от 14.11.2018 </w:t>
              </w:r>
            </w:hyperlink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40F7E" w:rsidRPr="008B215E" w:rsidTr="00D02CB6">
        <w:trPr>
          <w:trHeight w:val="403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C40F7E" w:rsidRPr="008B215E" w:rsidRDefault="00C40F7E" w:rsidP="00D02CB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  <w:r w:rsidRPr="008B215E">
              <w:rPr>
                <w:b/>
                <w:sz w:val="24"/>
                <w:szCs w:val="24"/>
              </w:rPr>
              <w:t>.2018 г.</w:t>
            </w:r>
          </w:p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C40F7E" w:rsidRPr="008B215E" w:rsidRDefault="00C40F7E" w:rsidP="00C40F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>ул. Новая Лесная, вблизи д. 9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C40F7E" w:rsidRPr="008B215E" w:rsidRDefault="00C40F7E" w:rsidP="00D02CB6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>
              <w:rPr>
                <w:b/>
                <w:sz w:val="24"/>
                <w:szCs w:val="24"/>
                <w:u w:val="single"/>
              </w:rPr>
              <w:t>29/1208/141</w:t>
            </w:r>
            <w:r w:rsidRPr="008B215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от 14.11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.2018г. </w:t>
            </w:r>
          </w:p>
          <w:p w:rsidR="00C40F7E" w:rsidRPr="008B215E" w:rsidRDefault="00C40F7E" w:rsidP="00D0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Ликвидировать свалку мусора на контейнерной площадке мусора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1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8A1BBB" w:rsidP="00A5374F">
            <w:pPr>
              <w:rPr>
                <w:b/>
                <w:i/>
                <w:sz w:val="24"/>
                <w:szCs w:val="24"/>
              </w:rPr>
            </w:pPr>
            <w:hyperlink r:id="rId21" w:history="1">
              <w:r>
                <w:rPr>
                  <w:rStyle w:val="a6"/>
                </w:rPr>
                <w:t xml:space="preserve">Постановление № 29-1208-141 от 14.11.2018 </w:t>
              </w:r>
            </w:hyperlink>
          </w:p>
        </w:tc>
      </w:tr>
      <w:tr w:rsidR="00C40F7E" w:rsidRPr="008B215E" w:rsidTr="00043662">
        <w:tc>
          <w:tcPr>
            <w:tcW w:w="817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62">
              <w:rPr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4253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C40F7E" w:rsidRPr="008B215E" w:rsidRDefault="00C40F7E" w:rsidP="00D02CB6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40F7E" w:rsidRPr="008B215E" w:rsidRDefault="00C40F7E" w:rsidP="00D02CB6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</w:tbl>
    <w:p w:rsidR="00DB2B03" w:rsidRPr="008B215E" w:rsidRDefault="00DB2B03" w:rsidP="00DB2B03">
      <w:pPr>
        <w:rPr>
          <w:sz w:val="24"/>
          <w:szCs w:val="24"/>
        </w:rPr>
      </w:pPr>
    </w:p>
    <w:p w:rsidR="00DA4DBD" w:rsidRPr="008B215E" w:rsidRDefault="00DA4DBD" w:rsidP="00527046">
      <w:pPr>
        <w:rPr>
          <w:sz w:val="24"/>
          <w:szCs w:val="24"/>
        </w:rPr>
      </w:pPr>
    </w:p>
    <w:sectPr w:rsidR="00DA4DBD" w:rsidRPr="008B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84A"/>
    <w:rsid w:val="00043662"/>
    <w:rsid w:val="00067125"/>
    <w:rsid w:val="00075489"/>
    <w:rsid w:val="001A1229"/>
    <w:rsid w:val="001D6EB3"/>
    <w:rsid w:val="002A684A"/>
    <w:rsid w:val="002E2E4C"/>
    <w:rsid w:val="0036776D"/>
    <w:rsid w:val="00441CED"/>
    <w:rsid w:val="00462FF1"/>
    <w:rsid w:val="00495A3F"/>
    <w:rsid w:val="004E5A2E"/>
    <w:rsid w:val="00527046"/>
    <w:rsid w:val="00601178"/>
    <w:rsid w:val="00681406"/>
    <w:rsid w:val="006A4F57"/>
    <w:rsid w:val="007428C9"/>
    <w:rsid w:val="007C5DF0"/>
    <w:rsid w:val="007D7A32"/>
    <w:rsid w:val="007F73B3"/>
    <w:rsid w:val="00823657"/>
    <w:rsid w:val="008305B5"/>
    <w:rsid w:val="00854D41"/>
    <w:rsid w:val="008A1BBB"/>
    <w:rsid w:val="008B215E"/>
    <w:rsid w:val="008E4686"/>
    <w:rsid w:val="00996D81"/>
    <w:rsid w:val="009B5080"/>
    <w:rsid w:val="00A5374F"/>
    <w:rsid w:val="00A55595"/>
    <w:rsid w:val="00AA6C75"/>
    <w:rsid w:val="00AE7D56"/>
    <w:rsid w:val="00BA6E7C"/>
    <w:rsid w:val="00C40F7E"/>
    <w:rsid w:val="00CB59BD"/>
    <w:rsid w:val="00CB6F37"/>
    <w:rsid w:val="00D02CB6"/>
    <w:rsid w:val="00D7600B"/>
    <w:rsid w:val="00DA4DBD"/>
    <w:rsid w:val="00DB2B03"/>
    <w:rsid w:val="00F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FEE"/>
  <w15:docId w15:val="{54BBA037-5C4F-49DF-8E2E-5C036397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60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akvatoria.ru/pages/docs/mmxviii03ii8/2018/Postanovlenie-08OG.15-15-227-19-15-2018-ot-22.02.2018g.-Nadyushka.pdf" TargetMode="External"/><Relationship Id="rId13" Type="http://schemas.openxmlformats.org/officeDocument/2006/relationships/hyperlink" Target="http://ukakvatoria.ru/pages/docs/mmxix/1303/postanovlenie_N_08og-15-2904-19-15-2018-1.pdf" TargetMode="External"/><Relationship Id="rId18" Type="http://schemas.openxmlformats.org/officeDocument/2006/relationships/hyperlink" Target="http://ukakvatoria.ru/pages/docs/mmxix/1303/postanovlenie_N_29-1208-138_ot_14.11.201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kakvatoria.ru/pages/docs/mmxix/1303/postanovlenie_N_29-1208-141_ot_14.11.2018.pdf" TargetMode="External"/><Relationship Id="rId7" Type="http://schemas.openxmlformats.org/officeDocument/2006/relationships/hyperlink" Target="http://ukakvatoria.ru/pages/docs/mmxviii03ii8/2018/Postanovlenie-08OG.15-48-19-15-2018-ot-01.02.2018g.pdf" TargetMode="External"/><Relationship Id="rId12" Type="http://schemas.openxmlformats.org/officeDocument/2006/relationships/hyperlink" Target="http://ukakvatoria.ru/pages/docs/mmxix/1303/postanovlenie_N_08og-15-2904-19-15-2018.pdf" TargetMode="External"/><Relationship Id="rId17" Type="http://schemas.openxmlformats.org/officeDocument/2006/relationships/hyperlink" Target="http://ukakvatoria.ru/pages/docs/mmxix/1303/postanovlenie_N_29-1208-137_ot_14.11.20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akvatoria.ru/pages/docs/mmxix/1303/postanovlenie_N_29-1208-136_ot_14.11.2018.pdf" TargetMode="External"/><Relationship Id="rId20" Type="http://schemas.openxmlformats.org/officeDocument/2006/relationships/hyperlink" Target="http://ukakvatoria.ru/pages/docs/mmxix/1303/postanovlenie_N_29-1208-140_ot_14.11.20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kakvatoria.ru/pages/docs/mmxviii03ii8/2018/Postanovlenie-po-delu-29.1361.2-ot-22.01.2018g.pdf" TargetMode="External"/><Relationship Id="rId11" Type="http://schemas.openxmlformats.org/officeDocument/2006/relationships/hyperlink" Target="http://ukakvatoria.ru/pages/2018/20180818/p29.1208.103-09.07.2018.pdf" TargetMode="External"/><Relationship Id="rId5" Type="http://schemas.openxmlformats.org/officeDocument/2006/relationships/hyperlink" Target="http://ukakvatoria.ru/pages/docs/mmxviii03ii8/2018/Postanovlenie-po-delu-29.1361-3-ot-22.01.2018g.pdf" TargetMode="External"/><Relationship Id="rId15" Type="http://schemas.openxmlformats.org/officeDocument/2006/relationships/hyperlink" Target="http://ukakvatoria.ru/pages/docs/mmxix/1303/postanovlenie_N_29-1208-135_ot_19.10.201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kakvatoria.ru/pages/2018/20180818/p29.1208.103-09.07.2018.pdf" TargetMode="External"/><Relationship Id="rId19" Type="http://schemas.openxmlformats.org/officeDocument/2006/relationships/hyperlink" Target="http://ukakvatoria.ru/pages/docs/mmxix/1303/postanovlenie_N_29-1208-139_ot_14.11.2018.pdf" TargetMode="External"/><Relationship Id="rId4" Type="http://schemas.openxmlformats.org/officeDocument/2006/relationships/hyperlink" Target="http://ukakvatoria.ru/pages/docs/mmxvi0604/Postanovlenie--080G.15-516-15-2016-ot-07.04.20162.pdf" TargetMode="External"/><Relationship Id="rId9" Type="http://schemas.openxmlformats.org/officeDocument/2006/relationships/hyperlink" Target="http://ukakvatoria.ru/pages/docs/mmxviii03ii8/2018/Postanovlenie-08OG.15-54-19-15-2018-ot-01.02.2018g.pdf" TargetMode="External"/><Relationship Id="rId14" Type="http://schemas.openxmlformats.org/officeDocument/2006/relationships/hyperlink" Target="http://ukakvatoria.ru/pages/docs/mmxix/1303/postanovlenie_N_29-1208-130_ot_09.10.20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</dc:creator>
  <cp:lastModifiedBy>Афонина О.А.</cp:lastModifiedBy>
  <cp:revision>3</cp:revision>
  <cp:lastPrinted>2017-03-23T12:27:00Z</cp:lastPrinted>
  <dcterms:created xsi:type="dcterms:W3CDTF">2019-03-12T13:37:00Z</dcterms:created>
  <dcterms:modified xsi:type="dcterms:W3CDTF">2019-03-19T07:32:00Z</dcterms:modified>
</cp:coreProperties>
</file>