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11C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A72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д.2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80538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5 385,60</w:t>
            </w:r>
          </w:p>
        </w:tc>
      </w:tr>
      <w:tr w:rsidR="00431705" w:rsidRPr="00A25FD8" w:rsidTr="0080538D">
        <w:tc>
          <w:tcPr>
            <w:tcW w:w="996" w:type="dxa"/>
          </w:tcPr>
          <w:p w:rsidR="00431705" w:rsidRPr="006E0F2F" w:rsidRDefault="00431705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0538D">
        <w:tc>
          <w:tcPr>
            <w:tcW w:w="996" w:type="dxa"/>
          </w:tcPr>
          <w:p w:rsidR="001B3E99" w:rsidRPr="006E0F2F" w:rsidRDefault="001B3E9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07E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80538D">
        <w:tc>
          <w:tcPr>
            <w:tcW w:w="996" w:type="dxa"/>
          </w:tcPr>
          <w:p w:rsidR="00A25FD8" w:rsidRPr="006E0F2F" w:rsidRDefault="00A25FD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0538D">
        <w:tc>
          <w:tcPr>
            <w:tcW w:w="996" w:type="dxa"/>
          </w:tcPr>
          <w:p w:rsidR="00431705" w:rsidRPr="006E0F2F" w:rsidRDefault="00431705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13 586,40</w:t>
            </w:r>
          </w:p>
        </w:tc>
      </w:tr>
      <w:tr w:rsidR="00431705" w:rsidRPr="00A25FD8" w:rsidTr="0080538D">
        <w:tc>
          <w:tcPr>
            <w:tcW w:w="996" w:type="dxa"/>
          </w:tcPr>
          <w:p w:rsidR="00431705" w:rsidRPr="006E0F2F" w:rsidRDefault="00431705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E11C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6212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72A2" w:rsidRDefault="003E11C1" w:rsidP="009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№А0518</w:t>
            </w:r>
          </w:p>
          <w:p w:rsidR="009B41B7" w:rsidRPr="001E0B04" w:rsidRDefault="003E11C1" w:rsidP="009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9B7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E11C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0538D">
        <w:trPr>
          <w:trHeight w:val="283"/>
        </w:trPr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897,60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5B2503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2503" w:rsidRPr="005B2503" w:rsidRDefault="00A15C9A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1 611,60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80538D">
        <w:tc>
          <w:tcPr>
            <w:tcW w:w="996" w:type="dxa"/>
          </w:tcPr>
          <w:p w:rsidR="00C70EEE" w:rsidRPr="006E0F2F" w:rsidRDefault="00C70E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367,20</w:t>
            </w:r>
          </w:p>
        </w:tc>
      </w:tr>
      <w:tr w:rsidR="009C4717" w:rsidRPr="005A17EE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80538D">
        <w:tc>
          <w:tcPr>
            <w:tcW w:w="996" w:type="dxa"/>
          </w:tcPr>
          <w:p w:rsidR="00C70EEE" w:rsidRPr="006E0F2F" w:rsidRDefault="00C70E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E11C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15C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1 285,20</w:t>
            </w:r>
            <w:bookmarkStart w:id="0" w:name="_GoBack"/>
            <w:bookmarkEnd w:id="0"/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E11C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E11C1" w:rsidP="003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754,80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3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5462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C0AD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2 692,80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D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3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53B09"/>
    <w:multiLevelType w:val="hybridMultilevel"/>
    <w:tmpl w:val="05D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C0ADA"/>
    <w:rsid w:val="003E0ABB"/>
    <w:rsid w:val="003E11C1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503"/>
    <w:rsid w:val="005B2B14"/>
    <w:rsid w:val="005B7997"/>
    <w:rsid w:val="005C6B83"/>
    <w:rsid w:val="005D2401"/>
    <w:rsid w:val="005E71EE"/>
    <w:rsid w:val="005F1459"/>
    <w:rsid w:val="00616A61"/>
    <w:rsid w:val="00621295"/>
    <w:rsid w:val="00624EDA"/>
    <w:rsid w:val="00627E88"/>
    <w:rsid w:val="00633A19"/>
    <w:rsid w:val="0064209A"/>
    <w:rsid w:val="006458AC"/>
    <w:rsid w:val="00650EB8"/>
    <w:rsid w:val="0065443A"/>
    <w:rsid w:val="00672F6B"/>
    <w:rsid w:val="006A3AD0"/>
    <w:rsid w:val="006A5B3D"/>
    <w:rsid w:val="006D402A"/>
    <w:rsid w:val="006D61C0"/>
    <w:rsid w:val="006E0F2F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38D"/>
    <w:rsid w:val="00807EFD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5DEE"/>
    <w:rsid w:val="0090765A"/>
    <w:rsid w:val="00910FCE"/>
    <w:rsid w:val="00930714"/>
    <w:rsid w:val="0095462D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2A2"/>
    <w:rsid w:val="009B76FA"/>
    <w:rsid w:val="009B7AD6"/>
    <w:rsid w:val="009C4717"/>
    <w:rsid w:val="009D7850"/>
    <w:rsid w:val="009F2D4B"/>
    <w:rsid w:val="00A016CA"/>
    <w:rsid w:val="00A03087"/>
    <w:rsid w:val="00A15C9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4D5D"/>
    <w:rsid w:val="00B8056E"/>
    <w:rsid w:val="00BA42B9"/>
    <w:rsid w:val="00BB4C22"/>
    <w:rsid w:val="00BB6626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A72DD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07D1-D84A-4D6B-951F-7B5129A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2018-12-04T08:27:00Z</dcterms:modified>
</cp:coreProperties>
</file>