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037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253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1416A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17 481,02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1416A7">
        <w:tc>
          <w:tcPr>
            <w:tcW w:w="996" w:type="dxa"/>
          </w:tcPr>
          <w:p w:rsidR="001B3E99" w:rsidRPr="007E2809" w:rsidRDefault="001B3E9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92D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374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0374A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1416A7">
        <w:tc>
          <w:tcPr>
            <w:tcW w:w="996" w:type="dxa"/>
          </w:tcPr>
          <w:p w:rsidR="00A25FD8" w:rsidRPr="007E2809" w:rsidRDefault="00A25FD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54 032,26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D4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D416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F16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376EC" w:rsidRDefault="00AA6194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AA6194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E376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037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1416A7">
        <w:trPr>
          <w:trHeight w:val="283"/>
        </w:trPr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4 436,47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5F558E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F558E" w:rsidRPr="005F558E" w:rsidRDefault="00EC3DDF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5 231,06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17 216,16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A61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1 854,05</w:t>
            </w:r>
          </w:p>
        </w:tc>
      </w:tr>
      <w:tr w:rsidR="009C4717" w:rsidRPr="005A17EE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549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C3D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35 822,86</w:t>
            </w:r>
            <w:bookmarkStart w:id="0" w:name="_GoBack"/>
            <w:bookmarkEnd w:id="0"/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4982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2 449,99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B5498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231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F126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8 740,51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16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549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6 621,60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B3B78"/>
    <w:multiLevelType w:val="hybridMultilevel"/>
    <w:tmpl w:val="41C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16A7"/>
    <w:rsid w:val="00145A07"/>
    <w:rsid w:val="0015637F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558E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2809"/>
    <w:rsid w:val="007E3669"/>
    <w:rsid w:val="00800806"/>
    <w:rsid w:val="0080423A"/>
    <w:rsid w:val="00823150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F126A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374A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6194"/>
    <w:rsid w:val="00AB3C36"/>
    <w:rsid w:val="00AC0962"/>
    <w:rsid w:val="00AC135A"/>
    <w:rsid w:val="00AC20E4"/>
    <w:rsid w:val="00AD09B5"/>
    <w:rsid w:val="00AD38DD"/>
    <w:rsid w:val="00AD4167"/>
    <w:rsid w:val="00B06407"/>
    <w:rsid w:val="00B123B9"/>
    <w:rsid w:val="00B23296"/>
    <w:rsid w:val="00B34A72"/>
    <w:rsid w:val="00B54982"/>
    <w:rsid w:val="00B8056E"/>
    <w:rsid w:val="00B841C7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2D48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164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81"/>
    <w:rsid w:val="00E36984"/>
    <w:rsid w:val="00E376EC"/>
    <w:rsid w:val="00E41E82"/>
    <w:rsid w:val="00E435F2"/>
    <w:rsid w:val="00E47103"/>
    <w:rsid w:val="00E50B62"/>
    <w:rsid w:val="00E70921"/>
    <w:rsid w:val="00EB07EB"/>
    <w:rsid w:val="00EC3C1E"/>
    <w:rsid w:val="00EC3DDF"/>
    <w:rsid w:val="00EC532F"/>
    <w:rsid w:val="00EF1F45"/>
    <w:rsid w:val="00F00E6E"/>
    <w:rsid w:val="00F13A84"/>
    <w:rsid w:val="00F1679B"/>
    <w:rsid w:val="00F235D2"/>
    <w:rsid w:val="00F71014"/>
    <w:rsid w:val="00F84213"/>
    <w:rsid w:val="00F952DD"/>
    <w:rsid w:val="00FC0F49"/>
    <w:rsid w:val="00FC426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4904-9D35-4EAC-834A-8FF3D33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2018-12-04T06:52:00Z</dcterms:modified>
</cp:coreProperties>
</file>