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716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д.4Б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60 465,31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54 890,50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3 323,45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1 393,70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5A17EE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84C61" w:rsidRPr="005A17EE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5A17EE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84C61" w:rsidRPr="005A17EE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5A17EE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84C61" w:rsidRPr="005A17EE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5A17EE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84C61" w:rsidRPr="005A17EE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5A17EE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84C61" w:rsidRPr="005A17EE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5A17EE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84C61" w:rsidRPr="005A17EE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19 940,69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1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DD416D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84C61" w:rsidRPr="00DD416D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DD416D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84C61" w:rsidRPr="00DD416D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C716F7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84C61" w:rsidRPr="00A25FD8" w:rsidTr="00077E79">
        <w:tc>
          <w:tcPr>
            <w:tcW w:w="996" w:type="dxa"/>
          </w:tcPr>
          <w:p w:rsidR="00D84C61" w:rsidRPr="00077E79" w:rsidRDefault="00D84C61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84C61" w:rsidRPr="00DD416D" w:rsidRDefault="00D84C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84C61" w:rsidRPr="00DD416D" w:rsidRDefault="00D84C6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84C61" w:rsidRPr="00C247B8" w:rsidRDefault="00D84C61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C716F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C716F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5 682,02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C716F7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C7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A3E96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BA3E9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BA3E9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3E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3E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A3E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29 267,78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3E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35D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35D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35D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1 072,08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60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35D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73E78" w:rsidP="00C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C35D68">
              <w:rPr>
                <w:rFonts w:ascii="Times New Roman" w:hAnsi="Times New Roman" w:cs="Times New Roman"/>
                <w:sz w:val="24"/>
                <w:szCs w:val="24"/>
              </w:rPr>
              <w:t>859,02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35D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35D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73E78" w:rsidP="00C3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35D68">
              <w:rPr>
                <w:rFonts w:ascii="Times New Roman" w:hAnsi="Times New Roman" w:cs="Times New Roman"/>
                <w:sz w:val="24"/>
                <w:szCs w:val="24"/>
              </w:rPr>
              <w:t>181,11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35D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35D68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162765">
              <w:rPr>
                <w:rFonts w:ascii="Times New Roman" w:hAnsi="Times New Roman" w:cs="Times New Roman"/>
                <w:sz w:val="24"/>
                <w:szCs w:val="24"/>
              </w:rPr>
              <w:t>901,91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6276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01.01.20122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6276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F7A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10 720,80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6276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65443"/>
    <w:rsid w:val="00072F1E"/>
    <w:rsid w:val="00077E79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62765"/>
    <w:rsid w:val="00171F7F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C600A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EC5"/>
    <w:rsid w:val="00B8056E"/>
    <w:rsid w:val="00BA3E96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35D68"/>
    <w:rsid w:val="00C60016"/>
    <w:rsid w:val="00C64606"/>
    <w:rsid w:val="00C70EEE"/>
    <w:rsid w:val="00C716F7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73E78"/>
    <w:rsid w:val="00D84C6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2019-11-06T10:31:00Z</dcterms:created>
  <dcterms:modified xsi:type="dcterms:W3CDTF">2021-11-12T08:16:00Z</dcterms:modified>
</cp:coreProperties>
</file>