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9F032" w14:textId="77777777"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14:paraId="19E080F6" w14:textId="12C8256B" w:rsidR="00D44817" w:rsidRPr="00C5781E" w:rsidRDefault="00C5781E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п. Новый, д.</w:t>
      </w:r>
      <w:r w:rsidR="00BF6986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23</w:t>
      </w:r>
      <w:r w:rsidR="00FD348E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А</w:t>
      </w:r>
    </w:p>
    <w:tbl>
      <w:tblPr>
        <w:tblpPr w:leftFromText="180" w:rightFromText="180" w:vertAnchor="text" w:horzAnchor="margin" w:tblpX="-431" w:tblpY="404"/>
        <w:tblOverlap w:val="never"/>
        <w:tblW w:w="53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5565"/>
        <w:gridCol w:w="734"/>
        <w:gridCol w:w="3087"/>
      </w:tblGrid>
      <w:tr w:rsidR="00D44817" w:rsidRPr="00656095" w14:paraId="5241C877" w14:textId="77777777" w:rsidTr="00575E91">
        <w:trPr>
          <w:trHeight w:val="288"/>
        </w:trPr>
        <w:tc>
          <w:tcPr>
            <w:tcW w:w="269" w:type="pct"/>
            <w:tcBorders>
              <w:bottom w:val="single" w:sz="4" w:space="0" w:color="auto"/>
            </w:tcBorders>
          </w:tcPr>
          <w:p w14:paraId="54C02C31" w14:textId="77777777" w:rsidR="00D44817" w:rsidRPr="00656095" w:rsidRDefault="00D44817" w:rsidP="00575E9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28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C30EF" w14:textId="77777777" w:rsidR="00D44817" w:rsidRPr="00656095" w:rsidRDefault="00D44817" w:rsidP="00575E9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E3890" w14:textId="77777777" w:rsidR="00D44817" w:rsidRPr="00656095" w:rsidRDefault="00D44817" w:rsidP="00575E9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CA9FB" w14:textId="77777777" w:rsidR="00D44817" w:rsidRPr="00656095" w:rsidRDefault="00D44817" w:rsidP="00575E9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14:paraId="23BAD7FB" w14:textId="77777777" w:rsidTr="00575E91">
        <w:trPr>
          <w:trHeight w:val="6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659B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C61F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72CC" w14:textId="77777777" w:rsidR="00D44817" w:rsidRPr="00EC1AF1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C64B" w14:textId="62152E85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</w:t>
            </w:r>
            <w:r w:rsidR="00FD34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FD34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14:paraId="5E41C6F7" w14:textId="77777777" w:rsidTr="00575E91">
        <w:trPr>
          <w:trHeight w:val="307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51FC7C84" w14:textId="77777777" w:rsidR="00D44817" w:rsidRPr="00656095" w:rsidRDefault="00D44817" w:rsidP="00575E91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14:paraId="0CFCBE81" w14:textId="77777777" w:rsidTr="00575E91">
        <w:trPr>
          <w:trHeight w:val="63"/>
        </w:trPr>
        <w:tc>
          <w:tcPr>
            <w:tcW w:w="269" w:type="pct"/>
          </w:tcPr>
          <w:p w14:paraId="1C7AEAF8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3294DB86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370" w:type="pct"/>
            <w:shd w:val="clear" w:color="auto" w:fill="auto"/>
          </w:tcPr>
          <w:p w14:paraId="13B67CB3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7D8C071C" w14:textId="0DE06A1F" w:rsidR="007C36FD" w:rsidRDefault="007C36FD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>
                <w:rPr>
                  <w:rStyle w:val="a3"/>
                  <w:rFonts w:ascii="Lora" w:hAnsi="Lora"/>
                  <w:color w:val="1091E0"/>
                  <w:sz w:val="21"/>
                  <w:szCs w:val="21"/>
                  <w:shd w:val="clear" w:color="auto" w:fill="F7FBFD"/>
                </w:rPr>
                <w:t>п. Новый, д.23А</w:t>
              </w:r>
            </w:hyperlink>
            <w:bookmarkStart w:id="0" w:name="_GoBack"/>
            <w:bookmarkEnd w:id="0"/>
          </w:p>
          <w:p w14:paraId="5ADA8A69" w14:textId="32D05650" w:rsidR="00D44817" w:rsidRPr="007573CD" w:rsidRDefault="00FD348E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о.г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. Красногорск Постановление </w:t>
            </w:r>
          </w:p>
        </w:tc>
      </w:tr>
      <w:tr w:rsidR="00D44817" w:rsidRPr="00656095" w14:paraId="1E78162A" w14:textId="77777777" w:rsidTr="00575E91">
        <w:trPr>
          <w:trHeight w:val="63"/>
        </w:trPr>
        <w:tc>
          <w:tcPr>
            <w:tcW w:w="269" w:type="pct"/>
          </w:tcPr>
          <w:p w14:paraId="572524F7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47080A39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70" w:type="pct"/>
            <w:shd w:val="clear" w:color="auto" w:fill="auto"/>
          </w:tcPr>
          <w:p w14:paraId="1A7CF52A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46D61889" w14:textId="634051E7" w:rsidR="00D44817" w:rsidRPr="007573CD" w:rsidRDefault="00FD348E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№1789/7 от 25.07.2022г.</w:t>
            </w:r>
          </w:p>
        </w:tc>
      </w:tr>
      <w:tr w:rsidR="00D44817" w:rsidRPr="00656095" w14:paraId="43C5CD63" w14:textId="77777777" w:rsidTr="00575E91">
        <w:trPr>
          <w:trHeight w:val="63"/>
        </w:trPr>
        <w:tc>
          <w:tcPr>
            <w:tcW w:w="5000" w:type="pct"/>
            <w:gridSpan w:val="4"/>
          </w:tcPr>
          <w:p w14:paraId="7FF70D4A" w14:textId="77777777" w:rsidR="00D44817" w:rsidRPr="007573CD" w:rsidRDefault="00D44817" w:rsidP="00575E91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14:paraId="3D81301C" w14:textId="77777777" w:rsidTr="00575E91">
        <w:trPr>
          <w:trHeight w:val="63"/>
        </w:trPr>
        <w:tc>
          <w:tcPr>
            <w:tcW w:w="269" w:type="pct"/>
            <w:vAlign w:val="center"/>
          </w:tcPr>
          <w:p w14:paraId="16653266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center"/>
          </w:tcPr>
          <w:p w14:paraId="434B27F4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370" w:type="pct"/>
            <w:shd w:val="clear" w:color="auto" w:fill="auto"/>
          </w:tcPr>
          <w:p w14:paraId="35489E9F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3DFA1194" w14:textId="2ED4E218" w:rsidR="00D44817" w:rsidRPr="007573CD" w:rsidRDefault="00FD348E" w:rsidP="00575E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72417821" w14:textId="77777777" w:rsidTr="00575E91">
        <w:trPr>
          <w:trHeight w:val="63"/>
        </w:trPr>
        <w:tc>
          <w:tcPr>
            <w:tcW w:w="5000" w:type="pct"/>
            <w:gridSpan w:val="4"/>
          </w:tcPr>
          <w:p w14:paraId="201F77BE" w14:textId="77777777" w:rsidR="00D44817" w:rsidRPr="007573CD" w:rsidRDefault="00D44817" w:rsidP="00575E91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14:paraId="4D98CBBC" w14:textId="77777777" w:rsidTr="00575E91">
        <w:trPr>
          <w:trHeight w:val="63"/>
        </w:trPr>
        <w:tc>
          <w:tcPr>
            <w:tcW w:w="269" w:type="pct"/>
          </w:tcPr>
          <w:p w14:paraId="54AA8E76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center"/>
          </w:tcPr>
          <w:p w14:paraId="2E28241A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370" w:type="pct"/>
            <w:shd w:val="clear" w:color="auto" w:fill="auto"/>
          </w:tcPr>
          <w:p w14:paraId="54FDCE1D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27D9121E" w14:textId="3592FE3C" w:rsidR="00D44817" w:rsidRPr="009A6819" w:rsidRDefault="00C5781E" w:rsidP="00575E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п. Новый, д.</w:t>
            </w:r>
            <w:r w:rsidR="00BF698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  <w:r w:rsidR="00FD34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D44817" w:rsidRPr="00656095" w14:paraId="1DC9417C" w14:textId="77777777" w:rsidTr="00575E91">
        <w:trPr>
          <w:trHeight w:val="63"/>
        </w:trPr>
        <w:tc>
          <w:tcPr>
            <w:tcW w:w="269" w:type="pct"/>
          </w:tcPr>
          <w:p w14:paraId="79CCC608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3FD61FD6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370" w:type="pct"/>
            <w:shd w:val="clear" w:color="auto" w:fill="auto"/>
          </w:tcPr>
          <w:p w14:paraId="14902332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78A2EF75" w14:textId="6E292889" w:rsidR="00D44817" w:rsidRPr="0075542A" w:rsidRDefault="00C5781E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D348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14:paraId="24F625B0" w14:textId="77777777" w:rsidTr="00575E91">
        <w:trPr>
          <w:trHeight w:val="63"/>
        </w:trPr>
        <w:tc>
          <w:tcPr>
            <w:tcW w:w="269" w:type="pct"/>
          </w:tcPr>
          <w:p w14:paraId="4CE1EDC4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126B4921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370" w:type="pct"/>
            <w:shd w:val="clear" w:color="auto" w:fill="auto"/>
          </w:tcPr>
          <w:p w14:paraId="38E1310F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3223DD86" w14:textId="63B05329" w:rsidR="00D44817" w:rsidRPr="007573CD" w:rsidRDefault="00FD348E" w:rsidP="00FD348E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Панельный</w:t>
            </w:r>
          </w:p>
        </w:tc>
      </w:tr>
      <w:tr w:rsidR="00D44817" w:rsidRPr="00656095" w14:paraId="1866D367" w14:textId="77777777" w:rsidTr="00575E91">
        <w:trPr>
          <w:trHeight w:val="63"/>
        </w:trPr>
        <w:tc>
          <w:tcPr>
            <w:tcW w:w="269" w:type="pct"/>
          </w:tcPr>
          <w:p w14:paraId="121099C5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center"/>
          </w:tcPr>
          <w:p w14:paraId="21E7E353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370" w:type="pct"/>
            <w:shd w:val="clear" w:color="auto" w:fill="auto"/>
          </w:tcPr>
          <w:p w14:paraId="5808A8F0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5F45EB75" w14:textId="3A6FD3EC" w:rsidR="00D44817" w:rsidRPr="0075542A" w:rsidRDefault="0075542A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14:paraId="548E8FED" w14:textId="77777777" w:rsidTr="00575E91">
        <w:trPr>
          <w:trHeight w:val="63"/>
        </w:trPr>
        <w:tc>
          <w:tcPr>
            <w:tcW w:w="269" w:type="pct"/>
          </w:tcPr>
          <w:p w14:paraId="3BC8DF79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2432029F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370" w:type="pct"/>
            <w:shd w:val="clear" w:color="auto" w:fill="auto"/>
          </w:tcPr>
          <w:p w14:paraId="2D9B4330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386D4F78" w14:textId="77777777" w:rsidR="00D44817" w:rsidRPr="007573CD" w:rsidRDefault="00AB6CE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722F342B" w14:textId="77777777" w:rsidTr="00575E91">
        <w:trPr>
          <w:trHeight w:val="63"/>
        </w:trPr>
        <w:tc>
          <w:tcPr>
            <w:tcW w:w="269" w:type="pct"/>
          </w:tcPr>
          <w:p w14:paraId="7C344F0F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7DC9FC17" w14:textId="77777777" w:rsidR="00D44817" w:rsidRPr="00656095" w:rsidRDefault="00D44817" w:rsidP="00575E91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370" w:type="pct"/>
            <w:shd w:val="clear" w:color="auto" w:fill="auto"/>
          </w:tcPr>
          <w:p w14:paraId="48D8F21F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6" w:type="pct"/>
            <w:shd w:val="clear" w:color="auto" w:fill="auto"/>
          </w:tcPr>
          <w:p w14:paraId="45CD5B2A" w14:textId="237E2355" w:rsidR="00D44817" w:rsidRPr="007573CD" w:rsidRDefault="00FD348E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44817" w:rsidRPr="00656095" w14:paraId="4B021F42" w14:textId="77777777" w:rsidTr="00575E91">
        <w:trPr>
          <w:trHeight w:val="63"/>
        </w:trPr>
        <w:tc>
          <w:tcPr>
            <w:tcW w:w="269" w:type="pct"/>
          </w:tcPr>
          <w:p w14:paraId="17F154A1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20485378" w14:textId="77777777" w:rsidR="00D44817" w:rsidRPr="00656095" w:rsidRDefault="00D44817" w:rsidP="00575E91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370" w:type="pct"/>
            <w:shd w:val="clear" w:color="auto" w:fill="auto"/>
          </w:tcPr>
          <w:p w14:paraId="11B6F82A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6" w:type="pct"/>
            <w:shd w:val="clear" w:color="auto" w:fill="auto"/>
          </w:tcPr>
          <w:p w14:paraId="335B275E" w14:textId="56B00A85" w:rsidR="00D44817" w:rsidRPr="007573CD" w:rsidRDefault="00FD348E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44817" w:rsidRPr="00656095" w14:paraId="0DDBA2E6" w14:textId="77777777" w:rsidTr="00575E91">
        <w:trPr>
          <w:trHeight w:val="63"/>
        </w:trPr>
        <w:tc>
          <w:tcPr>
            <w:tcW w:w="269" w:type="pct"/>
          </w:tcPr>
          <w:p w14:paraId="2B760636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69D91A49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370" w:type="pct"/>
            <w:shd w:val="clear" w:color="auto" w:fill="auto"/>
          </w:tcPr>
          <w:p w14:paraId="48D24619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6" w:type="pct"/>
            <w:shd w:val="clear" w:color="auto" w:fill="auto"/>
          </w:tcPr>
          <w:p w14:paraId="45D81648" w14:textId="6F77777D" w:rsidR="00D44817" w:rsidRPr="00575E91" w:rsidRDefault="00BF6986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14:paraId="3BC554F5" w14:textId="77777777" w:rsidTr="00575E91">
        <w:trPr>
          <w:trHeight w:val="63"/>
        </w:trPr>
        <w:tc>
          <w:tcPr>
            <w:tcW w:w="269" w:type="pct"/>
          </w:tcPr>
          <w:p w14:paraId="3E0503C2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616DF7C6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370" w:type="pct"/>
            <w:shd w:val="clear" w:color="auto" w:fill="auto"/>
          </w:tcPr>
          <w:p w14:paraId="52C76003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6" w:type="pct"/>
            <w:shd w:val="clear" w:color="auto" w:fill="auto"/>
          </w:tcPr>
          <w:p w14:paraId="45BB414F" w14:textId="420A68D2" w:rsidR="00D44817" w:rsidRPr="007573CD" w:rsidRDefault="00C5781E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554DF580" w14:textId="77777777" w:rsidTr="00575E91">
        <w:trPr>
          <w:trHeight w:val="63"/>
        </w:trPr>
        <w:tc>
          <w:tcPr>
            <w:tcW w:w="269" w:type="pct"/>
          </w:tcPr>
          <w:p w14:paraId="1C590C01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1F2E4367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370" w:type="pct"/>
            <w:shd w:val="clear" w:color="auto" w:fill="auto"/>
          </w:tcPr>
          <w:p w14:paraId="4CDC935E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450E6BE4" w14:textId="1F8A14E9" w:rsidR="00D44817" w:rsidRPr="00575E91" w:rsidRDefault="00FD348E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D44817" w:rsidRPr="00656095" w14:paraId="01F5820D" w14:textId="77777777" w:rsidTr="00575E91">
        <w:trPr>
          <w:trHeight w:val="63"/>
        </w:trPr>
        <w:tc>
          <w:tcPr>
            <w:tcW w:w="269" w:type="pct"/>
          </w:tcPr>
          <w:p w14:paraId="2AD00A04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0A1CFF1E" w14:textId="77777777" w:rsidR="00D44817" w:rsidRPr="00656095" w:rsidRDefault="00D44817" w:rsidP="00575E91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370" w:type="pct"/>
            <w:shd w:val="clear" w:color="auto" w:fill="auto"/>
          </w:tcPr>
          <w:p w14:paraId="1573D634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6" w:type="pct"/>
            <w:shd w:val="clear" w:color="auto" w:fill="auto"/>
          </w:tcPr>
          <w:p w14:paraId="17ED3421" w14:textId="3883AC89" w:rsidR="00D44817" w:rsidRPr="00575E91" w:rsidRDefault="00FD348E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D44817" w:rsidRPr="00656095" w14:paraId="6366B8DE" w14:textId="77777777" w:rsidTr="00575E91">
        <w:trPr>
          <w:trHeight w:val="63"/>
        </w:trPr>
        <w:tc>
          <w:tcPr>
            <w:tcW w:w="269" w:type="pct"/>
          </w:tcPr>
          <w:p w14:paraId="428AD8B5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63A86322" w14:textId="77777777" w:rsidR="00D44817" w:rsidRPr="00656095" w:rsidRDefault="00D44817" w:rsidP="00575E91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370" w:type="pct"/>
            <w:shd w:val="clear" w:color="auto" w:fill="auto"/>
          </w:tcPr>
          <w:p w14:paraId="4DEFF5DA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6" w:type="pct"/>
            <w:shd w:val="clear" w:color="auto" w:fill="auto"/>
          </w:tcPr>
          <w:p w14:paraId="09B7989F" w14:textId="32A94265" w:rsidR="00D44817" w:rsidRPr="007573CD" w:rsidRDefault="00C5781E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46707560" w14:textId="77777777" w:rsidTr="00575E91">
        <w:trPr>
          <w:trHeight w:val="63"/>
        </w:trPr>
        <w:tc>
          <w:tcPr>
            <w:tcW w:w="269" w:type="pct"/>
          </w:tcPr>
          <w:p w14:paraId="76CF03D2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7ED2940F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370" w:type="pct"/>
            <w:shd w:val="clear" w:color="auto" w:fill="auto"/>
          </w:tcPr>
          <w:p w14:paraId="6F86FE8E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56" w:type="pct"/>
            <w:shd w:val="clear" w:color="auto" w:fill="auto"/>
          </w:tcPr>
          <w:p w14:paraId="28E07836" w14:textId="7944F6AF" w:rsidR="00F01BE7" w:rsidRPr="00BF6986" w:rsidRDefault="005E2133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4 336,9</w:t>
            </w:r>
          </w:p>
        </w:tc>
      </w:tr>
      <w:tr w:rsidR="00D44817" w:rsidRPr="00656095" w14:paraId="0FF51779" w14:textId="77777777" w:rsidTr="00575E91">
        <w:trPr>
          <w:trHeight w:val="63"/>
        </w:trPr>
        <w:tc>
          <w:tcPr>
            <w:tcW w:w="269" w:type="pct"/>
          </w:tcPr>
          <w:p w14:paraId="6353C1D5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1F40000B" w14:textId="77777777" w:rsidR="00D44817" w:rsidRPr="00656095" w:rsidRDefault="00D44817" w:rsidP="00575E91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370" w:type="pct"/>
            <w:shd w:val="clear" w:color="auto" w:fill="auto"/>
          </w:tcPr>
          <w:p w14:paraId="754E5C8A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56" w:type="pct"/>
            <w:shd w:val="clear" w:color="auto" w:fill="auto"/>
          </w:tcPr>
          <w:p w14:paraId="5A412353" w14:textId="24F57F66" w:rsidR="00D44817" w:rsidRPr="007573CD" w:rsidRDefault="00FD348E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2 791,3</w:t>
            </w:r>
          </w:p>
        </w:tc>
      </w:tr>
      <w:tr w:rsidR="00D44817" w:rsidRPr="00656095" w14:paraId="1262D017" w14:textId="77777777" w:rsidTr="00575E91">
        <w:trPr>
          <w:trHeight w:val="63"/>
        </w:trPr>
        <w:tc>
          <w:tcPr>
            <w:tcW w:w="269" w:type="pct"/>
          </w:tcPr>
          <w:p w14:paraId="48923B26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2CF3F181" w14:textId="77777777" w:rsidR="00D44817" w:rsidRPr="00656095" w:rsidRDefault="00D44817" w:rsidP="00575E91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370" w:type="pct"/>
            <w:shd w:val="clear" w:color="auto" w:fill="auto"/>
          </w:tcPr>
          <w:p w14:paraId="2584AD65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56" w:type="pct"/>
            <w:shd w:val="clear" w:color="auto" w:fill="auto"/>
          </w:tcPr>
          <w:p w14:paraId="6DFCB2C3" w14:textId="7B329D03" w:rsidR="00DA202E" w:rsidRPr="007573CD" w:rsidRDefault="00C5781E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7ADC9D60" w14:textId="77777777" w:rsidTr="00575E91">
        <w:trPr>
          <w:trHeight w:val="63"/>
        </w:trPr>
        <w:tc>
          <w:tcPr>
            <w:tcW w:w="269" w:type="pct"/>
          </w:tcPr>
          <w:p w14:paraId="73D5AF89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67BC08E9" w14:textId="77777777" w:rsidR="00D44817" w:rsidRPr="00656095" w:rsidRDefault="00D44817" w:rsidP="00575E91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370" w:type="pct"/>
            <w:shd w:val="clear" w:color="auto" w:fill="auto"/>
          </w:tcPr>
          <w:p w14:paraId="33AED373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56" w:type="pct"/>
            <w:shd w:val="clear" w:color="auto" w:fill="auto"/>
          </w:tcPr>
          <w:p w14:paraId="54F29F78" w14:textId="3D9430B1" w:rsidR="00D44817" w:rsidRPr="007573CD" w:rsidRDefault="00FD348E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1 545,6</w:t>
            </w:r>
          </w:p>
        </w:tc>
      </w:tr>
      <w:tr w:rsidR="00D44817" w:rsidRPr="00656095" w14:paraId="7E9F2159" w14:textId="77777777" w:rsidTr="00575E91">
        <w:trPr>
          <w:trHeight w:val="63"/>
        </w:trPr>
        <w:tc>
          <w:tcPr>
            <w:tcW w:w="269" w:type="pct"/>
          </w:tcPr>
          <w:p w14:paraId="7C8E6375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7D8A7BCE" w14:textId="77777777" w:rsidR="00D44817" w:rsidRPr="00656095" w:rsidRDefault="00D44817" w:rsidP="00575E91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70" w:type="pct"/>
            <w:shd w:val="clear" w:color="auto" w:fill="auto"/>
          </w:tcPr>
          <w:p w14:paraId="44BC9B3A" w14:textId="77777777" w:rsidR="00D44817" w:rsidRPr="00656095" w:rsidDel="0030144B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129BD09F" w14:textId="5612F5F9" w:rsidR="00D44817" w:rsidRPr="00FD348E" w:rsidRDefault="00FD348E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48E">
              <w:rPr>
                <w:rFonts w:ascii="Times New Roman" w:hAnsi="Times New Roman" w:cs="Times New Roman"/>
                <w:color w:val="2C3E50"/>
                <w:sz w:val="20"/>
                <w:szCs w:val="20"/>
                <w:shd w:val="clear" w:color="auto" w:fill="FFFFFF"/>
              </w:rPr>
              <w:t>50:11:0040225:1119</w:t>
            </w:r>
          </w:p>
        </w:tc>
      </w:tr>
      <w:tr w:rsidR="00D44817" w:rsidRPr="00656095" w14:paraId="6564DD0C" w14:textId="77777777" w:rsidTr="00575E91">
        <w:trPr>
          <w:trHeight w:val="63"/>
        </w:trPr>
        <w:tc>
          <w:tcPr>
            <w:tcW w:w="269" w:type="pct"/>
          </w:tcPr>
          <w:p w14:paraId="39CF5F60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638AAC15" w14:textId="77777777" w:rsidR="00D44817" w:rsidRPr="00656095" w:rsidRDefault="00D44817" w:rsidP="00575E91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70" w:type="pct"/>
            <w:shd w:val="clear" w:color="auto" w:fill="auto"/>
          </w:tcPr>
          <w:p w14:paraId="59F88309" w14:textId="77777777" w:rsidR="00D44817" w:rsidRPr="00656095" w:rsidDel="0030144B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56" w:type="pct"/>
            <w:shd w:val="clear" w:color="auto" w:fill="auto"/>
          </w:tcPr>
          <w:p w14:paraId="2DC7CF35" w14:textId="2F5FA6DD" w:rsidR="00D44817" w:rsidRPr="007573CD" w:rsidRDefault="00BF6986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3 945,90</w:t>
            </w:r>
          </w:p>
        </w:tc>
      </w:tr>
      <w:tr w:rsidR="00D44817" w:rsidRPr="00656095" w14:paraId="7A9B8F7B" w14:textId="77777777" w:rsidTr="00575E91">
        <w:trPr>
          <w:trHeight w:val="63"/>
        </w:trPr>
        <w:tc>
          <w:tcPr>
            <w:tcW w:w="269" w:type="pct"/>
          </w:tcPr>
          <w:p w14:paraId="6981096C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16535BF0" w14:textId="77777777" w:rsidR="00D44817" w:rsidRPr="00656095" w:rsidRDefault="00D44817" w:rsidP="00575E91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370" w:type="pct"/>
            <w:shd w:val="clear" w:color="auto" w:fill="auto"/>
          </w:tcPr>
          <w:p w14:paraId="16FAC8A7" w14:textId="77777777" w:rsidR="00D44817" w:rsidRPr="00656095" w:rsidDel="0030144B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56" w:type="pct"/>
            <w:shd w:val="clear" w:color="auto" w:fill="auto"/>
          </w:tcPr>
          <w:p w14:paraId="2DF06691" w14:textId="1BBC0E53" w:rsidR="00D44817" w:rsidRPr="007573CD" w:rsidRDefault="00127DE1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4F11B6B6" w14:textId="77777777" w:rsidTr="00575E91">
        <w:trPr>
          <w:trHeight w:val="63"/>
        </w:trPr>
        <w:tc>
          <w:tcPr>
            <w:tcW w:w="269" w:type="pct"/>
          </w:tcPr>
          <w:p w14:paraId="3CDC5479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6BA18A49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370" w:type="pct"/>
            <w:shd w:val="clear" w:color="auto" w:fill="auto"/>
          </w:tcPr>
          <w:p w14:paraId="2F42F4AD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36B168E4" w14:textId="77777777" w:rsidR="00D44817" w:rsidRPr="007573CD" w:rsidRDefault="007573CD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4D536FBA" w14:textId="77777777" w:rsidTr="00575E91">
        <w:trPr>
          <w:trHeight w:val="63"/>
        </w:trPr>
        <w:tc>
          <w:tcPr>
            <w:tcW w:w="269" w:type="pct"/>
          </w:tcPr>
          <w:p w14:paraId="759B53AF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62E64C2B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370" w:type="pct"/>
            <w:shd w:val="clear" w:color="auto" w:fill="auto"/>
          </w:tcPr>
          <w:p w14:paraId="38050788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33FEB430" w14:textId="77777777" w:rsidR="00D44817" w:rsidRPr="007573CD" w:rsidRDefault="007573CD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14F9AF2D" w14:textId="77777777" w:rsidTr="00575E91">
        <w:trPr>
          <w:trHeight w:val="63"/>
        </w:trPr>
        <w:tc>
          <w:tcPr>
            <w:tcW w:w="269" w:type="pct"/>
          </w:tcPr>
          <w:p w14:paraId="14F207B1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241DD1F7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370" w:type="pct"/>
            <w:shd w:val="clear" w:color="auto" w:fill="auto"/>
          </w:tcPr>
          <w:p w14:paraId="270CC135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2F5CC4E1" w14:textId="77777777" w:rsidR="00D44817" w:rsidRPr="007573CD" w:rsidRDefault="007573CD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04D86A00" w14:textId="77777777" w:rsidTr="00575E91">
        <w:trPr>
          <w:trHeight w:val="63"/>
        </w:trPr>
        <w:tc>
          <w:tcPr>
            <w:tcW w:w="269" w:type="pct"/>
          </w:tcPr>
          <w:p w14:paraId="49C2171B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35FD44C5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370" w:type="pct"/>
            <w:shd w:val="clear" w:color="auto" w:fill="auto"/>
          </w:tcPr>
          <w:p w14:paraId="50440ADD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5D619D32" w14:textId="572DFA92" w:rsidR="00D44817" w:rsidRPr="007573CD" w:rsidRDefault="00C5781E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4ED12577" w14:textId="77777777" w:rsidTr="00575E91">
        <w:trPr>
          <w:trHeight w:val="63"/>
        </w:trPr>
        <w:tc>
          <w:tcPr>
            <w:tcW w:w="269" w:type="pct"/>
          </w:tcPr>
          <w:p w14:paraId="7D672583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79171689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370" w:type="pct"/>
            <w:shd w:val="clear" w:color="auto" w:fill="auto"/>
          </w:tcPr>
          <w:p w14:paraId="05C88108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780ABBBC" w14:textId="77777777" w:rsidR="00D44817" w:rsidRPr="007573CD" w:rsidRDefault="000751DB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6865A7D4" w14:textId="77777777" w:rsidTr="00575E91">
        <w:trPr>
          <w:trHeight w:val="63"/>
        </w:trPr>
        <w:tc>
          <w:tcPr>
            <w:tcW w:w="5000" w:type="pct"/>
            <w:gridSpan w:val="4"/>
          </w:tcPr>
          <w:p w14:paraId="48971DF9" w14:textId="77777777" w:rsidR="00D44817" w:rsidRPr="007573CD" w:rsidDel="006E377B" w:rsidRDefault="00D44817" w:rsidP="00575E91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14:paraId="17B8C5AE" w14:textId="77777777" w:rsidTr="00575E91">
        <w:trPr>
          <w:trHeight w:val="63"/>
        </w:trPr>
        <w:tc>
          <w:tcPr>
            <w:tcW w:w="269" w:type="pct"/>
          </w:tcPr>
          <w:p w14:paraId="1EE47012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3CAC2646" w14:textId="77777777" w:rsidR="00D44817" w:rsidRPr="00656095" w:rsidRDefault="00D44817" w:rsidP="00575E91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370" w:type="pct"/>
            <w:shd w:val="clear" w:color="auto" w:fill="auto"/>
          </w:tcPr>
          <w:p w14:paraId="33452D10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7FDE8C49" w14:textId="15E2BD82" w:rsidR="00D44817" w:rsidRPr="00656095" w:rsidRDefault="00C5781E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29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199B9E71" w14:textId="77777777" w:rsidTr="00575E91">
        <w:trPr>
          <w:trHeight w:val="63"/>
        </w:trPr>
        <w:tc>
          <w:tcPr>
            <w:tcW w:w="269" w:type="pct"/>
          </w:tcPr>
          <w:p w14:paraId="2684731D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4240DD47" w14:textId="77777777" w:rsidR="00D44817" w:rsidRPr="00656095" w:rsidRDefault="00D44817" w:rsidP="00575E91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370" w:type="pct"/>
            <w:shd w:val="clear" w:color="auto" w:fill="auto"/>
          </w:tcPr>
          <w:p w14:paraId="4D75BA0B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386F1C40" w14:textId="77777777" w:rsidR="00D44817" w:rsidRPr="00656095" w:rsidRDefault="00A529E9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29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110E73EA" w14:textId="77777777" w:rsidTr="00575E91">
        <w:trPr>
          <w:trHeight w:val="63"/>
        </w:trPr>
        <w:tc>
          <w:tcPr>
            <w:tcW w:w="269" w:type="pct"/>
          </w:tcPr>
          <w:p w14:paraId="021A0AB4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3C1950F7" w14:textId="77777777" w:rsidR="00D44817" w:rsidRPr="00656095" w:rsidRDefault="00D44817" w:rsidP="00575E91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370" w:type="pct"/>
            <w:shd w:val="clear" w:color="auto" w:fill="auto"/>
          </w:tcPr>
          <w:p w14:paraId="3243E8B4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72430B1E" w14:textId="6E5DE23B" w:rsidR="00D44817" w:rsidRPr="00C20B7B" w:rsidRDefault="0075542A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14:paraId="72818EC7" w14:textId="77777777" w:rsidR="00BC05EA" w:rsidRDefault="00BC05EA"/>
    <w:p w14:paraId="6F4F6007" w14:textId="77777777" w:rsidR="00D44817" w:rsidRDefault="00D44817"/>
    <w:p w14:paraId="5323D092" w14:textId="77777777"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17"/>
    <w:rsid w:val="00063AD9"/>
    <w:rsid w:val="000751DB"/>
    <w:rsid w:val="000F77ED"/>
    <w:rsid w:val="00127DE1"/>
    <w:rsid w:val="00132B26"/>
    <w:rsid w:val="0017309D"/>
    <w:rsid w:val="001A4CF4"/>
    <w:rsid w:val="001B364C"/>
    <w:rsid w:val="00275602"/>
    <w:rsid w:val="0034275D"/>
    <w:rsid w:val="003E1432"/>
    <w:rsid w:val="004117C5"/>
    <w:rsid w:val="004345A7"/>
    <w:rsid w:val="00480647"/>
    <w:rsid w:val="004B3DF6"/>
    <w:rsid w:val="004B4D26"/>
    <w:rsid w:val="00513D0D"/>
    <w:rsid w:val="00516FE7"/>
    <w:rsid w:val="00575E91"/>
    <w:rsid w:val="005870BF"/>
    <w:rsid w:val="005E2133"/>
    <w:rsid w:val="006179FA"/>
    <w:rsid w:val="0064558E"/>
    <w:rsid w:val="00670944"/>
    <w:rsid w:val="0075542A"/>
    <w:rsid w:val="007573CD"/>
    <w:rsid w:val="007727EE"/>
    <w:rsid w:val="007871E2"/>
    <w:rsid w:val="007C36FD"/>
    <w:rsid w:val="007D458F"/>
    <w:rsid w:val="00957692"/>
    <w:rsid w:val="009A6819"/>
    <w:rsid w:val="009B414E"/>
    <w:rsid w:val="00A15E29"/>
    <w:rsid w:val="00A25FF4"/>
    <w:rsid w:val="00A26013"/>
    <w:rsid w:val="00A3418E"/>
    <w:rsid w:val="00A529E9"/>
    <w:rsid w:val="00AB6CE7"/>
    <w:rsid w:val="00AF24A4"/>
    <w:rsid w:val="00BC05EA"/>
    <w:rsid w:val="00BF6986"/>
    <w:rsid w:val="00C20B7B"/>
    <w:rsid w:val="00C35D23"/>
    <w:rsid w:val="00C5781E"/>
    <w:rsid w:val="00C65514"/>
    <w:rsid w:val="00CC1F14"/>
    <w:rsid w:val="00CD0EC4"/>
    <w:rsid w:val="00D44817"/>
    <w:rsid w:val="00DA202E"/>
    <w:rsid w:val="00DA2097"/>
    <w:rsid w:val="00EA0676"/>
    <w:rsid w:val="00EC1AF1"/>
    <w:rsid w:val="00ED3D69"/>
    <w:rsid w:val="00F01BE7"/>
    <w:rsid w:val="00F76FF9"/>
    <w:rsid w:val="00F979EF"/>
    <w:rsid w:val="00FC6FA8"/>
    <w:rsid w:val="00FD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CAD3"/>
  <w15:docId w15:val="{DD9A4599-367D-4B9F-A5E9-15C1223E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6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54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akvatoria.ru/doma-v-upravlenii/nakhabino/%D0%9F%D0%BE%D1%81%D1%82%D0%B0%D0%BD%D0%BE%D0%B2%D0%BB%D0%B5%D0%BD%D0%B8%D0%B5%20%D0%90%D0%B4%D0%BC%D0%B8%D0%BD%D0%B8%D1%81%D1%82%D1%80%D0%B0%D1%86%D0%B8%D0%B8%20%D0%B3.%D0%9A%D1%80%D0%B0%D1%81%D0%BD%D0%BE%D0%B3%D0%BE%D1%80%D1%81%D0%BA%D0%B0%20%E2%84%96%201789-7%20%D0%BE%D1%82%2025.07.2022%D0%B3.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22</cp:revision>
  <dcterms:created xsi:type="dcterms:W3CDTF">2021-01-26T07:06:00Z</dcterms:created>
  <dcterms:modified xsi:type="dcterms:W3CDTF">2022-10-04T08:01:00Z</dcterms:modified>
</cp:coreProperties>
</file>