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197" w:rsidRDefault="00DB1194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 xml:space="preserve"> 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060670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2021</w:t>
      </w:r>
      <w:r w:rsidR="009B1BF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год</w:t>
      </w:r>
    </w:p>
    <w:p w:rsidR="00A25FD8" w:rsidRPr="00501587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E00E75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Рябиновая, д.3</w:t>
      </w:r>
    </w:p>
    <w:tbl>
      <w:tblPr>
        <w:tblStyle w:val="a3"/>
        <w:tblW w:w="9781" w:type="dxa"/>
        <w:tblInd w:w="-601" w:type="dxa"/>
        <w:tblLayout w:type="fixed"/>
        <w:tblLook w:val="04A0"/>
      </w:tblPr>
      <w:tblGrid>
        <w:gridCol w:w="854"/>
        <w:gridCol w:w="4390"/>
        <w:gridCol w:w="714"/>
        <w:gridCol w:w="3823"/>
      </w:tblGrid>
      <w:tr w:rsidR="00FF7C28" w:rsidRPr="00A25FD8" w:rsidTr="00EC1387">
        <w:tc>
          <w:tcPr>
            <w:tcW w:w="85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90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3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EC1387">
        <w:tc>
          <w:tcPr>
            <w:tcW w:w="854" w:type="dxa"/>
          </w:tcPr>
          <w:p w:rsidR="00FF7C28" w:rsidRPr="00EC1387" w:rsidRDefault="00FF7C28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06067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FF7C28" w:rsidRPr="00A25FD8" w:rsidTr="00EC1387">
        <w:tc>
          <w:tcPr>
            <w:tcW w:w="854" w:type="dxa"/>
          </w:tcPr>
          <w:p w:rsidR="00FF7C28" w:rsidRPr="00EC1387" w:rsidRDefault="00FF7C28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9601F3" w:rsidRDefault="009601F3" w:rsidP="005B7997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EC1387">
        <w:tc>
          <w:tcPr>
            <w:tcW w:w="854" w:type="dxa"/>
          </w:tcPr>
          <w:p w:rsidR="00FF7C28" w:rsidRPr="00EC1387" w:rsidRDefault="00FF7C28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EC1387">
        <w:tc>
          <w:tcPr>
            <w:tcW w:w="854" w:type="dxa"/>
          </w:tcPr>
          <w:p w:rsidR="00FF7C28" w:rsidRPr="00EC1387" w:rsidRDefault="00FF7C28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B101C" w:rsidRPr="003E52F5" w:rsidRDefault="00B9423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165 937,68</w:t>
            </w:r>
          </w:p>
        </w:tc>
      </w:tr>
      <w:tr w:rsidR="00431705" w:rsidRPr="00A25FD8" w:rsidTr="00EC1387">
        <w:tc>
          <w:tcPr>
            <w:tcW w:w="854" w:type="dxa"/>
          </w:tcPr>
          <w:p w:rsidR="00431705" w:rsidRPr="00EC1387" w:rsidRDefault="00431705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06067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1B3E99" w:rsidRPr="00A25FD8" w:rsidTr="00EC1387">
        <w:tc>
          <w:tcPr>
            <w:tcW w:w="854" w:type="dxa"/>
          </w:tcPr>
          <w:p w:rsidR="001B3E99" w:rsidRPr="00EC1387" w:rsidRDefault="001B3E9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B3E99" w:rsidRPr="005A17EE" w:rsidRDefault="001B3E9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B3E99" w:rsidRPr="005A17EE" w:rsidRDefault="001B3E9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B3E99" w:rsidRPr="00C247B8" w:rsidRDefault="0033080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</w:t>
            </w:r>
            <w:r w:rsidR="00263B62">
              <w:rPr>
                <w:rFonts w:ascii="Times New Roman" w:hAnsi="Times New Roman" w:cs="Times New Roman"/>
                <w:sz w:val="24"/>
                <w:szCs w:val="24"/>
              </w:rPr>
              <w:t>овор</w:t>
            </w:r>
            <w:r w:rsidR="00B545F7">
              <w:rPr>
                <w:rFonts w:ascii="Times New Roman" w:hAnsi="Times New Roman" w:cs="Times New Roman"/>
                <w:sz w:val="24"/>
                <w:szCs w:val="24"/>
              </w:rPr>
              <w:br/>
              <w:t>№СО01/19ИП от 01.01.2019</w:t>
            </w:r>
            <w:r w:rsidR="004A1EE9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1B3E99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F7C28" w:rsidRPr="00A25FD8" w:rsidTr="00EC1387">
        <w:tc>
          <w:tcPr>
            <w:tcW w:w="854" w:type="dxa"/>
          </w:tcPr>
          <w:p w:rsidR="00FF7C28" w:rsidRPr="00EC1387" w:rsidRDefault="00FF7C28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F7C2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6A784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319D0">
              <w:rPr>
                <w:rFonts w:ascii="Times New Roman" w:hAnsi="Times New Roman" w:cs="Times New Roman"/>
                <w:sz w:val="24"/>
                <w:szCs w:val="24"/>
              </w:rPr>
              <w:t>жедневно</w:t>
            </w:r>
          </w:p>
        </w:tc>
      </w:tr>
      <w:tr w:rsidR="00A25FD8" w:rsidRPr="00A25FD8" w:rsidTr="00EC1387">
        <w:tc>
          <w:tcPr>
            <w:tcW w:w="854" w:type="dxa"/>
          </w:tcPr>
          <w:p w:rsidR="00A25FD8" w:rsidRPr="00EC1387" w:rsidRDefault="00A25FD8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FD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A25FD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25FD8" w:rsidRPr="00C247B8" w:rsidRDefault="0047618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1705" w:rsidRPr="00A25FD8" w:rsidTr="00EC1387">
        <w:tc>
          <w:tcPr>
            <w:tcW w:w="854" w:type="dxa"/>
          </w:tcPr>
          <w:p w:rsidR="00431705" w:rsidRPr="00EC1387" w:rsidRDefault="00431705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06067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5A17EE" w:rsidRPr="00A25FD8" w:rsidTr="00EC1387">
        <w:tc>
          <w:tcPr>
            <w:tcW w:w="854" w:type="dxa"/>
          </w:tcPr>
          <w:p w:rsidR="005A17EE" w:rsidRPr="00EC1387" w:rsidRDefault="005A17EE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9601F3" w:rsidRDefault="009601F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EC1387">
        <w:tc>
          <w:tcPr>
            <w:tcW w:w="854" w:type="dxa"/>
          </w:tcPr>
          <w:p w:rsidR="005A17EE" w:rsidRPr="00EC1387" w:rsidRDefault="005A17EE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EC1387">
        <w:tc>
          <w:tcPr>
            <w:tcW w:w="854" w:type="dxa"/>
          </w:tcPr>
          <w:p w:rsidR="005A17EE" w:rsidRPr="00EC1387" w:rsidRDefault="005A17EE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42554" w:rsidRPr="00A25FD8" w:rsidRDefault="00B9423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208 506,66</w:t>
            </w:r>
          </w:p>
        </w:tc>
      </w:tr>
      <w:tr w:rsidR="00431705" w:rsidRPr="00A25FD8" w:rsidTr="00EC1387">
        <w:tc>
          <w:tcPr>
            <w:tcW w:w="854" w:type="dxa"/>
          </w:tcPr>
          <w:p w:rsidR="00431705" w:rsidRPr="00EC1387" w:rsidRDefault="00431705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06067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5A17EE" w:rsidRPr="00A25FD8" w:rsidTr="00EC1387">
        <w:tc>
          <w:tcPr>
            <w:tcW w:w="854" w:type="dxa"/>
          </w:tcPr>
          <w:p w:rsidR="005A17EE" w:rsidRPr="00EC1387" w:rsidRDefault="005A17EE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764D96" w:rsidRDefault="00263B62" w:rsidP="005B799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 w:rsidR="00B545F7">
              <w:rPr>
                <w:rFonts w:ascii="Times New Roman" w:hAnsi="Times New Roman" w:cs="Times New Roman"/>
                <w:sz w:val="24"/>
                <w:szCs w:val="24"/>
              </w:rPr>
              <w:br/>
              <w:t>№ТО01/19ИП от 01.01.2019</w:t>
            </w:r>
            <w:r w:rsidR="003E423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5A17EE" w:rsidRPr="00A25FD8" w:rsidTr="00EC1387">
        <w:tc>
          <w:tcPr>
            <w:tcW w:w="854" w:type="dxa"/>
          </w:tcPr>
          <w:p w:rsidR="005A17EE" w:rsidRPr="00EC1387" w:rsidRDefault="005A17EE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8319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EC1387">
        <w:tc>
          <w:tcPr>
            <w:tcW w:w="854" w:type="dxa"/>
          </w:tcPr>
          <w:p w:rsidR="005A17EE" w:rsidRPr="00EC1387" w:rsidRDefault="005A17EE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2C5CED" w:rsidRDefault="0047618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03A2" w:rsidRPr="00A25FD8" w:rsidTr="00EC1387">
        <w:tc>
          <w:tcPr>
            <w:tcW w:w="854" w:type="dxa"/>
          </w:tcPr>
          <w:p w:rsidR="004303A2" w:rsidRPr="00EC1387" w:rsidRDefault="004303A2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06067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9B41B7" w:rsidRPr="00A25FD8" w:rsidTr="00EC1387">
        <w:tc>
          <w:tcPr>
            <w:tcW w:w="854" w:type="dxa"/>
          </w:tcPr>
          <w:p w:rsidR="009B41B7" w:rsidRPr="00EC1387" w:rsidRDefault="009B41B7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EC1387">
        <w:tc>
          <w:tcPr>
            <w:tcW w:w="854" w:type="dxa"/>
          </w:tcPr>
          <w:p w:rsidR="009B41B7" w:rsidRPr="00EC1387" w:rsidRDefault="009B41B7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EC1387">
        <w:tc>
          <w:tcPr>
            <w:tcW w:w="854" w:type="dxa"/>
          </w:tcPr>
          <w:p w:rsidR="009B41B7" w:rsidRPr="00EC1387" w:rsidRDefault="009B41B7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A25FD8" w:rsidRDefault="00B9423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8 405,34</w:t>
            </w:r>
          </w:p>
        </w:tc>
      </w:tr>
      <w:tr w:rsidR="004303A2" w:rsidRPr="00A25FD8" w:rsidTr="00EC1387">
        <w:tc>
          <w:tcPr>
            <w:tcW w:w="854" w:type="dxa"/>
          </w:tcPr>
          <w:p w:rsidR="004303A2" w:rsidRPr="00EC1387" w:rsidRDefault="004303A2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06067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9B41B7" w:rsidRPr="00A25FD8" w:rsidTr="00EC1387">
        <w:tc>
          <w:tcPr>
            <w:tcW w:w="854" w:type="dxa"/>
          </w:tcPr>
          <w:p w:rsidR="009B41B7" w:rsidRPr="00EC1387" w:rsidRDefault="009B41B7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1E0B04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B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1E0B04" w:rsidRDefault="00263B6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Договор</w:t>
            </w:r>
            <w:r w:rsidR="00BB7C06">
              <w:rPr>
                <w:rFonts w:ascii="Times New Roman" w:hAnsi="Times New Roman" w:cs="Times New Roman"/>
                <w:sz w:val="24"/>
                <w:szCs w:val="24"/>
              </w:rPr>
              <w:br/>
              <w:t>№А01/19ИП</w:t>
            </w:r>
            <w:r w:rsidR="00EF00EE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BB7C06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EF00EE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B41B7" w:rsidRPr="00A25FD8" w:rsidTr="00EC1387">
        <w:tc>
          <w:tcPr>
            <w:tcW w:w="854" w:type="dxa"/>
          </w:tcPr>
          <w:p w:rsidR="009B41B7" w:rsidRPr="00EC1387" w:rsidRDefault="009B41B7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EC1387">
        <w:tc>
          <w:tcPr>
            <w:tcW w:w="854" w:type="dxa"/>
          </w:tcPr>
          <w:p w:rsidR="009B41B7" w:rsidRPr="00EC1387" w:rsidRDefault="009B41B7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1E0B04" w:rsidRDefault="00476185" w:rsidP="00EC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03A2" w:rsidRPr="00A25FD8" w:rsidTr="00EC1387">
        <w:tc>
          <w:tcPr>
            <w:tcW w:w="854" w:type="dxa"/>
          </w:tcPr>
          <w:p w:rsidR="004303A2" w:rsidRPr="00EC1387" w:rsidRDefault="004303A2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06067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9B41B7" w:rsidRPr="00A25FD8" w:rsidTr="00EC1387">
        <w:tc>
          <w:tcPr>
            <w:tcW w:w="854" w:type="dxa"/>
          </w:tcPr>
          <w:p w:rsidR="009B41B7" w:rsidRPr="00EC1387" w:rsidRDefault="009B41B7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EC1387">
        <w:trPr>
          <w:trHeight w:val="283"/>
        </w:trPr>
        <w:tc>
          <w:tcPr>
            <w:tcW w:w="854" w:type="dxa"/>
          </w:tcPr>
          <w:p w:rsidR="009B41B7" w:rsidRPr="00EC1387" w:rsidRDefault="009B41B7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EC1387">
        <w:tc>
          <w:tcPr>
            <w:tcW w:w="854" w:type="dxa"/>
          </w:tcPr>
          <w:p w:rsidR="009B41B7" w:rsidRPr="00EC1387" w:rsidRDefault="009B41B7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AC135A" w:rsidRPr="00A25FD8" w:rsidRDefault="00B9423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3 524,82</w:t>
            </w:r>
          </w:p>
        </w:tc>
      </w:tr>
      <w:tr w:rsidR="009B41B7" w:rsidRPr="00A25FD8" w:rsidTr="00EC1387">
        <w:tc>
          <w:tcPr>
            <w:tcW w:w="854" w:type="dxa"/>
          </w:tcPr>
          <w:p w:rsidR="009B41B7" w:rsidRPr="00EC1387" w:rsidRDefault="009B41B7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действия установленного 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размера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823" w:type="dxa"/>
          </w:tcPr>
          <w:p w:rsidR="009B41B7" w:rsidRPr="00C247B8" w:rsidRDefault="0006067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9B41B7" w:rsidRPr="00A25FD8" w:rsidTr="00EC1387">
        <w:tc>
          <w:tcPr>
            <w:tcW w:w="854" w:type="dxa"/>
          </w:tcPr>
          <w:p w:rsidR="009B41B7" w:rsidRPr="00EC1387" w:rsidRDefault="009B41B7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2B75D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285FB5" w:rsidRPr="00C247B8">
              <w:rPr>
                <w:rFonts w:ascii="Times New Roman" w:hAnsi="Times New Roman" w:cs="Times New Roman"/>
                <w:sz w:val="24"/>
                <w:szCs w:val="24"/>
              </w:rPr>
              <w:t>№ 16/01/01/16 от 01.01.2016 г.</w:t>
            </w:r>
          </w:p>
        </w:tc>
      </w:tr>
      <w:tr w:rsidR="009B41B7" w:rsidRPr="00A25FD8" w:rsidTr="00EC1387">
        <w:tc>
          <w:tcPr>
            <w:tcW w:w="854" w:type="dxa"/>
          </w:tcPr>
          <w:p w:rsidR="009B41B7" w:rsidRPr="00EC1387" w:rsidRDefault="009B41B7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AC096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9B41B7" w:rsidRPr="00A25FD8" w:rsidTr="00EC1387">
        <w:tc>
          <w:tcPr>
            <w:tcW w:w="854" w:type="dxa"/>
          </w:tcPr>
          <w:p w:rsidR="009B41B7" w:rsidRPr="00EC1387" w:rsidRDefault="009B41B7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7208A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Болкунов</w:t>
            </w:r>
            <w:proofErr w:type="spellEnd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Сергей Станиславович</w:t>
            </w:r>
          </w:p>
        </w:tc>
      </w:tr>
      <w:tr w:rsidR="004303A2" w:rsidRPr="00A25FD8" w:rsidTr="00EC1387">
        <w:tc>
          <w:tcPr>
            <w:tcW w:w="854" w:type="dxa"/>
          </w:tcPr>
          <w:p w:rsidR="004303A2" w:rsidRPr="00EC1387" w:rsidRDefault="004303A2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06067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9B41B7" w:rsidRPr="00A25FD8" w:rsidTr="00EC1387">
        <w:tc>
          <w:tcPr>
            <w:tcW w:w="854" w:type="dxa"/>
          </w:tcPr>
          <w:p w:rsidR="009B41B7" w:rsidRPr="00EC1387" w:rsidRDefault="009B41B7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EC1387">
        <w:tc>
          <w:tcPr>
            <w:tcW w:w="854" w:type="dxa"/>
          </w:tcPr>
          <w:p w:rsidR="009B41B7" w:rsidRPr="00EC1387" w:rsidRDefault="009B41B7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EC1387">
        <w:tc>
          <w:tcPr>
            <w:tcW w:w="854" w:type="dxa"/>
          </w:tcPr>
          <w:p w:rsidR="009B41B7" w:rsidRPr="00EC1387" w:rsidRDefault="009B41B7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C247B8" w:rsidRDefault="00B9423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813,42</w:t>
            </w:r>
          </w:p>
        </w:tc>
      </w:tr>
      <w:tr w:rsidR="004303A2" w:rsidRPr="00A25FD8" w:rsidTr="00EC1387">
        <w:tc>
          <w:tcPr>
            <w:tcW w:w="854" w:type="dxa"/>
          </w:tcPr>
          <w:p w:rsidR="004303A2" w:rsidRPr="00EC1387" w:rsidRDefault="004303A2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06067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FD6CA9" w:rsidRPr="00A25FD8" w:rsidTr="00EC1387">
        <w:tc>
          <w:tcPr>
            <w:tcW w:w="854" w:type="dxa"/>
          </w:tcPr>
          <w:p w:rsidR="00FD6CA9" w:rsidRPr="00EC1387" w:rsidRDefault="00FD6CA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Договор № 16/01/01/16 от 01.01.2016 г.</w:t>
            </w:r>
          </w:p>
        </w:tc>
      </w:tr>
      <w:tr w:rsidR="00FD6CA9" w:rsidRPr="00A25FD8" w:rsidTr="00EC1387">
        <w:tc>
          <w:tcPr>
            <w:tcW w:w="854" w:type="dxa"/>
          </w:tcPr>
          <w:p w:rsidR="00FD6CA9" w:rsidRPr="00EC1387" w:rsidRDefault="00FD6CA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EC1387">
        <w:tc>
          <w:tcPr>
            <w:tcW w:w="854" w:type="dxa"/>
          </w:tcPr>
          <w:p w:rsidR="00FD6CA9" w:rsidRPr="00EC1387" w:rsidRDefault="00FD6CA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Болкунов</w:t>
            </w:r>
            <w:proofErr w:type="spellEnd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Сергей Станиславович</w:t>
            </w:r>
          </w:p>
        </w:tc>
      </w:tr>
      <w:tr w:rsidR="00FD6CA9" w:rsidRPr="00A25FD8" w:rsidTr="00EC1387">
        <w:tc>
          <w:tcPr>
            <w:tcW w:w="854" w:type="dxa"/>
          </w:tcPr>
          <w:p w:rsidR="00FD6CA9" w:rsidRPr="00EC1387" w:rsidRDefault="00FD6CA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06067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FD6CA9" w:rsidRPr="00A25FD8" w:rsidTr="00EC1387">
        <w:tc>
          <w:tcPr>
            <w:tcW w:w="854" w:type="dxa"/>
          </w:tcPr>
          <w:p w:rsidR="00FD6CA9" w:rsidRPr="00EC1387" w:rsidRDefault="00FD6CA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FD6CA9" w:rsidRPr="00A25FD8" w:rsidTr="00EC1387">
        <w:tc>
          <w:tcPr>
            <w:tcW w:w="854" w:type="dxa"/>
          </w:tcPr>
          <w:p w:rsidR="00FD6CA9" w:rsidRPr="00EC1387" w:rsidRDefault="00FD6CA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EC1387">
        <w:tc>
          <w:tcPr>
            <w:tcW w:w="854" w:type="dxa"/>
          </w:tcPr>
          <w:p w:rsidR="00FD6CA9" w:rsidRPr="00EC1387" w:rsidRDefault="00FD6CA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CD469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18 979,80</w:t>
            </w:r>
          </w:p>
        </w:tc>
      </w:tr>
      <w:tr w:rsidR="00FD6CA9" w:rsidRPr="00A25FD8" w:rsidTr="00EC1387">
        <w:tc>
          <w:tcPr>
            <w:tcW w:w="854" w:type="dxa"/>
          </w:tcPr>
          <w:p w:rsidR="00FD6CA9" w:rsidRPr="00EC1387" w:rsidRDefault="00FD6CA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06067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FD6CA9" w:rsidRPr="00A25FD8" w:rsidTr="00EC1387">
        <w:tc>
          <w:tcPr>
            <w:tcW w:w="854" w:type="dxa"/>
          </w:tcPr>
          <w:p w:rsidR="00FD6CA9" w:rsidRPr="00EC1387" w:rsidRDefault="00FD6CA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9F5C5D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№НС/1 от 08.06.2017г.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D6CA9" w:rsidRPr="00A25FD8" w:rsidTr="00EC1387">
        <w:tc>
          <w:tcPr>
            <w:tcW w:w="854" w:type="dxa"/>
          </w:tcPr>
          <w:p w:rsidR="00FD6CA9" w:rsidRPr="00EC1387" w:rsidRDefault="00FD6CA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EC1387">
        <w:tc>
          <w:tcPr>
            <w:tcW w:w="854" w:type="dxa"/>
          </w:tcPr>
          <w:p w:rsidR="00FD6CA9" w:rsidRPr="00EC1387" w:rsidRDefault="00FD6CA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3B69B4" w:rsidP="009F5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4A51B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="009F5C5D">
              <w:rPr>
                <w:rFonts w:ascii="Times New Roman" w:hAnsi="Times New Roman" w:cs="Times New Roman"/>
                <w:sz w:val="24"/>
                <w:szCs w:val="24"/>
              </w:rPr>
              <w:t>АВГ</w:t>
            </w:r>
            <w:proofErr w:type="gramEnd"/>
            <w:r w:rsidR="009F5C5D">
              <w:rPr>
                <w:rFonts w:ascii="Times New Roman" w:hAnsi="Times New Roman" w:cs="Times New Roman"/>
                <w:sz w:val="24"/>
                <w:szCs w:val="24"/>
              </w:rPr>
              <w:t xml:space="preserve"> Инженерный сервис"</w:t>
            </w:r>
          </w:p>
        </w:tc>
      </w:tr>
      <w:tr w:rsidR="00422848" w:rsidRPr="00A25FD8" w:rsidTr="00EC1387">
        <w:tc>
          <w:tcPr>
            <w:tcW w:w="854" w:type="dxa"/>
          </w:tcPr>
          <w:p w:rsidR="00422848" w:rsidRPr="00422848" w:rsidRDefault="00422848" w:rsidP="00422848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22848" w:rsidRPr="00422848" w:rsidRDefault="00422848" w:rsidP="004228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848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22848" w:rsidRPr="00422848" w:rsidRDefault="00422848" w:rsidP="00422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422848" w:rsidRPr="00422848" w:rsidRDefault="00AD72B1" w:rsidP="00422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422848" w:rsidRPr="00422848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  <w:tr w:rsidR="00422848" w:rsidRPr="00A25FD8" w:rsidTr="00EC1387">
        <w:tc>
          <w:tcPr>
            <w:tcW w:w="854" w:type="dxa"/>
          </w:tcPr>
          <w:p w:rsidR="00422848" w:rsidRPr="00EC1387" w:rsidRDefault="00422848" w:rsidP="00422848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22848" w:rsidRPr="00422848" w:rsidRDefault="00422848" w:rsidP="00422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848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422848" w:rsidRPr="00422848" w:rsidRDefault="00422848" w:rsidP="00422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422848" w:rsidRPr="00422848" w:rsidRDefault="00422848" w:rsidP="00422848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422848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Техническое обслуживание вентиляционных каналов</w:t>
            </w:r>
          </w:p>
        </w:tc>
      </w:tr>
      <w:tr w:rsidR="00422848" w:rsidRPr="00A25FD8" w:rsidTr="00EC1387">
        <w:tc>
          <w:tcPr>
            <w:tcW w:w="854" w:type="dxa"/>
          </w:tcPr>
          <w:p w:rsidR="00422848" w:rsidRPr="00EC1387" w:rsidRDefault="00422848" w:rsidP="00422848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22848" w:rsidRPr="00422848" w:rsidRDefault="00422848" w:rsidP="00422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848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422848" w:rsidRPr="00422848" w:rsidRDefault="00422848" w:rsidP="00422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422848" w:rsidRPr="00422848" w:rsidRDefault="00422848" w:rsidP="00422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848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422848" w:rsidRPr="00A25FD8" w:rsidTr="00EC1387">
        <w:tc>
          <w:tcPr>
            <w:tcW w:w="854" w:type="dxa"/>
          </w:tcPr>
          <w:p w:rsidR="00422848" w:rsidRPr="00EC1387" w:rsidRDefault="00422848" w:rsidP="00422848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22848" w:rsidRPr="00422848" w:rsidRDefault="00422848" w:rsidP="00422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848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422848" w:rsidRPr="00422848" w:rsidRDefault="00422848" w:rsidP="00422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848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422848" w:rsidRPr="00422848" w:rsidRDefault="00CD4693" w:rsidP="00422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21 420,06</w:t>
            </w:r>
          </w:p>
        </w:tc>
      </w:tr>
      <w:tr w:rsidR="00422848" w:rsidRPr="00A25FD8" w:rsidTr="00EC1387">
        <w:tc>
          <w:tcPr>
            <w:tcW w:w="854" w:type="dxa"/>
          </w:tcPr>
          <w:p w:rsidR="00422848" w:rsidRPr="00EC1387" w:rsidRDefault="00422848" w:rsidP="00422848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22848" w:rsidRPr="00422848" w:rsidRDefault="00422848" w:rsidP="00422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848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22848" w:rsidRPr="00422848" w:rsidRDefault="00422848" w:rsidP="00422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422848" w:rsidRPr="00422848" w:rsidRDefault="00422848" w:rsidP="00422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848">
              <w:rPr>
                <w:rFonts w:ascii="Times New Roman" w:hAnsi="Times New Roman" w:cs="Times New Roman"/>
                <w:sz w:val="24"/>
                <w:szCs w:val="24"/>
              </w:rPr>
              <w:t>01.01.2019 г.</w:t>
            </w:r>
          </w:p>
        </w:tc>
      </w:tr>
      <w:tr w:rsidR="00422848" w:rsidRPr="00A25FD8" w:rsidTr="00EC1387">
        <w:tc>
          <w:tcPr>
            <w:tcW w:w="854" w:type="dxa"/>
          </w:tcPr>
          <w:p w:rsidR="00422848" w:rsidRPr="00EC1387" w:rsidRDefault="00422848" w:rsidP="00422848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22848" w:rsidRPr="00422848" w:rsidRDefault="00422848" w:rsidP="00422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848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422848" w:rsidRPr="00422848" w:rsidRDefault="00422848" w:rsidP="00422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422848" w:rsidRPr="00422848" w:rsidRDefault="00422848" w:rsidP="00422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848">
              <w:rPr>
                <w:rFonts w:ascii="Times New Roman" w:hAnsi="Times New Roman" w:cs="Times New Roman"/>
                <w:sz w:val="24"/>
                <w:szCs w:val="24"/>
              </w:rPr>
              <w:t>Договор № 43В/2018 от 12.03.2018 г.</w:t>
            </w:r>
          </w:p>
        </w:tc>
      </w:tr>
      <w:tr w:rsidR="00422848" w:rsidRPr="00A25FD8" w:rsidTr="00EC1387">
        <w:tc>
          <w:tcPr>
            <w:tcW w:w="854" w:type="dxa"/>
          </w:tcPr>
          <w:p w:rsidR="00422848" w:rsidRPr="00EC1387" w:rsidRDefault="00422848" w:rsidP="00422848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22848" w:rsidRPr="00422848" w:rsidRDefault="00422848" w:rsidP="00422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848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422848" w:rsidRPr="00422848" w:rsidRDefault="00422848" w:rsidP="00422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422848" w:rsidRPr="00422848" w:rsidRDefault="00422848" w:rsidP="00422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84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422848" w:rsidRPr="00A25FD8" w:rsidTr="00EC1387">
        <w:tc>
          <w:tcPr>
            <w:tcW w:w="854" w:type="dxa"/>
          </w:tcPr>
          <w:p w:rsidR="00422848" w:rsidRPr="00EC1387" w:rsidRDefault="00422848" w:rsidP="00422848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22848" w:rsidRPr="00422848" w:rsidRDefault="00422848" w:rsidP="00422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848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422848" w:rsidRPr="00422848" w:rsidRDefault="00422848" w:rsidP="00422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422848" w:rsidRPr="00422848" w:rsidRDefault="00422848" w:rsidP="00422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848">
              <w:rPr>
                <w:rFonts w:ascii="Times New Roman" w:hAnsi="Times New Roman" w:cs="Times New Roman"/>
                <w:sz w:val="24"/>
                <w:szCs w:val="24"/>
              </w:rPr>
              <w:t>АО «Специализированное управление «</w:t>
            </w:r>
            <w:proofErr w:type="spellStart"/>
            <w:r w:rsidRPr="00422848">
              <w:rPr>
                <w:rFonts w:ascii="Times New Roman" w:hAnsi="Times New Roman" w:cs="Times New Roman"/>
                <w:sz w:val="24"/>
                <w:szCs w:val="24"/>
              </w:rPr>
              <w:t>Электрожилремонт</w:t>
            </w:r>
            <w:proofErr w:type="spellEnd"/>
            <w:r w:rsidRPr="0042284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D6CA9" w:rsidRPr="00A25FD8" w:rsidTr="00EC1387">
        <w:tc>
          <w:tcPr>
            <w:tcW w:w="854" w:type="dxa"/>
          </w:tcPr>
          <w:p w:rsidR="00FD6CA9" w:rsidRPr="00EC1387" w:rsidRDefault="00FD6CA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06067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FD6CA9" w:rsidRPr="00A25FD8" w:rsidTr="00EC1387">
        <w:tc>
          <w:tcPr>
            <w:tcW w:w="854" w:type="dxa"/>
          </w:tcPr>
          <w:p w:rsidR="00FD6CA9" w:rsidRPr="00EC1387" w:rsidRDefault="00FD6CA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лифтов</w:t>
            </w:r>
          </w:p>
        </w:tc>
      </w:tr>
      <w:tr w:rsidR="00FD6CA9" w:rsidRPr="00A25FD8" w:rsidTr="00EC1387">
        <w:tc>
          <w:tcPr>
            <w:tcW w:w="854" w:type="dxa"/>
          </w:tcPr>
          <w:p w:rsidR="00FD6CA9" w:rsidRPr="00EC1387" w:rsidRDefault="00FD6CA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EC1387">
        <w:tc>
          <w:tcPr>
            <w:tcW w:w="854" w:type="dxa"/>
          </w:tcPr>
          <w:p w:rsidR="00FD6CA9" w:rsidRPr="00EC1387" w:rsidRDefault="00FD6CA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672F6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D6CA9" w:rsidRPr="00A25FD8" w:rsidTr="00EC1387">
        <w:tc>
          <w:tcPr>
            <w:tcW w:w="854" w:type="dxa"/>
          </w:tcPr>
          <w:p w:rsidR="00FD6CA9" w:rsidRPr="00EC1387" w:rsidRDefault="00FD6CA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7D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EC1387">
        <w:tc>
          <w:tcPr>
            <w:tcW w:w="854" w:type="dxa"/>
          </w:tcPr>
          <w:p w:rsidR="00FD6CA9" w:rsidRPr="00EC1387" w:rsidRDefault="00FD6CA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EC1387">
        <w:tc>
          <w:tcPr>
            <w:tcW w:w="854" w:type="dxa"/>
          </w:tcPr>
          <w:p w:rsidR="00FD6CA9" w:rsidRPr="00EC1387" w:rsidRDefault="00FD6CA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EC1387">
        <w:tc>
          <w:tcPr>
            <w:tcW w:w="854" w:type="dxa"/>
          </w:tcPr>
          <w:p w:rsidR="00FD6CA9" w:rsidRPr="00EC1387" w:rsidRDefault="00FD6CA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EC1387">
        <w:tc>
          <w:tcPr>
            <w:tcW w:w="854" w:type="dxa"/>
          </w:tcPr>
          <w:p w:rsidR="00FD6CA9" w:rsidRPr="00EC1387" w:rsidRDefault="00FD6CA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06067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FD6CA9" w:rsidRPr="00A25FD8" w:rsidTr="00EC1387">
        <w:tc>
          <w:tcPr>
            <w:tcW w:w="854" w:type="dxa"/>
          </w:tcPr>
          <w:p w:rsidR="00FD6CA9" w:rsidRPr="00EC1387" w:rsidRDefault="00FD6CA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Текущий ремонт </w:t>
            </w:r>
          </w:p>
        </w:tc>
      </w:tr>
      <w:tr w:rsidR="00FD6CA9" w:rsidRPr="00A25FD8" w:rsidTr="00EC1387">
        <w:tc>
          <w:tcPr>
            <w:tcW w:w="854" w:type="dxa"/>
          </w:tcPr>
          <w:p w:rsidR="00FD6CA9" w:rsidRPr="00EC1387" w:rsidRDefault="00FD6CA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EC1387">
        <w:tc>
          <w:tcPr>
            <w:tcW w:w="854" w:type="dxa"/>
          </w:tcPr>
          <w:p w:rsidR="00FD6CA9" w:rsidRPr="00EC1387" w:rsidRDefault="00FD6CA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CD469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70 496,40</w:t>
            </w:r>
          </w:p>
        </w:tc>
      </w:tr>
      <w:tr w:rsidR="00FD6CA9" w:rsidRPr="00A25FD8" w:rsidTr="00EC1387">
        <w:tc>
          <w:tcPr>
            <w:tcW w:w="854" w:type="dxa"/>
          </w:tcPr>
          <w:p w:rsidR="00FD6CA9" w:rsidRPr="00EC1387" w:rsidRDefault="00FD6CA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06067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FD6CA9" w:rsidRPr="00A25FD8" w:rsidTr="00EC1387">
        <w:tc>
          <w:tcPr>
            <w:tcW w:w="854" w:type="dxa"/>
          </w:tcPr>
          <w:p w:rsidR="00FD6CA9" w:rsidRPr="00EC1387" w:rsidRDefault="00FD6CA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EC1387">
        <w:tc>
          <w:tcPr>
            <w:tcW w:w="854" w:type="dxa"/>
          </w:tcPr>
          <w:p w:rsidR="00FD6CA9" w:rsidRPr="00EC1387" w:rsidRDefault="00FD6CA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2094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EC1387">
        <w:tc>
          <w:tcPr>
            <w:tcW w:w="854" w:type="dxa"/>
          </w:tcPr>
          <w:p w:rsidR="00FD6CA9" w:rsidRPr="00EC1387" w:rsidRDefault="00FD6CA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47618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C70EEE" w:rsidRPr="005A17EE" w:rsidTr="00EC1387">
        <w:tc>
          <w:tcPr>
            <w:tcW w:w="854" w:type="dxa"/>
          </w:tcPr>
          <w:p w:rsidR="00C70EEE" w:rsidRPr="00EC1387" w:rsidRDefault="00C70EEE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C70EEE" w:rsidRPr="005A17EE" w:rsidRDefault="00C70EEE" w:rsidP="00513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C70EEE" w:rsidRPr="005A17EE" w:rsidRDefault="00C70EEE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70EEE" w:rsidRPr="00C247B8" w:rsidRDefault="00060670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9C4717" w:rsidRPr="009601F3" w:rsidTr="00EC1387">
        <w:tc>
          <w:tcPr>
            <w:tcW w:w="854" w:type="dxa"/>
          </w:tcPr>
          <w:p w:rsidR="009C4717" w:rsidRPr="00EC1387" w:rsidRDefault="009C4717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9C4717" w:rsidRPr="00A25FD8" w:rsidTr="00EC1387">
        <w:tc>
          <w:tcPr>
            <w:tcW w:w="854" w:type="dxa"/>
          </w:tcPr>
          <w:p w:rsidR="009C4717" w:rsidRPr="00EC1387" w:rsidRDefault="009C4717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C4717" w:rsidRPr="00EF1F45" w:rsidTr="00EC1387">
        <w:tc>
          <w:tcPr>
            <w:tcW w:w="854" w:type="dxa"/>
          </w:tcPr>
          <w:p w:rsidR="009C4717" w:rsidRPr="00EC1387" w:rsidRDefault="009C4717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C4717" w:rsidRPr="00C247B8" w:rsidRDefault="00CD4693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9 761,04</w:t>
            </w:r>
          </w:p>
        </w:tc>
      </w:tr>
      <w:tr w:rsidR="009C4717" w:rsidRPr="005A17EE" w:rsidTr="00EC1387">
        <w:tc>
          <w:tcPr>
            <w:tcW w:w="854" w:type="dxa"/>
          </w:tcPr>
          <w:p w:rsidR="009C4717" w:rsidRPr="00EC1387" w:rsidRDefault="009C4717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060670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9C4717" w:rsidRPr="001B3E99" w:rsidTr="00EC1387">
        <w:tc>
          <w:tcPr>
            <w:tcW w:w="854" w:type="dxa"/>
          </w:tcPr>
          <w:p w:rsidR="009C4717" w:rsidRPr="00EC1387" w:rsidRDefault="009C4717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C4717" w:rsidRPr="001B3E99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Соглашение № 40-4444-16-2819071 от 21.07.2016 г.</w:t>
            </w:r>
          </w:p>
        </w:tc>
      </w:tr>
      <w:tr w:rsidR="009C4717" w:rsidRPr="001B3E99" w:rsidTr="00EC1387">
        <w:tc>
          <w:tcPr>
            <w:tcW w:w="854" w:type="dxa"/>
          </w:tcPr>
          <w:p w:rsidR="009C4717" w:rsidRPr="00EC1387" w:rsidRDefault="009C4717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C4717" w:rsidRPr="001B3E99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1B3E99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C70EEE" w:rsidRPr="001B3E99" w:rsidTr="00EC1387">
        <w:tc>
          <w:tcPr>
            <w:tcW w:w="854" w:type="dxa"/>
          </w:tcPr>
          <w:p w:rsidR="00C70EEE" w:rsidRPr="00EC1387" w:rsidRDefault="00C70EEE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C70EEE" w:rsidRPr="005A17EE" w:rsidRDefault="00C70EEE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C70EEE" w:rsidRPr="001B3E99" w:rsidRDefault="00C70EEE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70EEE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Сбербанк России</w:t>
            </w:r>
            <w:r w:rsidR="00C70EEE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(ПАО) </w:t>
            </w:r>
          </w:p>
        </w:tc>
      </w:tr>
      <w:tr w:rsidR="000E4856" w:rsidRPr="001B3E99" w:rsidTr="00EC1387">
        <w:tc>
          <w:tcPr>
            <w:tcW w:w="854" w:type="dxa"/>
          </w:tcPr>
          <w:p w:rsidR="000E4856" w:rsidRPr="00EC1387" w:rsidRDefault="000E4856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60670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0E4856" w:rsidRPr="001B3E99" w:rsidTr="00EC1387">
        <w:tc>
          <w:tcPr>
            <w:tcW w:w="854" w:type="dxa"/>
          </w:tcPr>
          <w:p w:rsidR="000E4856" w:rsidRPr="00EC1387" w:rsidRDefault="000E4856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оплате услуг специалистов ООО «УК «Акватория»</w:t>
            </w:r>
          </w:p>
        </w:tc>
      </w:tr>
      <w:tr w:rsidR="000E4856" w:rsidRPr="001B3E99" w:rsidTr="00EC1387">
        <w:tc>
          <w:tcPr>
            <w:tcW w:w="854" w:type="dxa"/>
          </w:tcPr>
          <w:p w:rsidR="000E4856" w:rsidRPr="00EC1387" w:rsidRDefault="000E4856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0E4856" w:rsidRPr="001B3E99" w:rsidTr="00EC1387">
        <w:tc>
          <w:tcPr>
            <w:tcW w:w="854" w:type="dxa"/>
          </w:tcPr>
          <w:p w:rsidR="000E4856" w:rsidRPr="00EC1387" w:rsidRDefault="000E4856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E4856" w:rsidRPr="00C247B8" w:rsidRDefault="00CD4693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97 610,40</w:t>
            </w:r>
          </w:p>
        </w:tc>
      </w:tr>
      <w:tr w:rsidR="000E4856" w:rsidRPr="001B3E99" w:rsidTr="00EC1387">
        <w:tc>
          <w:tcPr>
            <w:tcW w:w="854" w:type="dxa"/>
          </w:tcPr>
          <w:p w:rsidR="000E4856" w:rsidRPr="00EC1387" w:rsidRDefault="000E4856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60670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0E4856" w:rsidRPr="001B3E99" w:rsidTr="00EC1387">
        <w:tc>
          <w:tcPr>
            <w:tcW w:w="854" w:type="dxa"/>
          </w:tcPr>
          <w:p w:rsidR="000E4856" w:rsidRPr="00EC1387" w:rsidRDefault="000E4856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F20942" w:rsidP="00F20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0E4856" w:rsidRPr="001B3E99" w:rsidTr="00EC1387">
        <w:tc>
          <w:tcPr>
            <w:tcW w:w="854" w:type="dxa"/>
          </w:tcPr>
          <w:p w:rsidR="000E4856" w:rsidRPr="00EC1387" w:rsidRDefault="000E4856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1B3E99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0E4856" w:rsidRPr="001B3E99" w:rsidTr="00EC1387">
        <w:tc>
          <w:tcPr>
            <w:tcW w:w="854" w:type="dxa"/>
          </w:tcPr>
          <w:p w:rsidR="000E4856" w:rsidRPr="00EC1387" w:rsidRDefault="000E4856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2992" w:rsidRPr="001B3E99" w:rsidTr="00EC1387">
        <w:tc>
          <w:tcPr>
            <w:tcW w:w="854" w:type="dxa"/>
          </w:tcPr>
          <w:p w:rsidR="00772992" w:rsidRPr="00EC1387" w:rsidRDefault="00772992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060670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772992" w:rsidRPr="001B3E99" w:rsidTr="00EC1387">
        <w:tc>
          <w:tcPr>
            <w:tcW w:w="854" w:type="dxa"/>
          </w:tcPr>
          <w:p w:rsidR="00772992" w:rsidRPr="00EC1387" w:rsidRDefault="00772992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772992" w:rsidRPr="001B3E99" w:rsidTr="00EC1387">
        <w:tc>
          <w:tcPr>
            <w:tcW w:w="854" w:type="dxa"/>
          </w:tcPr>
          <w:p w:rsidR="00772992" w:rsidRPr="00EC1387" w:rsidRDefault="00772992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772992" w:rsidRPr="001B3E99" w:rsidTr="00EC1387">
        <w:tc>
          <w:tcPr>
            <w:tcW w:w="854" w:type="dxa"/>
          </w:tcPr>
          <w:p w:rsidR="00772992" w:rsidRPr="00EC1387" w:rsidRDefault="00772992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403C5" w:rsidRPr="00C247B8" w:rsidRDefault="00CD4693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27 114,00</w:t>
            </w:r>
          </w:p>
        </w:tc>
      </w:tr>
      <w:tr w:rsidR="00772992" w:rsidRPr="001B3E99" w:rsidTr="00EC1387">
        <w:tc>
          <w:tcPr>
            <w:tcW w:w="854" w:type="dxa"/>
          </w:tcPr>
          <w:p w:rsidR="00772992" w:rsidRPr="00EC1387" w:rsidRDefault="00772992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060670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772992" w:rsidRPr="001B3E99" w:rsidTr="00EC1387">
        <w:tc>
          <w:tcPr>
            <w:tcW w:w="854" w:type="dxa"/>
          </w:tcPr>
          <w:p w:rsidR="00772992" w:rsidRPr="00EC1387" w:rsidRDefault="00772992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772992" w:rsidRPr="001B3E99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F20942" w:rsidP="00F20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772992" w:rsidRPr="001B3E99" w:rsidTr="00EC1387">
        <w:tc>
          <w:tcPr>
            <w:tcW w:w="854" w:type="dxa"/>
          </w:tcPr>
          <w:p w:rsidR="00772992" w:rsidRPr="00EC1387" w:rsidRDefault="00772992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772992" w:rsidRPr="001B3E99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1B3E99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772992" w:rsidRPr="001B3E99" w:rsidTr="00EC1387">
        <w:tc>
          <w:tcPr>
            <w:tcW w:w="854" w:type="dxa"/>
          </w:tcPr>
          <w:p w:rsidR="00772992" w:rsidRPr="00EC1387" w:rsidRDefault="00772992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772992" w:rsidRPr="001B3E99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 w:rsidSect="00F2094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F84B28"/>
    <w:multiLevelType w:val="hybridMultilevel"/>
    <w:tmpl w:val="EDBCF6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F7C28"/>
    <w:rsid w:val="00005F15"/>
    <w:rsid w:val="00023295"/>
    <w:rsid w:val="00042554"/>
    <w:rsid w:val="000500AA"/>
    <w:rsid w:val="00060670"/>
    <w:rsid w:val="000645EB"/>
    <w:rsid w:val="00072F1E"/>
    <w:rsid w:val="0009320B"/>
    <w:rsid w:val="000B101C"/>
    <w:rsid w:val="000B1EED"/>
    <w:rsid w:val="000B28B1"/>
    <w:rsid w:val="000B6AEF"/>
    <w:rsid w:val="000C2532"/>
    <w:rsid w:val="000D00E8"/>
    <w:rsid w:val="000E4856"/>
    <w:rsid w:val="00113F53"/>
    <w:rsid w:val="0013014A"/>
    <w:rsid w:val="001375BE"/>
    <w:rsid w:val="00145A07"/>
    <w:rsid w:val="00177A82"/>
    <w:rsid w:val="001807F4"/>
    <w:rsid w:val="00196532"/>
    <w:rsid w:val="00197E54"/>
    <w:rsid w:val="001A0C1F"/>
    <w:rsid w:val="001A1C63"/>
    <w:rsid w:val="001A377D"/>
    <w:rsid w:val="001B3E99"/>
    <w:rsid w:val="001B3FD4"/>
    <w:rsid w:val="001D6182"/>
    <w:rsid w:val="001E0B04"/>
    <w:rsid w:val="001E14A5"/>
    <w:rsid w:val="001E7780"/>
    <w:rsid w:val="001F75B3"/>
    <w:rsid w:val="00211D3F"/>
    <w:rsid w:val="0022067B"/>
    <w:rsid w:val="00220CB1"/>
    <w:rsid w:val="002257DD"/>
    <w:rsid w:val="00227D77"/>
    <w:rsid w:val="00252A06"/>
    <w:rsid w:val="002605A0"/>
    <w:rsid w:val="00263B62"/>
    <w:rsid w:val="00271836"/>
    <w:rsid w:val="00285FB5"/>
    <w:rsid w:val="002B75D7"/>
    <w:rsid w:val="002C5CED"/>
    <w:rsid w:val="002C64EC"/>
    <w:rsid w:val="002F4823"/>
    <w:rsid w:val="00301D58"/>
    <w:rsid w:val="003217E0"/>
    <w:rsid w:val="00322110"/>
    <w:rsid w:val="00322C46"/>
    <w:rsid w:val="00325602"/>
    <w:rsid w:val="00330809"/>
    <w:rsid w:val="00330A07"/>
    <w:rsid w:val="003314E7"/>
    <w:rsid w:val="00351A4B"/>
    <w:rsid w:val="0035436F"/>
    <w:rsid w:val="00376E3E"/>
    <w:rsid w:val="00387E09"/>
    <w:rsid w:val="00392A03"/>
    <w:rsid w:val="00394E87"/>
    <w:rsid w:val="003A6C64"/>
    <w:rsid w:val="003B3C95"/>
    <w:rsid w:val="003B69B4"/>
    <w:rsid w:val="003C5AD1"/>
    <w:rsid w:val="003E0ABB"/>
    <w:rsid w:val="003E4233"/>
    <w:rsid w:val="003E4A7E"/>
    <w:rsid w:val="003E52F5"/>
    <w:rsid w:val="003F3802"/>
    <w:rsid w:val="0041171F"/>
    <w:rsid w:val="00414D26"/>
    <w:rsid w:val="00417D6E"/>
    <w:rsid w:val="00422848"/>
    <w:rsid w:val="00425564"/>
    <w:rsid w:val="00425D54"/>
    <w:rsid w:val="004303A2"/>
    <w:rsid w:val="00431705"/>
    <w:rsid w:val="004320B2"/>
    <w:rsid w:val="0043250B"/>
    <w:rsid w:val="00440E60"/>
    <w:rsid w:val="0045627C"/>
    <w:rsid w:val="00460FAB"/>
    <w:rsid w:val="00461EC5"/>
    <w:rsid w:val="00476185"/>
    <w:rsid w:val="00484DC6"/>
    <w:rsid w:val="004A1EE9"/>
    <w:rsid w:val="004A51BF"/>
    <w:rsid w:val="004C2D8D"/>
    <w:rsid w:val="004C4BA7"/>
    <w:rsid w:val="004C7E68"/>
    <w:rsid w:val="004F0B6A"/>
    <w:rsid w:val="00501587"/>
    <w:rsid w:val="00513622"/>
    <w:rsid w:val="00514FDA"/>
    <w:rsid w:val="005254F7"/>
    <w:rsid w:val="00534EC8"/>
    <w:rsid w:val="00540BB3"/>
    <w:rsid w:val="00561F82"/>
    <w:rsid w:val="00565277"/>
    <w:rsid w:val="00597FC4"/>
    <w:rsid w:val="005A17EE"/>
    <w:rsid w:val="005A587E"/>
    <w:rsid w:val="005A5A35"/>
    <w:rsid w:val="005B0261"/>
    <w:rsid w:val="005B2B14"/>
    <w:rsid w:val="005B7997"/>
    <w:rsid w:val="005C6B83"/>
    <w:rsid w:val="005D2401"/>
    <w:rsid w:val="005E0693"/>
    <w:rsid w:val="005E71EE"/>
    <w:rsid w:val="005F1459"/>
    <w:rsid w:val="00616A61"/>
    <w:rsid w:val="00624EDA"/>
    <w:rsid w:val="00633A19"/>
    <w:rsid w:val="006458AC"/>
    <w:rsid w:val="00650EB8"/>
    <w:rsid w:val="0065443A"/>
    <w:rsid w:val="00672F6B"/>
    <w:rsid w:val="006A3AD0"/>
    <w:rsid w:val="006A5B3D"/>
    <w:rsid w:val="006A784A"/>
    <w:rsid w:val="006D402A"/>
    <w:rsid w:val="006D4237"/>
    <w:rsid w:val="006D61C0"/>
    <w:rsid w:val="006E6BF1"/>
    <w:rsid w:val="0070764E"/>
    <w:rsid w:val="007208AB"/>
    <w:rsid w:val="00723F82"/>
    <w:rsid w:val="00736F1F"/>
    <w:rsid w:val="00737726"/>
    <w:rsid w:val="00764D96"/>
    <w:rsid w:val="00767F6E"/>
    <w:rsid w:val="00772992"/>
    <w:rsid w:val="007A4504"/>
    <w:rsid w:val="007B36E2"/>
    <w:rsid w:val="007B4B58"/>
    <w:rsid w:val="007D3A5C"/>
    <w:rsid w:val="007D6163"/>
    <w:rsid w:val="007E3669"/>
    <w:rsid w:val="0080423A"/>
    <w:rsid w:val="00804512"/>
    <w:rsid w:val="008221BE"/>
    <w:rsid w:val="00831120"/>
    <w:rsid w:val="008318A4"/>
    <w:rsid w:val="008319D0"/>
    <w:rsid w:val="00842EBE"/>
    <w:rsid w:val="00843722"/>
    <w:rsid w:val="00855FF6"/>
    <w:rsid w:val="00857197"/>
    <w:rsid w:val="008745D1"/>
    <w:rsid w:val="00874644"/>
    <w:rsid w:val="00880B92"/>
    <w:rsid w:val="008B093B"/>
    <w:rsid w:val="008B33CF"/>
    <w:rsid w:val="008B5241"/>
    <w:rsid w:val="008C5EB1"/>
    <w:rsid w:val="008E1B6D"/>
    <w:rsid w:val="0090765A"/>
    <w:rsid w:val="00910F58"/>
    <w:rsid w:val="00910FCE"/>
    <w:rsid w:val="00930714"/>
    <w:rsid w:val="00933A21"/>
    <w:rsid w:val="009601F3"/>
    <w:rsid w:val="00973F9B"/>
    <w:rsid w:val="00977E4B"/>
    <w:rsid w:val="00986F27"/>
    <w:rsid w:val="00990EC5"/>
    <w:rsid w:val="0099303D"/>
    <w:rsid w:val="009A177E"/>
    <w:rsid w:val="009A7599"/>
    <w:rsid w:val="009B1BF1"/>
    <w:rsid w:val="009B41B7"/>
    <w:rsid w:val="009B76FA"/>
    <w:rsid w:val="009B7AD6"/>
    <w:rsid w:val="009C4717"/>
    <w:rsid w:val="009D7850"/>
    <w:rsid w:val="009F2D4B"/>
    <w:rsid w:val="009F5C5D"/>
    <w:rsid w:val="00A016CA"/>
    <w:rsid w:val="00A03087"/>
    <w:rsid w:val="00A25FD8"/>
    <w:rsid w:val="00A36375"/>
    <w:rsid w:val="00A4768B"/>
    <w:rsid w:val="00A5338C"/>
    <w:rsid w:val="00A53933"/>
    <w:rsid w:val="00A63FFB"/>
    <w:rsid w:val="00A81AC6"/>
    <w:rsid w:val="00A837A6"/>
    <w:rsid w:val="00A90FA3"/>
    <w:rsid w:val="00AB3C36"/>
    <w:rsid w:val="00AC0962"/>
    <w:rsid w:val="00AC135A"/>
    <w:rsid w:val="00AC164C"/>
    <w:rsid w:val="00AC20E4"/>
    <w:rsid w:val="00AD09B5"/>
    <w:rsid w:val="00AD38DD"/>
    <w:rsid w:val="00AD72B1"/>
    <w:rsid w:val="00B06407"/>
    <w:rsid w:val="00B123B9"/>
    <w:rsid w:val="00B23296"/>
    <w:rsid w:val="00B34A72"/>
    <w:rsid w:val="00B545F7"/>
    <w:rsid w:val="00B8056E"/>
    <w:rsid w:val="00B9423E"/>
    <w:rsid w:val="00BA42B9"/>
    <w:rsid w:val="00BB4C22"/>
    <w:rsid w:val="00BB72D2"/>
    <w:rsid w:val="00BB7BA1"/>
    <w:rsid w:val="00BB7C06"/>
    <w:rsid w:val="00BE404B"/>
    <w:rsid w:val="00BF3ABB"/>
    <w:rsid w:val="00C02D55"/>
    <w:rsid w:val="00C156B7"/>
    <w:rsid w:val="00C247B8"/>
    <w:rsid w:val="00C3511D"/>
    <w:rsid w:val="00C64606"/>
    <w:rsid w:val="00C6608E"/>
    <w:rsid w:val="00C70EEE"/>
    <w:rsid w:val="00C73373"/>
    <w:rsid w:val="00C774D3"/>
    <w:rsid w:val="00C812A3"/>
    <w:rsid w:val="00C9356D"/>
    <w:rsid w:val="00CA4B97"/>
    <w:rsid w:val="00CC4B49"/>
    <w:rsid w:val="00CD4693"/>
    <w:rsid w:val="00CD5F14"/>
    <w:rsid w:val="00CE6E02"/>
    <w:rsid w:val="00CF246D"/>
    <w:rsid w:val="00D02969"/>
    <w:rsid w:val="00D069F0"/>
    <w:rsid w:val="00D17E66"/>
    <w:rsid w:val="00D234B8"/>
    <w:rsid w:val="00D25857"/>
    <w:rsid w:val="00D31CDA"/>
    <w:rsid w:val="00D40FA9"/>
    <w:rsid w:val="00D604F2"/>
    <w:rsid w:val="00D60C21"/>
    <w:rsid w:val="00D869CB"/>
    <w:rsid w:val="00DA1957"/>
    <w:rsid w:val="00DA604E"/>
    <w:rsid w:val="00DB1194"/>
    <w:rsid w:val="00DC0AF8"/>
    <w:rsid w:val="00DC150E"/>
    <w:rsid w:val="00DD416D"/>
    <w:rsid w:val="00DE0C43"/>
    <w:rsid w:val="00DF0078"/>
    <w:rsid w:val="00DF446F"/>
    <w:rsid w:val="00DF5C0D"/>
    <w:rsid w:val="00DF6C35"/>
    <w:rsid w:val="00E00E75"/>
    <w:rsid w:val="00E0383E"/>
    <w:rsid w:val="00E36984"/>
    <w:rsid w:val="00E41E82"/>
    <w:rsid w:val="00E435F2"/>
    <w:rsid w:val="00E47103"/>
    <w:rsid w:val="00E50B62"/>
    <w:rsid w:val="00E60B61"/>
    <w:rsid w:val="00E66D4F"/>
    <w:rsid w:val="00E70921"/>
    <w:rsid w:val="00E75ED9"/>
    <w:rsid w:val="00EB07EB"/>
    <w:rsid w:val="00EC1387"/>
    <w:rsid w:val="00EC3C1E"/>
    <w:rsid w:val="00EC532F"/>
    <w:rsid w:val="00EF00EE"/>
    <w:rsid w:val="00EF1F45"/>
    <w:rsid w:val="00F00E6E"/>
    <w:rsid w:val="00F13A84"/>
    <w:rsid w:val="00F20942"/>
    <w:rsid w:val="00F235D2"/>
    <w:rsid w:val="00F403C5"/>
    <w:rsid w:val="00F71014"/>
    <w:rsid w:val="00F84213"/>
    <w:rsid w:val="00F952DD"/>
    <w:rsid w:val="00FA7B50"/>
    <w:rsid w:val="00FC0F49"/>
    <w:rsid w:val="00FC4653"/>
    <w:rsid w:val="00FC5F33"/>
    <w:rsid w:val="00FD6CA9"/>
    <w:rsid w:val="00FE446A"/>
    <w:rsid w:val="00FE472F"/>
    <w:rsid w:val="00FF1773"/>
    <w:rsid w:val="00FF3B4D"/>
    <w:rsid w:val="00FF3B78"/>
    <w:rsid w:val="00FF6079"/>
    <w:rsid w:val="00FF7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209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20942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EC13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906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Ekonomist</cp:lastModifiedBy>
  <cp:revision>11</cp:revision>
  <cp:lastPrinted>2018-09-28T06:23:00Z</cp:lastPrinted>
  <dcterms:created xsi:type="dcterms:W3CDTF">2019-11-11T12:03:00Z</dcterms:created>
  <dcterms:modified xsi:type="dcterms:W3CDTF">2020-11-18T11:50:00Z</dcterms:modified>
</cp:coreProperties>
</file>