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E08F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C56F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д.13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E08F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FE08F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E08F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FE08F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22033,94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E08F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E08F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FE08F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1025,60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E08F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FE08F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FE08F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FE08F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E08F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E08F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1455,70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E08F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F94611">
              <w:rPr>
                <w:rFonts w:ascii="Times New Roman" w:hAnsi="Times New Roman" w:cs="Times New Roman"/>
                <w:sz w:val="24"/>
                <w:szCs w:val="24"/>
              </w:rPr>
              <w:t>6-В от 0</w:t>
            </w:r>
            <w:r w:rsidR="00FE0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6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E08FD">
              <w:rPr>
                <w:rFonts w:ascii="Times New Roman" w:hAnsi="Times New Roman" w:cs="Times New Roman"/>
                <w:sz w:val="24"/>
                <w:szCs w:val="24"/>
              </w:rPr>
              <w:t>1.2019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F94611" w:rsidP="00F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2613,64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FE08FD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E08F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E08F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E08F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FE08F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F9461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595,51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FE08F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E08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F94611" w:rsidP="006B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9594,36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E08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E08F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9461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1257.19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E08F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E08FD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470977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4334,00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E08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47097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3308,40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E08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77A82"/>
    <w:rsid w:val="001807F4"/>
    <w:rsid w:val="00196532"/>
    <w:rsid w:val="00197E54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202344"/>
    <w:rsid w:val="00206385"/>
    <w:rsid w:val="0022067B"/>
    <w:rsid w:val="00220CB1"/>
    <w:rsid w:val="002257DD"/>
    <w:rsid w:val="00227D77"/>
    <w:rsid w:val="00230B1B"/>
    <w:rsid w:val="00252A06"/>
    <w:rsid w:val="00252BD6"/>
    <w:rsid w:val="002605A0"/>
    <w:rsid w:val="00271836"/>
    <w:rsid w:val="00285FB5"/>
    <w:rsid w:val="002A37F6"/>
    <w:rsid w:val="002B51AB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691C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70977"/>
    <w:rsid w:val="00484DC6"/>
    <w:rsid w:val="004A1EE9"/>
    <w:rsid w:val="004C2D8D"/>
    <w:rsid w:val="004C4BA7"/>
    <w:rsid w:val="004C7E68"/>
    <w:rsid w:val="004D72A0"/>
    <w:rsid w:val="004E7183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3150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701665"/>
    <w:rsid w:val="0070764E"/>
    <w:rsid w:val="007208AB"/>
    <w:rsid w:val="00736F1F"/>
    <w:rsid w:val="00737726"/>
    <w:rsid w:val="00760AF1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1D63"/>
    <w:rsid w:val="00A837A6"/>
    <w:rsid w:val="00A90FA3"/>
    <w:rsid w:val="00A95814"/>
    <w:rsid w:val="00AB3C36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27299"/>
    <w:rsid w:val="00B34A72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C4B49"/>
    <w:rsid w:val="00CC56F0"/>
    <w:rsid w:val="00CD5F14"/>
    <w:rsid w:val="00CD6450"/>
    <w:rsid w:val="00CE6E02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4611"/>
    <w:rsid w:val="00F952DD"/>
    <w:rsid w:val="00FB46A2"/>
    <w:rsid w:val="00FC0F49"/>
    <w:rsid w:val="00FC4653"/>
    <w:rsid w:val="00FC5F33"/>
    <w:rsid w:val="00FD6CA9"/>
    <w:rsid w:val="00FE08FD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12</cp:revision>
  <dcterms:created xsi:type="dcterms:W3CDTF">2019-11-06T10:31:00Z</dcterms:created>
  <dcterms:modified xsi:type="dcterms:W3CDTF">2020-11-18T10:57:00Z</dcterms:modified>
</cp:coreProperties>
</file>