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21E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F47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58363C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258 670,37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58363C">
        <w:tc>
          <w:tcPr>
            <w:tcW w:w="996" w:type="dxa"/>
            <w:gridSpan w:val="2"/>
          </w:tcPr>
          <w:p w:rsidR="001B3E99" w:rsidRPr="0058363C" w:rsidRDefault="001B3E9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C2E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4700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54700"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8363C">
        <w:tc>
          <w:tcPr>
            <w:tcW w:w="996" w:type="dxa"/>
            <w:gridSpan w:val="2"/>
          </w:tcPr>
          <w:p w:rsidR="00A25FD8" w:rsidRPr="0058363C" w:rsidRDefault="00A25FD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54700">
              <w:rPr>
                <w:rFonts w:ascii="Times New Roman" w:hAnsi="Times New Roman" w:cs="Times New Roman"/>
                <w:sz w:val="24"/>
                <w:szCs w:val="24"/>
              </w:rPr>
              <w:t>5 607,34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54700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5470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ТО01/19ИП от 01.01.2019</w:t>
            </w:r>
            <w:r w:rsidR="003C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30 374,17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53672" w:rsidRDefault="00C800E7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C800E7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536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40F3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21EAD" w:rsidP="00C8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8363C">
        <w:trPr>
          <w:trHeight w:val="283"/>
        </w:trPr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12 737,56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21EAD" w:rsidRPr="005A17EE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21EAD" w:rsidRPr="005A17EE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21EAD" w:rsidRPr="005A17EE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2 939,44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21EAD" w:rsidRPr="005A17EE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21EAD" w:rsidRPr="005A17EE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5A17EE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21EAD" w:rsidRPr="005A17EE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28 414,55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DD416D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21EAD" w:rsidRPr="00DD416D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DD416D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21EAD" w:rsidRPr="00DD416D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1EAD" w:rsidRPr="00A25FD8" w:rsidTr="0058363C">
        <w:tc>
          <w:tcPr>
            <w:tcW w:w="996" w:type="dxa"/>
            <w:gridSpan w:val="2"/>
          </w:tcPr>
          <w:p w:rsidR="00921EAD" w:rsidRPr="0058363C" w:rsidRDefault="00921EAD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21EAD" w:rsidRPr="00DD416D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21EAD" w:rsidRPr="00DD416D" w:rsidRDefault="00921EA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21EAD" w:rsidRPr="00C247B8" w:rsidRDefault="00921EAD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6217F4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F460AF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217F4" w:rsidRPr="006217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217F4" w:rsidRPr="006217F4" w:rsidRDefault="00C674FE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77 405,15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921EAD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36C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690 767,46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21EAD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AB47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921EAD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B3619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8 818,31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921EAD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7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Pr="00AC5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 w:rsidRPr="00AC5097"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2C5CE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2C5CE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92528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2C5CE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2C5CE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8B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8B3619">
              <w:rPr>
                <w:rFonts w:ascii="Times New Roman" w:hAnsi="Times New Roman" w:cs="Times New Roman"/>
                <w:sz w:val="24"/>
                <w:szCs w:val="24"/>
              </w:rPr>
              <w:t>НАСКО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AA4">
              <w:rPr>
                <w:rFonts w:ascii="Times New Roman" w:hAnsi="Times New Roman" w:cs="Times New Roman"/>
                <w:sz w:val="24"/>
                <w:szCs w:val="24"/>
              </w:rPr>
              <w:t>31 353,98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E5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7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AC5097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2C5CE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2C5CE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2C5CE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2C5CE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237AA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127">
              <w:rPr>
                <w:rFonts w:ascii="Times New Roman" w:hAnsi="Times New Roman" w:cs="Times New Roman"/>
                <w:sz w:val="24"/>
                <w:szCs w:val="24"/>
              </w:rPr>
              <w:t>8 670,37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55324" w:rsidRPr="005A17EE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9601F3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EF1F45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35 273,23</w:t>
            </w:r>
          </w:p>
        </w:tc>
      </w:tr>
      <w:tr w:rsidR="00E55324" w:rsidRPr="005A17EE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DB63D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634 918,18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37 232,86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128 355,37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97 981,20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921E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AE4"/>
    <w:multiLevelType w:val="hybridMultilevel"/>
    <w:tmpl w:val="9776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52E4"/>
    <w:rsid w:val="00042554"/>
    <w:rsid w:val="000500AA"/>
    <w:rsid w:val="000645EB"/>
    <w:rsid w:val="00072F1E"/>
    <w:rsid w:val="00093A68"/>
    <w:rsid w:val="000B101C"/>
    <w:rsid w:val="000B1EED"/>
    <w:rsid w:val="000B28B1"/>
    <w:rsid w:val="000B6AEF"/>
    <w:rsid w:val="000D00E8"/>
    <w:rsid w:val="000E4856"/>
    <w:rsid w:val="00105418"/>
    <w:rsid w:val="00113F53"/>
    <w:rsid w:val="0013014A"/>
    <w:rsid w:val="00136C6B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37AA4"/>
    <w:rsid w:val="00252A06"/>
    <w:rsid w:val="002605A0"/>
    <w:rsid w:val="00271836"/>
    <w:rsid w:val="00282D9E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C5335"/>
    <w:rsid w:val="003C7A88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B5E"/>
    <w:rsid w:val="00440E60"/>
    <w:rsid w:val="00460FAB"/>
    <w:rsid w:val="00461EC5"/>
    <w:rsid w:val="00461F5C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0DD7"/>
    <w:rsid w:val="00565277"/>
    <w:rsid w:val="0058363C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17F4"/>
    <w:rsid w:val="00624EDA"/>
    <w:rsid w:val="00633A19"/>
    <w:rsid w:val="00640F32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2287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64A7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3619"/>
    <w:rsid w:val="008B5241"/>
    <w:rsid w:val="008C5EB1"/>
    <w:rsid w:val="008E438B"/>
    <w:rsid w:val="008F47AA"/>
    <w:rsid w:val="0090765A"/>
    <w:rsid w:val="00910FCE"/>
    <w:rsid w:val="00921EAD"/>
    <w:rsid w:val="0092528A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2E11"/>
    <w:rsid w:val="009C4717"/>
    <w:rsid w:val="009D7850"/>
    <w:rsid w:val="009F2D4B"/>
    <w:rsid w:val="00A016CA"/>
    <w:rsid w:val="00A03087"/>
    <w:rsid w:val="00A25F73"/>
    <w:rsid w:val="00A25FD8"/>
    <w:rsid w:val="00A36375"/>
    <w:rsid w:val="00A4768B"/>
    <w:rsid w:val="00A5338C"/>
    <w:rsid w:val="00A53933"/>
    <w:rsid w:val="00A63FFB"/>
    <w:rsid w:val="00A71017"/>
    <w:rsid w:val="00A81AC6"/>
    <w:rsid w:val="00A837A6"/>
    <w:rsid w:val="00A90FA3"/>
    <w:rsid w:val="00AB3C36"/>
    <w:rsid w:val="00AB4792"/>
    <w:rsid w:val="00AC0962"/>
    <w:rsid w:val="00AC135A"/>
    <w:rsid w:val="00AC20E4"/>
    <w:rsid w:val="00AC5097"/>
    <w:rsid w:val="00AD09B5"/>
    <w:rsid w:val="00AD38DD"/>
    <w:rsid w:val="00AF3ECB"/>
    <w:rsid w:val="00B06407"/>
    <w:rsid w:val="00B123B9"/>
    <w:rsid w:val="00B23296"/>
    <w:rsid w:val="00B34A72"/>
    <w:rsid w:val="00B64127"/>
    <w:rsid w:val="00B8056E"/>
    <w:rsid w:val="00B965BE"/>
    <w:rsid w:val="00BA1C9F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3439"/>
    <w:rsid w:val="00C54700"/>
    <w:rsid w:val="00C64606"/>
    <w:rsid w:val="00C66341"/>
    <w:rsid w:val="00C674FE"/>
    <w:rsid w:val="00C70EEE"/>
    <w:rsid w:val="00C73373"/>
    <w:rsid w:val="00C774D3"/>
    <w:rsid w:val="00C800E7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63D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5324"/>
    <w:rsid w:val="00E70921"/>
    <w:rsid w:val="00E73BEE"/>
    <w:rsid w:val="00EB07EB"/>
    <w:rsid w:val="00EC3C1E"/>
    <w:rsid w:val="00EC532F"/>
    <w:rsid w:val="00EF1F45"/>
    <w:rsid w:val="00F00E6E"/>
    <w:rsid w:val="00F13A84"/>
    <w:rsid w:val="00F2101E"/>
    <w:rsid w:val="00F235D2"/>
    <w:rsid w:val="00F403C5"/>
    <w:rsid w:val="00F460AF"/>
    <w:rsid w:val="00F5367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2019-11-06T10:48:00Z</dcterms:created>
  <dcterms:modified xsi:type="dcterms:W3CDTF">2020-11-13T10:21:00Z</dcterms:modified>
</cp:coreProperties>
</file>