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9F032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19E080F6" w14:textId="75C3F636" w:rsidR="00D44817" w:rsidRPr="00A5375D" w:rsidRDefault="00D44817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ул. </w:t>
      </w:r>
      <w:r w:rsidR="004117C5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Садовая, д.</w:t>
      </w:r>
      <w:r w:rsidR="00985BF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1</w:t>
      </w:r>
      <w:r w:rsidR="00A5375D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val="en-US" w:eastAsia="ru-RU"/>
        </w:rPr>
        <w:t>7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971"/>
        <w:gridCol w:w="1944"/>
      </w:tblGrid>
      <w:tr w:rsidR="00D44817" w:rsidRPr="00656095" w14:paraId="5241C877" w14:textId="77777777" w:rsidTr="00EC1AF1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54C02C31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C30EF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53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E3890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106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ECA9FB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23BAD7FB" w14:textId="77777777" w:rsidTr="00EC1AF1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659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AC61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F72CC" w14:textId="77777777" w:rsidR="00D44817" w:rsidRPr="00EC1AF1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C1AF1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3C64B" w14:textId="68AA85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275602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5E41C6F7" w14:textId="77777777" w:rsidTr="006179FA">
        <w:trPr>
          <w:trHeight w:val="307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51FC7C84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CFCBE81" w14:textId="77777777" w:rsidTr="00EC1AF1">
        <w:trPr>
          <w:trHeight w:val="63"/>
        </w:trPr>
        <w:tc>
          <w:tcPr>
            <w:tcW w:w="298" w:type="pct"/>
          </w:tcPr>
          <w:p w14:paraId="1C7AEAF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294DB8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533" w:type="pct"/>
            <w:shd w:val="clear" w:color="auto" w:fill="auto"/>
          </w:tcPr>
          <w:p w14:paraId="13B67CB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ADA8A69" w14:textId="63D55D02" w:rsidR="00D44817" w:rsidRPr="007573CD" w:rsidRDefault="00A5375D" w:rsidP="005870BF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Lora" w:hAnsi="Lora"/>
                  <w:color w:val="1091E0"/>
                  <w:sz w:val="21"/>
                  <w:szCs w:val="21"/>
                  <w:shd w:val="clear" w:color="auto" w:fill="F9F9F9"/>
                </w:rPr>
                <w:t>Решение Администсрации ул. Садовая, д.17</w:t>
              </w:r>
            </w:hyperlink>
          </w:p>
        </w:tc>
      </w:tr>
      <w:tr w:rsidR="00D44817" w:rsidRPr="00656095" w14:paraId="1E78162A" w14:textId="77777777" w:rsidTr="00EC1AF1">
        <w:trPr>
          <w:trHeight w:val="63"/>
        </w:trPr>
        <w:tc>
          <w:tcPr>
            <w:tcW w:w="298" w:type="pct"/>
          </w:tcPr>
          <w:p w14:paraId="572524F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7080A3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533" w:type="pct"/>
            <w:shd w:val="clear" w:color="auto" w:fill="auto"/>
          </w:tcPr>
          <w:p w14:paraId="1A7CF5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6D61889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43C5CD63" w14:textId="77777777" w:rsidTr="00D44817">
        <w:trPr>
          <w:trHeight w:val="63"/>
        </w:trPr>
        <w:tc>
          <w:tcPr>
            <w:tcW w:w="5000" w:type="pct"/>
            <w:gridSpan w:val="4"/>
          </w:tcPr>
          <w:p w14:paraId="7FF70D4A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D81301C" w14:textId="77777777" w:rsidTr="00EC1AF1">
        <w:trPr>
          <w:trHeight w:val="63"/>
        </w:trPr>
        <w:tc>
          <w:tcPr>
            <w:tcW w:w="298" w:type="pct"/>
            <w:vAlign w:val="center"/>
          </w:tcPr>
          <w:p w14:paraId="16653266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34B27F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533" w:type="pct"/>
            <w:shd w:val="clear" w:color="auto" w:fill="auto"/>
          </w:tcPr>
          <w:p w14:paraId="35489E9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DFA1194" w14:textId="77777777" w:rsidR="00D44817" w:rsidRPr="007573CD" w:rsidRDefault="00063AD9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3AD9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счет регионального оператора</w:t>
            </w:r>
          </w:p>
        </w:tc>
      </w:tr>
      <w:tr w:rsidR="00D44817" w:rsidRPr="00656095" w14:paraId="72417821" w14:textId="77777777" w:rsidTr="00D44817">
        <w:trPr>
          <w:trHeight w:val="63"/>
        </w:trPr>
        <w:tc>
          <w:tcPr>
            <w:tcW w:w="5000" w:type="pct"/>
            <w:gridSpan w:val="4"/>
          </w:tcPr>
          <w:p w14:paraId="201F77BE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4D98CBBC" w14:textId="77777777" w:rsidTr="00EC1AF1">
        <w:trPr>
          <w:trHeight w:val="63"/>
        </w:trPr>
        <w:tc>
          <w:tcPr>
            <w:tcW w:w="298" w:type="pct"/>
          </w:tcPr>
          <w:p w14:paraId="54AA8E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E28241A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533" w:type="pct"/>
            <w:shd w:val="clear" w:color="auto" w:fill="auto"/>
          </w:tcPr>
          <w:p w14:paraId="54FDCE1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7D9121E" w14:textId="3E586674" w:rsidR="00D44817" w:rsidRPr="00A5375D" w:rsidRDefault="005870BF" w:rsidP="00A25FF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</w:t>
            </w:r>
            <w:r w:rsidR="00D44817"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л</w:t>
            </w:r>
            <w:r w:rsidR="00CD0EC4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="004117C5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Садовая, д.</w:t>
            </w:r>
            <w:r w:rsidR="00985BF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A5375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D44817" w:rsidRPr="00656095" w14:paraId="1DC9417C" w14:textId="77777777" w:rsidTr="00EC1AF1">
        <w:trPr>
          <w:trHeight w:val="63"/>
        </w:trPr>
        <w:tc>
          <w:tcPr>
            <w:tcW w:w="298" w:type="pct"/>
          </w:tcPr>
          <w:p w14:paraId="79CCC60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FD61FD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533" w:type="pct"/>
            <w:shd w:val="clear" w:color="auto" w:fill="auto"/>
          </w:tcPr>
          <w:p w14:paraId="149023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A2EF75" w14:textId="7B85DE10" w:rsidR="00D44817" w:rsidRPr="0075542A" w:rsidRDefault="00C65514" w:rsidP="004B4D26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727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75542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D44817" w:rsidRPr="00656095" w14:paraId="24F625B0" w14:textId="77777777" w:rsidTr="00EC1AF1">
        <w:trPr>
          <w:trHeight w:val="63"/>
        </w:trPr>
        <w:tc>
          <w:tcPr>
            <w:tcW w:w="298" w:type="pct"/>
          </w:tcPr>
          <w:p w14:paraId="4CE1ED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26B4921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533" w:type="pct"/>
            <w:shd w:val="clear" w:color="auto" w:fill="auto"/>
          </w:tcPr>
          <w:p w14:paraId="38E1310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223DD86" w14:textId="5A42CAE9" w:rsidR="00D44817" w:rsidRPr="007573CD" w:rsidRDefault="007871E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</w:tr>
      <w:tr w:rsidR="00D44817" w:rsidRPr="00656095" w14:paraId="1866D367" w14:textId="77777777" w:rsidTr="00EC1AF1">
        <w:trPr>
          <w:trHeight w:val="63"/>
        </w:trPr>
        <w:tc>
          <w:tcPr>
            <w:tcW w:w="298" w:type="pct"/>
          </w:tcPr>
          <w:p w14:paraId="121099C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21E7E353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533" w:type="pct"/>
            <w:shd w:val="clear" w:color="auto" w:fill="auto"/>
          </w:tcPr>
          <w:p w14:paraId="5808A8F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F45EB75" w14:textId="3A6FD3EC" w:rsidR="00D44817" w:rsidRPr="0075542A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548E8FED" w14:textId="77777777" w:rsidTr="00EC1AF1">
        <w:trPr>
          <w:trHeight w:val="63"/>
        </w:trPr>
        <w:tc>
          <w:tcPr>
            <w:tcW w:w="298" w:type="pct"/>
          </w:tcPr>
          <w:p w14:paraId="3BC8DF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32029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533" w:type="pct"/>
            <w:shd w:val="clear" w:color="auto" w:fill="auto"/>
          </w:tcPr>
          <w:p w14:paraId="2D9B433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D4F78" w14:textId="77777777" w:rsidR="00D44817" w:rsidRPr="007573CD" w:rsidRDefault="00AB6CE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22F342B" w14:textId="77777777" w:rsidTr="00EC1AF1">
        <w:trPr>
          <w:trHeight w:val="63"/>
        </w:trPr>
        <w:tc>
          <w:tcPr>
            <w:tcW w:w="298" w:type="pct"/>
          </w:tcPr>
          <w:p w14:paraId="7C344F0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C9FC17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533" w:type="pct"/>
            <w:shd w:val="clear" w:color="auto" w:fill="auto"/>
          </w:tcPr>
          <w:p w14:paraId="48D8F2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CD5B2A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4B021F42" w14:textId="77777777" w:rsidTr="00EC1AF1">
        <w:trPr>
          <w:trHeight w:val="63"/>
        </w:trPr>
        <w:tc>
          <w:tcPr>
            <w:tcW w:w="298" w:type="pct"/>
          </w:tcPr>
          <w:p w14:paraId="17F154A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048537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533" w:type="pct"/>
            <w:shd w:val="clear" w:color="auto" w:fill="auto"/>
          </w:tcPr>
          <w:p w14:paraId="11B6F8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335B275E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D44817" w:rsidRPr="00656095" w14:paraId="0DDBA2E6" w14:textId="77777777" w:rsidTr="00EC1AF1">
        <w:trPr>
          <w:trHeight w:val="63"/>
        </w:trPr>
        <w:tc>
          <w:tcPr>
            <w:tcW w:w="298" w:type="pct"/>
          </w:tcPr>
          <w:p w14:paraId="2B76063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9D91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533" w:type="pct"/>
            <w:shd w:val="clear" w:color="auto" w:fill="auto"/>
          </w:tcPr>
          <w:p w14:paraId="48D2461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D81648" w14:textId="3943B08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3BC554F5" w14:textId="77777777" w:rsidTr="00EC1AF1">
        <w:trPr>
          <w:trHeight w:val="63"/>
        </w:trPr>
        <w:tc>
          <w:tcPr>
            <w:tcW w:w="298" w:type="pct"/>
          </w:tcPr>
          <w:p w14:paraId="3E0503C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16DF7C6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533" w:type="pct"/>
            <w:shd w:val="clear" w:color="auto" w:fill="auto"/>
          </w:tcPr>
          <w:p w14:paraId="52C7600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45BB414F" w14:textId="77777777" w:rsidR="00D44817" w:rsidRPr="007573CD" w:rsidRDefault="006455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554DF580" w14:textId="77777777" w:rsidTr="00EC1AF1">
        <w:trPr>
          <w:trHeight w:val="63"/>
        </w:trPr>
        <w:tc>
          <w:tcPr>
            <w:tcW w:w="298" w:type="pct"/>
          </w:tcPr>
          <w:p w14:paraId="1C590C0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F2E43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533" w:type="pct"/>
            <w:shd w:val="clear" w:color="auto" w:fill="auto"/>
          </w:tcPr>
          <w:p w14:paraId="4CDC9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450E6BE4" w14:textId="4CB9C37F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01F5820D" w14:textId="77777777" w:rsidTr="00EC1AF1">
        <w:trPr>
          <w:trHeight w:val="63"/>
        </w:trPr>
        <w:tc>
          <w:tcPr>
            <w:tcW w:w="298" w:type="pct"/>
          </w:tcPr>
          <w:p w14:paraId="2AD00A0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A1CFF1E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533" w:type="pct"/>
            <w:shd w:val="clear" w:color="auto" w:fill="auto"/>
          </w:tcPr>
          <w:p w14:paraId="1573D63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17ED3421" w14:textId="11C197B3" w:rsidR="00D44817" w:rsidRPr="009A6819" w:rsidRDefault="009A681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</w:tr>
      <w:tr w:rsidR="00D44817" w:rsidRPr="00656095" w14:paraId="6366B8DE" w14:textId="77777777" w:rsidTr="00EC1AF1">
        <w:trPr>
          <w:trHeight w:val="63"/>
        </w:trPr>
        <w:tc>
          <w:tcPr>
            <w:tcW w:w="298" w:type="pct"/>
          </w:tcPr>
          <w:p w14:paraId="428AD8B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A8632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533" w:type="pct"/>
            <w:shd w:val="clear" w:color="auto" w:fill="auto"/>
          </w:tcPr>
          <w:p w14:paraId="4DEFF5D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068" w:type="pct"/>
            <w:shd w:val="clear" w:color="auto" w:fill="auto"/>
          </w:tcPr>
          <w:p w14:paraId="09B7989F" w14:textId="77777777" w:rsidR="00D44817" w:rsidRPr="007573CD" w:rsidRDefault="0048064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D44817" w:rsidRPr="00656095" w14:paraId="46707560" w14:textId="77777777" w:rsidTr="00EC1AF1">
        <w:trPr>
          <w:trHeight w:val="63"/>
        </w:trPr>
        <w:tc>
          <w:tcPr>
            <w:tcW w:w="298" w:type="pct"/>
          </w:tcPr>
          <w:p w14:paraId="76CF03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ED2940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533" w:type="pct"/>
            <w:shd w:val="clear" w:color="auto" w:fill="auto"/>
          </w:tcPr>
          <w:p w14:paraId="6F86FE8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8E07836" w14:textId="675C279D" w:rsidR="00F01BE7" w:rsidRPr="00985BFC" w:rsidRDefault="00A5375D" w:rsidP="00F01BE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527</w:t>
            </w:r>
            <w:r w:rsidR="007A015B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,70</w:t>
            </w:r>
          </w:p>
        </w:tc>
      </w:tr>
      <w:tr w:rsidR="00D44817" w:rsidRPr="00656095" w14:paraId="0FF51779" w14:textId="77777777" w:rsidTr="00EC1AF1">
        <w:trPr>
          <w:trHeight w:val="63"/>
        </w:trPr>
        <w:tc>
          <w:tcPr>
            <w:tcW w:w="298" w:type="pct"/>
          </w:tcPr>
          <w:p w14:paraId="6353C1D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F40000B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533" w:type="pct"/>
            <w:shd w:val="clear" w:color="auto" w:fill="auto"/>
          </w:tcPr>
          <w:p w14:paraId="754E5C8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A412353" w14:textId="3A7D62A4" w:rsidR="00D44817" w:rsidRPr="00A5375D" w:rsidRDefault="00A5375D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203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80</w:t>
            </w:r>
          </w:p>
        </w:tc>
      </w:tr>
      <w:tr w:rsidR="00D44817" w:rsidRPr="00656095" w14:paraId="1262D017" w14:textId="77777777" w:rsidTr="00EC1AF1">
        <w:trPr>
          <w:trHeight w:val="63"/>
        </w:trPr>
        <w:tc>
          <w:tcPr>
            <w:tcW w:w="298" w:type="pct"/>
          </w:tcPr>
          <w:p w14:paraId="48923B2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CF3F181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533" w:type="pct"/>
            <w:shd w:val="clear" w:color="auto" w:fill="auto"/>
          </w:tcPr>
          <w:p w14:paraId="2584AD6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6DFCB2C3" w14:textId="15139AAF" w:rsidR="00DA202E" w:rsidRPr="007573CD" w:rsidRDefault="00A5375D" w:rsidP="00DA202E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203,70</w:t>
            </w:r>
            <w:bookmarkStart w:id="0" w:name="_GoBack"/>
            <w:bookmarkEnd w:id="0"/>
          </w:p>
        </w:tc>
      </w:tr>
      <w:tr w:rsidR="00D44817" w:rsidRPr="00656095" w14:paraId="7ADC9D60" w14:textId="77777777" w:rsidTr="00EC1AF1">
        <w:trPr>
          <w:trHeight w:val="63"/>
        </w:trPr>
        <w:tc>
          <w:tcPr>
            <w:tcW w:w="298" w:type="pct"/>
          </w:tcPr>
          <w:p w14:paraId="73D5AF8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7BC08E9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533" w:type="pct"/>
            <w:shd w:val="clear" w:color="auto" w:fill="auto"/>
          </w:tcPr>
          <w:p w14:paraId="33AED37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54F29F78" w14:textId="5163A48E" w:rsidR="00D44817" w:rsidRPr="007573CD" w:rsidRDefault="004117C5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E9F2159" w14:textId="77777777" w:rsidTr="00EC1AF1">
        <w:trPr>
          <w:trHeight w:val="63"/>
        </w:trPr>
        <w:tc>
          <w:tcPr>
            <w:tcW w:w="298" w:type="pct"/>
          </w:tcPr>
          <w:p w14:paraId="7C8E6375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D8A7BCE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533" w:type="pct"/>
            <w:shd w:val="clear" w:color="auto" w:fill="auto"/>
          </w:tcPr>
          <w:p w14:paraId="44BC9B3A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129BD09F" w14:textId="1D6E0BA1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6564DD0C" w14:textId="77777777" w:rsidTr="00EC1AF1">
        <w:trPr>
          <w:trHeight w:val="63"/>
        </w:trPr>
        <w:tc>
          <w:tcPr>
            <w:tcW w:w="298" w:type="pct"/>
          </w:tcPr>
          <w:p w14:paraId="39CF5F6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38AAC15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533" w:type="pct"/>
            <w:shd w:val="clear" w:color="auto" w:fill="auto"/>
          </w:tcPr>
          <w:p w14:paraId="59F88309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C7CF35" w14:textId="2DF7EFEC" w:rsidR="00D44817" w:rsidRPr="007573CD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7A9B8F7B" w14:textId="77777777" w:rsidTr="00EC1AF1">
        <w:trPr>
          <w:trHeight w:val="63"/>
        </w:trPr>
        <w:tc>
          <w:tcPr>
            <w:tcW w:w="298" w:type="pct"/>
          </w:tcPr>
          <w:p w14:paraId="698109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535BF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533" w:type="pct"/>
            <w:shd w:val="clear" w:color="auto" w:fill="auto"/>
          </w:tcPr>
          <w:p w14:paraId="16FAC8A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68" w:type="pct"/>
            <w:shd w:val="clear" w:color="auto" w:fill="auto"/>
          </w:tcPr>
          <w:p w14:paraId="2DF06691" w14:textId="1BBC0E53" w:rsidR="00D44817" w:rsidRPr="007573CD" w:rsidRDefault="00127D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4F11B6B6" w14:textId="77777777" w:rsidTr="00EC1AF1">
        <w:trPr>
          <w:trHeight w:val="63"/>
        </w:trPr>
        <w:tc>
          <w:tcPr>
            <w:tcW w:w="298" w:type="pct"/>
          </w:tcPr>
          <w:p w14:paraId="3CDC547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6BA18A4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533" w:type="pct"/>
            <w:shd w:val="clear" w:color="auto" w:fill="auto"/>
          </w:tcPr>
          <w:p w14:paraId="2F42F4A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6B168E4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D536FBA" w14:textId="77777777" w:rsidTr="00EC1AF1">
        <w:trPr>
          <w:trHeight w:val="63"/>
        </w:trPr>
        <w:tc>
          <w:tcPr>
            <w:tcW w:w="298" w:type="pct"/>
          </w:tcPr>
          <w:p w14:paraId="759B53A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2E64C2B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533" w:type="pct"/>
            <w:shd w:val="clear" w:color="auto" w:fill="auto"/>
          </w:tcPr>
          <w:p w14:paraId="3805078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3FEB430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14F9AF2D" w14:textId="77777777" w:rsidTr="00EC1AF1">
        <w:trPr>
          <w:trHeight w:val="63"/>
        </w:trPr>
        <w:tc>
          <w:tcPr>
            <w:tcW w:w="298" w:type="pct"/>
          </w:tcPr>
          <w:p w14:paraId="14F207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1DD1F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533" w:type="pct"/>
            <w:shd w:val="clear" w:color="auto" w:fill="auto"/>
          </w:tcPr>
          <w:p w14:paraId="270CC13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2F5CC4E1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04D86A00" w14:textId="77777777" w:rsidTr="00EC1AF1">
        <w:trPr>
          <w:trHeight w:val="63"/>
        </w:trPr>
        <w:tc>
          <w:tcPr>
            <w:tcW w:w="298" w:type="pct"/>
          </w:tcPr>
          <w:p w14:paraId="49C2171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5FD44C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533" w:type="pct"/>
            <w:shd w:val="clear" w:color="auto" w:fill="auto"/>
          </w:tcPr>
          <w:p w14:paraId="50440ADD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5D619D32" w14:textId="2A6638DF" w:rsidR="00D44817" w:rsidRPr="007573CD" w:rsidRDefault="007A015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</w:p>
        </w:tc>
      </w:tr>
      <w:tr w:rsidR="00D44817" w:rsidRPr="00656095" w14:paraId="4ED12577" w14:textId="77777777" w:rsidTr="00EC1AF1">
        <w:trPr>
          <w:trHeight w:val="63"/>
        </w:trPr>
        <w:tc>
          <w:tcPr>
            <w:tcW w:w="298" w:type="pct"/>
          </w:tcPr>
          <w:p w14:paraId="7D67258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91716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33" w:type="pct"/>
            <w:shd w:val="clear" w:color="auto" w:fill="auto"/>
          </w:tcPr>
          <w:p w14:paraId="05C8810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80ABBBC" w14:textId="77777777" w:rsidR="00D44817" w:rsidRPr="007573CD" w:rsidRDefault="000751DB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865A7D4" w14:textId="77777777" w:rsidTr="00D44817">
        <w:trPr>
          <w:trHeight w:val="63"/>
        </w:trPr>
        <w:tc>
          <w:tcPr>
            <w:tcW w:w="5000" w:type="pct"/>
            <w:gridSpan w:val="4"/>
          </w:tcPr>
          <w:p w14:paraId="48971DF9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17B8C5AE" w14:textId="77777777" w:rsidTr="00EC1AF1">
        <w:trPr>
          <w:trHeight w:val="63"/>
        </w:trPr>
        <w:tc>
          <w:tcPr>
            <w:tcW w:w="298" w:type="pct"/>
          </w:tcPr>
          <w:p w14:paraId="1EE4701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AC264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533" w:type="pct"/>
            <w:shd w:val="clear" w:color="auto" w:fill="auto"/>
          </w:tcPr>
          <w:p w14:paraId="33452D10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FDE8C49" w14:textId="77777777" w:rsidR="00D44817" w:rsidRPr="00656095" w:rsidRDefault="00A3418E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99B9E71" w14:textId="77777777" w:rsidTr="00EC1AF1">
        <w:trPr>
          <w:trHeight w:val="63"/>
        </w:trPr>
        <w:tc>
          <w:tcPr>
            <w:tcW w:w="298" w:type="pct"/>
          </w:tcPr>
          <w:p w14:paraId="2684731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240DD4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533" w:type="pct"/>
            <w:shd w:val="clear" w:color="auto" w:fill="auto"/>
          </w:tcPr>
          <w:p w14:paraId="4D75BA0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386F1C40" w14:textId="77777777" w:rsidR="00D44817" w:rsidRPr="00656095" w:rsidRDefault="00A529E9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A529E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D44817" w:rsidRPr="00656095" w14:paraId="110E73EA" w14:textId="77777777" w:rsidTr="00EC1AF1">
        <w:trPr>
          <w:trHeight w:val="63"/>
        </w:trPr>
        <w:tc>
          <w:tcPr>
            <w:tcW w:w="298" w:type="pct"/>
          </w:tcPr>
          <w:p w14:paraId="021A0AB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C1950F7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533" w:type="pct"/>
            <w:shd w:val="clear" w:color="auto" w:fill="auto"/>
          </w:tcPr>
          <w:p w14:paraId="3243E8B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68" w:type="pct"/>
            <w:shd w:val="clear" w:color="auto" w:fill="auto"/>
          </w:tcPr>
          <w:p w14:paraId="72430B1E" w14:textId="6E5DE23B" w:rsidR="00D44817" w:rsidRPr="00C20B7B" w:rsidRDefault="0075542A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</w:tr>
    </w:tbl>
    <w:p w14:paraId="72818EC7" w14:textId="77777777" w:rsidR="00BC05EA" w:rsidRDefault="00BC05EA"/>
    <w:p w14:paraId="6F4F6007" w14:textId="77777777" w:rsidR="00D44817" w:rsidRDefault="00D44817"/>
    <w:p w14:paraId="5323D092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ora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63AD9"/>
    <w:rsid w:val="000751DB"/>
    <w:rsid w:val="000F77ED"/>
    <w:rsid w:val="00127DE1"/>
    <w:rsid w:val="00132B26"/>
    <w:rsid w:val="0017309D"/>
    <w:rsid w:val="001A4CF4"/>
    <w:rsid w:val="001B364C"/>
    <w:rsid w:val="00275602"/>
    <w:rsid w:val="0034275D"/>
    <w:rsid w:val="003E1432"/>
    <w:rsid w:val="004117C5"/>
    <w:rsid w:val="004345A7"/>
    <w:rsid w:val="00480647"/>
    <w:rsid w:val="004B3DF6"/>
    <w:rsid w:val="004B4D26"/>
    <w:rsid w:val="00513D0D"/>
    <w:rsid w:val="00516FE7"/>
    <w:rsid w:val="005870BF"/>
    <w:rsid w:val="006179FA"/>
    <w:rsid w:val="0064558E"/>
    <w:rsid w:val="00670944"/>
    <w:rsid w:val="0075542A"/>
    <w:rsid w:val="007573CD"/>
    <w:rsid w:val="007727EE"/>
    <w:rsid w:val="007871E2"/>
    <w:rsid w:val="007A015B"/>
    <w:rsid w:val="007D458F"/>
    <w:rsid w:val="00957692"/>
    <w:rsid w:val="00985BFC"/>
    <w:rsid w:val="009A6819"/>
    <w:rsid w:val="009B414E"/>
    <w:rsid w:val="00A15E29"/>
    <w:rsid w:val="00A25FF4"/>
    <w:rsid w:val="00A26013"/>
    <w:rsid w:val="00A3418E"/>
    <w:rsid w:val="00A529E9"/>
    <w:rsid w:val="00A5375D"/>
    <w:rsid w:val="00AB6CE7"/>
    <w:rsid w:val="00AF24A4"/>
    <w:rsid w:val="00B53FD8"/>
    <w:rsid w:val="00BC05EA"/>
    <w:rsid w:val="00C20B7B"/>
    <w:rsid w:val="00C35D23"/>
    <w:rsid w:val="00C65514"/>
    <w:rsid w:val="00CC1F14"/>
    <w:rsid w:val="00CD0EC4"/>
    <w:rsid w:val="00D44817"/>
    <w:rsid w:val="00DA202E"/>
    <w:rsid w:val="00DA2097"/>
    <w:rsid w:val="00EA0676"/>
    <w:rsid w:val="00EC1AF1"/>
    <w:rsid w:val="00ED3D69"/>
    <w:rsid w:val="00F01BE7"/>
    <w:rsid w:val="00F76FF9"/>
    <w:rsid w:val="00F979EF"/>
    <w:rsid w:val="00FC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CAD3"/>
  <w15:docId w15:val="{DD9A4599-367D-4B9F-A5E9-15C1223E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56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55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1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kakvatoria.ru/pages/2020.2/4/_19.08.20_1499.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21</cp:revision>
  <dcterms:created xsi:type="dcterms:W3CDTF">2021-01-26T07:06:00Z</dcterms:created>
  <dcterms:modified xsi:type="dcterms:W3CDTF">2021-01-27T09:05:00Z</dcterms:modified>
</cp:coreProperties>
</file>