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46" w:rsidRPr="008B215E" w:rsidRDefault="00527046" w:rsidP="00527046">
      <w:pPr>
        <w:jc w:val="center"/>
        <w:rPr>
          <w:b/>
          <w:color w:val="1F497D" w:themeColor="text2"/>
          <w:sz w:val="28"/>
          <w:szCs w:val="28"/>
        </w:rPr>
      </w:pPr>
      <w:r w:rsidRPr="008B215E">
        <w:rPr>
          <w:b/>
          <w:color w:val="1F497D" w:themeColor="text2"/>
          <w:sz w:val="28"/>
          <w:szCs w:val="28"/>
          <w:u w:val="single"/>
        </w:rPr>
        <w:t>Форма 1.3.</w:t>
      </w:r>
      <w:r w:rsidRPr="008B215E">
        <w:rPr>
          <w:b/>
          <w:color w:val="1F497D" w:themeColor="text2"/>
          <w:sz w:val="28"/>
          <w:szCs w:val="28"/>
        </w:rPr>
        <w:t xml:space="preserve"> Информация о привлечении управляющей организации к административной ответственности за нарушения в сфере управления МКД</w:t>
      </w:r>
      <w:r w:rsidR="00A75810">
        <w:rPr>
          <w:b/>
          <w:color w:val="1F497D" w:themeColor="text2"/>
          <w:sz w:val="28"/>
          <w:szCs w:val="28"/>
        </w:rPr>
        <w:t xml:space="preserve"> за 2020</w:t>
      </w:r>
      <w:r w:rsidRPr="008B215E">
        <w:rPr>
          <w:b/>
          <w:color w:val="1F497D" w:themeColor="text2"/>
          <w:sz w:val="28"/>
          <w:szCs w:val="28"/>
        </w:rPr>
        <w:t xml:space="preserve"> год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708"/>
        <w:gridCol w:w="3793"/>
      </w:tblGrid>
      <w:tr w:rsidR="00141BA8" w:rsidRPr="008B215E" w:rsidTr="00DA4C0D">
        <w:tc>
          <w:tcPr>
            <w:tcW w:w="9571" w:type="dxa"/>
            <w:gridSpan w:val="4"/>
            <w:shd w:val="clear" w:color="auto" w:fill="DBE5F1" w:themeFill="accent1" w:themeFillTint="33"/>
          </w:tcPr>
          <w:p w:rsidR="00141BA8" w:rsidRPr="008B215E" w:rsidRDefault="00141BA8" w:rsidP="00DA4C0D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141BA8" w:rsidRPr="008B215E" w:rsidTr="00DA4C0D">
        <w:tc>
          <w:tcPr>
            <w:tcW w:w="817" w:type="dxa"/>
          </w:tcPr>
          <w:p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53" w:type="dxa"/>
          </w:tcPr>
          <w:p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10.03.2020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141BA8" w:rsidRPr="008B215E" w:rsidTr="00DA4C0D">
        <w:tc>
          <w:tcPr>
            <w:tcW w:w="817" w:type="dxa"/>
          </w:tcPr>
          <w:p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4253" w:type="dxa"/>
          </w:tcPr>
          <w:p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10.03.2020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  <w:p w:rsidR="00141BA8" w:rsidRPr="008B215E" w:rsidRDefault="00141BA8" w:rsidP="00DA4C0D">
            <w:pPr>
              <w:rPr>
                <w:b/>
                <w:sz w:val="24"/>
                <w:szCs w:val="24"/>
              </w:rPr>
            </w:pPr>
          </w:p>
        </w:tc>
      </w:tr>
      <w:tr w:rsidR="00141BA8" w:rsidRPr="008B215E" w:rsidTr="00DA4C0D">
        <w:tc>
          <w:tcPr>
            <w:tcW w:w="817" w:type="dxa"/>
          </w:tcPr>
          <w:p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4253" w:type="dxa"/>
          </w:tcPr>
          <w:p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141BA8" w:rsidRPr="008B215E" w:rsidTr="00DA4C0D">
        <w:tc>
          <w:tcPr>
            <w:tcW w:w="817" w:type="dxa"/>
          </w:tcPr>
          <w:p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4253" w:type="dxa"/>
          </w:tcPr>
          <w:p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:rsidR="00141BA8" w:rsidRPr="008B215E" w:rsidRDefault="00141BA8" w:rsidP="00141B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Красноармейская, 5А</w:t>
            </w:r>
          </w:p>
        </w:tc>
        <w:tc>
          <w:tcPr>
            <w:tcW w:w="708" w:type="dxa"/>
          </w:tcPr>
          <w:p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1BA8" w:rsidRPr="008B215E" w:rsidRDefault="00141BA8" w:rsidP="00DA4C0D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:rsidR="00141BA8" w:rsidRPr="008B215E" w:rsidRDefault="00141BA8" w:rsidP="00DA4C0D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08ОГ-15-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493-19-15-2020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от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10.03.2020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:rsidR="00141BA8" w:rsidRPr="008B215E" w:rsidRDefault="00141BA8" w:rsidP="00DA4C0D">
            <w:pPr>
              <w:rPr>
                <w:i/>
                <w:sz w:val="24"/>
                <w:szCs w:val="24"/>
              </w:rPr>
            </w:pPr>
            <w:r w:rsidRPr="008B215E">
              <w:rPr>
                <w:i/>
                <w:sz w:val="24"/>
                <w:szCs w:val="24"/>
              </w:rPr>
              <w:t>обеспечить соблюдение требований законодательства РФ об энергосбережении и о повышении энергетической эффективности.</w:t>
            </w:r>
          </w:p>
        </w:tc>
      </w:tr>
      <w:tr w:rsidR="00141BA8" w:rsidRPr="008B215E" w:rsidTr="00DA4C0D">
        <w:tc>
          <w:tcPr>
            <w:tcW w:w="817" w:type="dxa"/>
          </w:tcPr>
          <w:p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4253" w:type="dxa"/>
          </w:tcPr>
          <w:p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1BA8" w:rsidRPr="008B215E" w:rsidRDefault="00141BA8" w:rsidP="00DA4C0D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141BA8" w:rsidRPr="008B215E" w:rsidTr="00DA4C0D">
        <w:tc>
          <w:tcPr>
            <w:tcW w:w="817" w:type="dxa"/>
          </w:tcPr>
          <w:p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4253" w:type="dxa"/>
          </w:tcPr>
          <w:p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41BA8" w:rsidRPr="008B215E" w:rsidTr="00DA4C0D">
        <w:tc>
          <w:tcPr>
            <w:tcW w:w="817" w:type="dxa"/>
          </w:tcPr>
          <w:p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.7.</w:t>
            </w:r>
          </w:p>
        </w:tc>
        <w:tc>
          <w:tcPr>
            <w:tcW w:w="4253" w:type="dxa"/>
          </w:tcPr>
          <w:p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:rsidR="00141BA8" w:rsidRPr="008B215E" w:rsidRDefault="00141BA8" w:rsidP="00DA4C0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141BA8" w:rsidRPr="008B215E" w:rsidTr="00DA4C0D">
        <w:tc>
          <w:tcPr>
            <w:tcW w:w="817" w:type="dxa"/>
          </w:tcPr>
          <w:p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.8.</w:t>
            </w:r>
          </w:p>
        </w:tc>
        <w:tc>
          <w:tcPr>
            <w:tcW w:w="4253" w:type="dxa"/>
          </w:tcPr>
          <w:p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1BA8" w:rsidRPr="008B215E" w:rsidRDefault="00264B6D" w:rsidP="00141BA8">
            <w:pPr>
              <w:rPr>
                <w:b/>
                <w:i/>
                <w:sz w:val="24"/>
                <w:szCs w:val="24"/>
              </w:rPr>
            </w:pPr>
            <w:hyperlink r:id="rId5" w:history="1">
              <w:r>
                <w:rPr>
                  <w:rStyle w:val="a6"/>
                </w:rPr>
                <w:t>Постановлен</w:t>
              </w:r>
              <w:bookmarkStart w:id="0" w:name="_GoBack"/>
              <w:bookmarkEnd w:id="0"/>
              <w:r>
                <w:rPr>
                  <w:rStyle w:val="a6"/>
                </w:rPr>
                <w:t>и</w:t>
              </w:r>
              <w:r>
                <w:rPr>
                  <w:rStyle w:val="a6"/>
                </w:rPr>
                <w:t xml:space="preserve">е № 08ОГ-15-493-19-15-2020 </w:t>
              </w:r>
            </w:hyperlink>
          </w:p>
        </w:tc>
      </w:tr>
      <w:tr w:rsidR="00141BA8" w:rsidRPr="008B215E" w:rsidTr="00DA4C0D">
        <w:tc>
          <w:tcPr>
            <w:tcW w:w="817" w:type="dxa"/>
          </w:tcPr>
          <w:p w:rsidR="00141BA8" w:rsidRPr="008B215E" w:rsidRDefault="00A75810" w:rsidP="00DA4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BA8" w:rsidRPr="008B215E">
              <w:rPr>
                <w:b/>
                <w:sz w:val="24"/>
                <w:szCs w:val="24"/>
              </w:rPr>
              <w:t>.9.</w:t>
            </w:r>
          </w:p>
        </w:tc>
        <w:tc>
          <w:tcPr>
            <w:tcW w:w="4253" w:type="dxa"/>
          </w:tcPr>
          <w:p w:rsidR="00141BA8" w:rsidRPr="008B215E" w:rsidRDefault="00141BA8" w:rsidP="00DA4C0D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141BA8" w:rsidRPr="008B215E" w:rsidRDefault="00141BA8" w:rsidP="00DA4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41BA8" w:rsidRPr="008B215E" w:rsidRDefault="00141BA8" w:rsidP="00DA4C0D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</w:tbl>
    <w:p w:rsidR="00DA4DBD" w:rsidRPr="008B215E" w:rsidRDefault="00DA4DBD" w:rsidP="00527046">
      <w:pPr>
        <w:rPr>
          <w:sz w:val="24"/>
          <w:szCs w:val="24"/>
        </w:rPr>
      </w:pPr>
    </w:p>
    <w:sectPr w:rsidR="00DA4DBD" w:rsidRPr="008B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4A"/>
    <w:rsid w:val="00043662"/>
    <w:rsid w:val="00067125"/>
    <w:rsid w:val="00075489"/>
    <w:rsid w:val="00141BA8"/>
    <w:rsid w:val="001A1229"/>
    <w:rsid w:val="001D6EB3"/>
    <w:rsid w:val="00264B6D"/>
    <w:rsid w:val="002A684A"/>
    <w:rsid w:val="002E2E4C"/>
    <w:rsid w:val="0036776D"/>
    <w:rsid w:val="00417608"/>
    <w:rsid w:val="00441CED"/>
    <w:rsid w:val="00462FF1"/>
    <w:rsid w:val="00495A3F"/>
    <w:rsid w:val="004E5A2E"/>
    <w:rsid w:val="00527046"/>
    <w:rsid w:val="005B0131"/>
    <w:rsid w:val="00601178"/>
    <w:rsid w:val="00681406"/>
    <w:rsid w:val="006A4F57"/>
    <w:rsid w:val="007428C9"/>
    <w:rsid w:val="007C5DF0"/>
    <w:rsid w:val="007D7A32"/>
    <w:rsid w:val="007E4A3F"/>
    <w:rsid w:val="007F73B3"/>
    <w:rsid w:val="00823657"/>
    <w:rsid w:val="008305B5"/>
    <w:rsid w:val="00854D41"/>
    <w:rsid w:val="008A1BBB"/>
    <w:rsid w:val="008B215E"/>
    <w:rsid w:val="008E4686"/>
    <w:rsid w:val="00965239"/>
    <w:rsid w:val="00996D81"/>
    <w:rsid w:val="009B5080"/>
    <w:rsid w:val="00A5374F"/>
    <w:rsid w:val="00A55595"/>
    <w:rsid w:val="00A75810"/>
    <w:rsid w:val="00AA6C75"/>
    <w:rsid w:val="00AD519D"/>
    <w:rsid w:val="00AE7D56"/>
    <w:rsid w:val="00B05D6B"/>
    <w:rsid w:val="00B05EA8"/>
    <w:rsid w:val="00B50AE9"/>
    <w:rsid w:val="00BA6E7C"/>
    <w:rsid w:val="00C40F7E"/>
    <w:rsid w:val="00CB59BD"/>
    <w:rsid w:val="00CB6F37"/>
    <w:rsid w:val="00CF4E47"/>
    <w:rsid w:val="00D02CB6"/>
    <w:rsid w:val="00D7600B"/>
    <w:rsid w:val="00DA4DBD"/>
    <w:rsid w:val="00DB2B03"/>
    <w:rsid w:val="00F0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760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760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760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76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/36/08154931915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</dc:creator>
  <cp:lastModifiedBy>Ирина Семенкова</cp:lastModifiedBy>
  <cp:revision>4</cp:revision>
  <cp:lastPrinted>2017-03-23T12:27:00Z</cp:lastPrinted>
  <dcterms:created xsi:type="dcterms:W3CDTF">2020-06-22T12:17:00Z</dcterms:created>
  <dcterms:modified xsi:type="dcterms:W3CDTF">2020-06-23T06:56:00Z</dcterms:modified>
</cp:coreProperties>
</file>